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F901" w14:textId="47EB9C64" w:rsidR="002634EA" w:rsidRDefault="002634EA" w:rsidP="007C31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More Than a Nurse</w:t>
      </w:r>
    </w:p>
    <w:p w14:paraId="5FC8F630" w14:textId="77777777" w:rsidR="002634EA" w:rsidRDefault="002634EA" w:rsidP="007C3159">
      <w:pPr>
        <w:pStyle w:val="NoSpacing"/>
        <w:rPr>
          <w:sz w:val="28"/>
          <w:szCs w:val="28"/>
        </w:rPr>
      </w:pPr>
    </w:p>
    <w:p w14:paraId="0C62012D" w14:textId="77777777" w:rsidR="002634EA" w:rsidRDefault="002634EA" w:rsidP="007C3159">
      <w:pPr>
        <w:pStyle w:val="NoSpacing"/>
        <w:rPr>
          <w:sz w:val="28"/>
          <w:szCs w:val="28"/>
        </w:rPr>
      </w:pPr>
    </w:p>
    <w:p w14:paraId="118551E6" w14:textId="4AFD16E5" w:rsidR="005D5AF7" w:rsidRPr="009424EB" w:rsidRDefault="007C3159" w:rsidP="007C3159">
      <w:pPr>
        <w:pStyle w:val="NoSpacing"/>
      </w:pPr>
      <w:r w:rsidRPr="009424EB">
        <w:t>Her resume’ says “nurse”, but she</w:t>
      </w:r>
      <w:r w:rsidR="007D249D" w:rsidRPr="009424EB">
        <w:t>’</w:t>
      </w:r>
      <w:r w:rsidRPr="009424EB">
        <w:t>s so much more</w:t>
      </w:r>
    </w:p>
    <w:p w14:paraId="122F73E1" w14:textId="7872FCB8" w:rsidR="007C3159" w:rsidRPr="009424EB" w:rsidRDefault="000D249B" w:rsidP="007C3159">
      <w:pPr>
        <w:pStyle w:val="NoSpacing"/>
      </w:pPr>
      <w:r w:rsidRPr="009424EB">
        <w:t>a</w:t>
      </w:r>
      <w:r w:rsidR="007C3159" w:rsidRPr="009424EB">
        <w:t>s she reminisces when she was twenty-four</w:t>
      </w:r>
      <w:r w:rsidR="004F43E9" w:rsidRPr="009424EB">
        <w:t>.</w:t>
      </w:r>
    </w:p>
    <w:p w14:paraId="71371008" w14:textId="72EE0987" w:rsidR="007C3159" w:rsidRPr="009424EB" w:rsidRDefault="007C3159" w:rsidP="007C3159">
      <w:pPr>
        <w:pStyle w:val="NoSpacing"/>
      </w:pPr>
      <w:r w:rsidRPr="009424EB">
        <w:t>She had been in-country</w:t>
      </w:r>
      <w:r w:rsidR="00876C40" w:rsidRPr="009424EB">
        <w:t>,</w:t>
      </w:r>
      <w:r w:rsidRPr="009424EB">
        <w:t xml:space="preserve"> one month,</w:t>
      </w:r>
      <w:r w:rsidR="005041CA" w:rsidRPr="009424EB">
        <w:t xml:space="preserve"> or was it</w:t>
      </w:r>
      <w:r w:rsidRPr="009424EB">
        <w:t xml:space="preserve"> two</w:t>
      </w:r>
      <w:r w:rsidR="004F43E9" w:rsidRPr="009424EB">
        <w:t>,</w:t>
      </w:r>
    </w:p>
    <w:p w14:paraId="4D0452D7" w14:textId="4E447886" w:rsidR="007C3159" w:rsidRPr="009424EB" w:rsidRDefault="004F43E9" w:rsidP="007C3159">
      <w:pPr>
        <w:pStyle w:val="NoSpacing"/>
      </w:pPr>
      <w:r w:rsidRPr="009424EB">
        <w:t>d</w:t>
      </w:r>
      <w:r w:rsidR="007C3159" w:rsidRPr="009424EB">
        <w:t xml:space="preserve">oing </w:t>
      </w:r>
      <w:proofErr w:type="gramStart"/>
      <w:r w:rsidR="007C3159" w:rsidRPr="009424EB">
        <w:t>things</w:t>
      </w:r>
      <w:proofErr w:type="gramEnd"/>
      <w:r w:rsidR="007C3159" w:rsidRPr="009424EB">
        <w:t xml:space="preserve"> she thought that she’d never do</w:t>
      </w:r>
      <w:r w:rsidRPr="009424EB">
        <w:t>.</w:t>
      </w:r>
    </w:p>
    <w:p w14:paraId="3A33A8D5" w14:textId="77777777" w:rsidR="007C3159" w:rsidRPr="009424EB" w:rsidRDefault="007C3159" w:rsidP="007C3159">
      <w:pPr>
        <w:pStyle w:val="NoSpacing"/>
      </w:pPr>
    </w:p>
    <w:p w14:paraId="4A2871CE" w14:textId="11C1C5CE" w:rsidR="007C3159" w:rsidRPr="009424EB" w:rsidRDefault="007C3159" w:rsidP="007C3159">
      <w:pPr>
        <w:pStyle w:val="NoSpacing"/>
      </w:pPr>
      <w:r w:rsidRPr="009424EB">
        <w:t>She learned the sound of choppers meant all hands-on deck</w:t>
      </w:r>
    </w:p>
    <w:p w14:paraId="6FCDFBF6" w14:textId="257B803A" w:rsidR="007C3159" w:rsidRPr="009424EB" w:rsidRDefault="007C3159" w:rsidP="007C3159">
      <w:pPr>
        <w:pStyle w:val="NoSpacing"/>
      </w:pPr>
      <w:r w:rsidRPr="009424EB">
        <w:t xml:space="preserve">That a tear-stained smile </w:t>
      </w:r>
      <w:r w:rsidR="00B73BCB" w:rsidRPr="009424EB">
        <w:t xml:space="preserve">outweighed her monthly </w:t>
      </w:r>
      <w:r w:rsidRPr="009424EB">
        <w:t>check.</w:t>
      </w:r>
    </w:p>
    <w:p w14:paraId="2340EFAE" w14:textId="60645BBA" w:rsidR="007C3159" w:rsidRPr="009424EB" w:rsidRDefault="007C3159" w:rsidP="007C3159">
      <w:pPr>
        <w:pStyle w:val="NoSpacing"/>
      </w:pPr>
      <w:r w:rsidRPr="009424EB">
        <w:t>The spit-shine on her boots no longer carrie</w:t>
      </w:r>
      <w:r w:rsidR="00FD04B9" w:rsidRPr="009424EB">
        <w:t>d</w:t>
      </w:r>
      <w:r w:rsidRPr="009424EB">
        <w:t xml:space="preserve"> weight</w:t>
      </w:r>
      <w:r w:rsidR="00866423" w:rsidRPr="009424EB">
        <w:t>.</w:t>
      </w:r>
    </w:p>
    <w:p w14:paraId="3563DA39" w14:textId="218BFC67" w:rsidR="00B73BCB" w:rsidRPr="009424EB" w:rsidRDefault="00B73BCB" w:rsidP="007C3159">
      <w:pPr>
        <w:pStyle w:val="NoSpacing"/>
      </w:pPr>
      <w:r w:rsidRPr="009424EB">
        <w:t>That there was no thing as, “Let’s stop, it’s getting late.”</w:t>
      </w:r>
    </w:p>
    <w:p w14:paraId="3D7A0C43" w14:textId="77777777" w:rsidR="00B73BCB" w:rsidRPr="009424EB" w:rsidRDefault="00B73BCB" w:rsidP="007C3159">
      <w:pPr>
        <w:pStyle w:val="NoSpacing"/>
      </w:pPr>
    </w:p>
    <w:p w14:paraId="5AC37B2C" w14:textId="68868A32" w:rsidR="00B73BCB" w:rsidRPr="009424EB" w:rsidRDefault="00B73BCB" w:rsidP="007C3159">
      <w:pPr>
        <w:pStyle w:val="NoSpacing"/>
      </w:pPr>
      <w:r w:rsidRPr="009424EB">
        <w:t xml:space="preserve">She stripped the boys of clothes, </w:t>
      </w:r>
      <w:r w:rsidR="00554C1A" w:rsidRPr="009424EB">
        <w:t>scissors in her hand</w:t>
      </w:r>
      <w:r w:rsidR="0034391A" w:rsidRPr="009424EB">
        <w:t>.</w:t>
      </w:r>
    </w:p>
    <w:p w14:paraId="0C63BE07" w14:textId="0C708120" w:rsidR="00554C1A" w:rsidRPr="009424EB" w:rsidRDefault="00554C1A" w:rsidP="007C3159">
      <w:pPr>
        <w:pStyle w:val="NoSpacing"/>
      </w:pPr>
      <w:r w:rsidRPr="009424EB">
        <w:t>Saw the parts of them that were never tanned</w:t>
      </w:r>
      <w:r w:rsidR="0034391A" w:rsidRPr="009424EB">
        <w:t>.</w:t>
      </w:r>
    </w:p>
    <w:p w14:paraId="654C308A" w14:textId="683F9706" w:rsidR="00554C1A" w:rsidRPr="009424EB" w:rsidRDefault="00554C1A" w:rsidP="007C3159">
      <w:pPr>
        <w:pStyle w:val="NoSpacing"/>
      </w:pPr>
      <w:r w:rsidRPr="009424EB">
        <w:t>She reassured each one he would be alright</w:t>
      </w:r>
      <w:r w:rsidR="00957369" w:rsidRPr="009424EB">
        <w:t>.</w:t>
      </w:r>
    </w:p>
    <w:p w14:paraId="1A95B65F" w14:textId="77C7087C" w:rsidR="00554C1A" w:rsidRPr="009424EB" w:rsidRDefault="00957369" w:rsidP="007C3159">
      <w:pPr>
        <w:pStyle w:val="NoSpacing"/>
      </w:pPr>
      <w:r w:rsidRPr="009424EB">
        <w:t>S</w:t>
      </w:r>
      <w:r w:rsidR="008F6C68" w:rsidRPr="009424EB">
        <w:t>ilently</w:t>
      </w:r>
      <w:r w:rsidR="00554C1A" w:rsidRPr="009424EB">
        <w:t xml:space="preserve"> </w:t>
      </w:r>
      <w:r w:rsidR="00BB2CD3" w:rsidRPr="009424EB">
        <w:t>praye</w:t>
      </w:r>
      <w:r w:rsidR="00554C1A" w:rsidRPr="009424EB">
        <w:t>d</w:t>
      </w:r>
      <w:r w:rsidR="000B48EC" w:rsidRPr="009424EB">
        <w:t xml:space="preserve"> </w:t>
      </w:r>
      <w:r w:rsidR="003856B0" w:rsidRPr="009424EB">
        <w:t>somehow,</w:t>
      </w:r>
      <w:r w:rsidR="00554C1A" w:rsidRPr="009424EB">
        <w:t xml:space="preserve"> he’d make it through the night.</w:t>
      </w:r>
    </w:p>
    <w:p w14:paraId="6F925655" w14:textId="77777777" w:rsidR="00554C1A" w:rsidRPr="009424EB" w:rsidRDefault="00554C1A" w:rsidP="007C3159">
      <w:pPr>
        <w:pStyle w:val="NoSpacing"/>
      </w:pPr>
    </w:p>
    <w:p w14:paraId="6479F2F2" w14:textId="4F96EC2C" w:rsidR="00554C1A" w:rsidRPr="009424EB" w:rsidRDefault="00554C1A" w:rsidP="007C3159">
      <w:pPr>
        <w:pStyle w:val="NoSpacing"/>
      </w:pPr>
      <w:r w:rsidRPr="009424EB">
        <w:t xml:space="preserve">Sometimes </w:t>
      </w:r>
      <w:r w:rsidR="004D0F31" w:rsidRPr="009424EB">
        <w:t xml:space="preserve">she’d wheel a gurney behind a </w:t>
      </w:r>
      <w:r w:rsidR="00E51F71" w:rsidRPr="009424EB">
        <w:t xml:space="preserve">makeshift </w:t>
      </w:r>
      <w:r w:rsidR="004D0F31" w:rsidRPr="009424EB">
        <w:t>screen</w:t>
      </w:r>
      <w:r w:rsidR="00394E14" w:rsidRPr="009424EB">
        <w:t>,</w:t>
      </w:r>
    </w:p>
    <w:p w14:paraId="43951C4C" w14:textId="6174E594" w:rsidR="00554C1A" w:rsidRPr="009424EB" w:rsidRDefault="00394E14" w:rsidP="007C3159">
      <w:pPr>
        <w:pStyle w:val="NoSpacing"/>
      </w:pPr>
      <w:r w:rsidRPr="009424EB">
        <w:t>h</w:t>
      </w:r>
      <w:r w:rsidR="004D0F31" w:rsidRPr="009424EB">
        <w:t xml:space="preserve">old </w:t>
      </w:r>
      <w:r w:rsidR="00E4242D" w:rsidRPr="009424EB">
        <w:t>the</w:t>
      </w:r>
      <w:r w:rsidR="004D0F31" w:rsidRPr="009424EB">
        <w:t xml:space="preserve"> soldier’s hand who wouldn’t see nineteen.</w:t>
      </w:r>
    </w:p>
    <w:p w14:paraId="0FD3094C" w14:textId="2D3479F4" w:rsidR="00554C1A" w:rsidRPr="009424EB" w:rsidRDefault="00554C1A" w:rsidP="007C3159">
      <w:pPr>
        <w:pStyle w:val="NoSpacing"/>
      </w:pPr>
      <w:r w:rsidRPr="009424EB">
        <w:t xml:space="preserve">Next </w:t>
      </w:r>
      <w:r w:rsidR="00977A34" w:rsidRPr="009424EB">
        <w:t>we</w:t>
      </w:r>
      <w:r w:rsidR="00B9381F" w:rsidRPr="009424EB">
        <w:t>ek</w:t>
      </w:r>
      <w:r w:rsidRPr="009424EB">
        <w:t xml:space="preserve"> </w:t>
      </w:r>
      <w:r w:rsidR="004D0F31" w:rsidRPr="009424EB">
        <w:t xml:space="preserve">she’s writing to a girlfriend or </w:t>
      </w:r>
      <w:r w:rsidRPr="009424EB">
        <w:t>a wife</w:t>
      </w:r>
    </w:p>
    <w:p w14:paraId="3E23AA1D" w14:textId="307C8D70" w:rsidR="00554C1A" w:rsidRPr="009424EB" w:rsidRDefault="00394E14" w:rsidP="007C3159">
      <w:pPr>
        <w:pStyle w:val="NoSpacing"/>
      </w:pPr>
      <w:r w:rsidRPr="009424EB">
        <w:t>o</w:t>
      </w:r>
      <w:r w:rsidR="00554C1A" w:rsidRPr="009424EB">
        <w:t xml:space="preserve">n behalf of Tony, </w:t>
      </w:r>
      <w:r w:rsidR="002703EA" w:rsidRPr="009424EB">
        <w:t>who</w:t>
      </w:r>
      <w:r w:rsidR="00642996" w:rsidRPr="009424EB">
        <w:t xml:space="preserve"> nearly lost </w:t>
      </w:r>
      <w:r w:rsidR="00554C1A" w:rsidRPr="009424EB">
        <w:t>his life</w:t>
      </w:r>
      <w:r w:rsidR="00EA04AB" w:rsidRPr="009424EB">
        <w:t>.</w:t>
      </w:r>
    </w:p>
    <w:p w14:paraId="2C857242" w14:textId="77777777" w:rsidR="002703EA" w:rsidRPr="009424EB" w:rsidRDefault="002703EA" w:rsidP="007C3159">
      <w:pPr>
        <w:pStyle w:val="NoSpacing"/>
      </w:pPr>
    </w:p>
    <w:p w14:paraId="59A417A6" w14:textId="15A0C605" w:rsidR="002703EA" w:rsidRPr="009424EB" w:rsidRDefault="002703EA" w:rsidP="007C3159">
      <w:pPr>
        <w:pStyle w:val="NoSpacing"/>
      </w:pPr>
      <w:r w:rsidRPr="009424EB">
        <w:t>Weekly she would journal, it was therapy</w:t>
      </w:r>
    </w:p>
    <w:p w14:paraId="552E6F26" w14:textId="0C25C0FD" w:rsidR="002703EA" w:rsidRPr="009424EB" w:rsidRDefault="00EA04AB" w:rsidP="007C3159">
      <w:pPr>
        <w:pStyle w:val="NoSpacing"/>
      </w:pPr>
      <w:r w:rsidRPr="009424EB">
        <w:t>t</w:t>
      </w:r>
      <w:r w:rsidR="002703EA" w:rsidRPr="009424EB">
        <w:t>o help cope with the memories that would always be</w:t>
      </w:r>
      <w:r w:rsidRPr="009424EB">
        <w:t>.</w:t>
      </w:r>
    </w:p>
    <w:p w14:paraId="6F9EB51E" w14:textId="1E9FC365" w:rsidR="002703EA" w:rsidRPr="009424EB" w:rsidRDefault="000E79E0" w:rsidP="007C3159">
      <w:pPr>
        <w:pStyle w:val="NoSpacing"/>
      </w:pPr>
      <w:r w:rsidRPr="009424EB">
        <w:t xml:space="preserve">More times than she could count, she heard </w:t>
      </w:r>
      <w:r w:rsidR="007C7E46" w:rsidRPr="009424EB">
        <w:t xml:space="preserve">a </w:t>
      </w:r>
      <w:r w:rsidRPr="009424EB">
        <w:t>soldier cry</w:t>
      </w:r>
    </w:p>
    <w:p w14:paraId="4ABB08A6" w14:textId="77818B2F" w:rsidR="000E79E0" w:rsidRPr="009424EB" w:rsidRDefault="001D5ADD" w:rsidP="007C3159">
      <w:pPr>
        <w:pStyle w:val="NoSpacing"/>
      </w:pPr>
      <w:r w:rsidRPr="009424EB">
        <w:t>a</w:t>
      </w:r>
      <w:r w:rsidR="000E79E0" w:rsidRPr="009424EB">
        <w:t>s he whi</w:t>
      </w:r>
      <w:r w:rsidR="00B9381F" w:rsidRPr="009424EB">
        <w:t>mper</w:t>
      </w:r>
      <w:r w:rsidR="000E79E0" w:rsidRPr="009424EB">
        <w:t>ed, “God, I don’t want to die.”</w:t>
      </w:r>
    </w:p>
    <w:p w14:paraId="1D7F34D2" w14:textId="77777777" w:rsidR="005555AD" w:rsidRPr="009424EB" w:rsidRDefault="005555AD" w:rsidP="007C3159">
      <w:pPr>
        <w:pStyle w:val="NoSpacing"/>
      </w:pPr>
    </w:p>
    <w:p w14:paraId="6634EB60" w14:textId="37617327" w:rsidR="005555AD" w:rsidRPr="009424EB" w:rsidRDefault="005555AD" w:rsidP="007C3159">
      <w:pPr>
        <w:pStyle w:val="NoSpacing"/>
      </w:pPr>
      <w:r w:rsidRPr="009424EB">
        <w:t xml:space="preserve">So, </w:t>
      </w:r>
      <w:r w:rsidR="00D821A1" w:rsidRPr="009424EB">
        <w:t>here’s</w:t>
      </w:r>
      <w:r w:rsidRPr="009424EB">
        <w:t xml:space="preserve"> to the combat nurse, both on and off the Wall</w:t>
      </w:r>
    </w:p>
    <w:p w14:paraId="7A00ACA1" w14:textId="7FC64351" w:rsidR="005555AD" w:rsidRPr="009424EB" w:rsidRDefault="00BB59C8" w:rsidP="007C3159">
      <w:pPr>
        <w:pStyle w:val="NoSpacing"/>
      </w:pPr>
      <w:r w:rsidRPr="009424EB">
        <w:t>f</w:t>
      </w:r>
      <w:r w:rsidR="005555AD" w:rsidRPr="009424EB">
        <w:t>or giving to the soldier, answering the call</w:t>
      </w:r>
      <w:r w:rsidRPr="009424EB">
        <w:t>.</w:t>
      </w:r>
    </w:p>
    <w:p w14:paraId="3EDC94E0" w14:textId="54AA4007" w:rsidR="005555AD" w:rsidRPr="009424EB" w:rsidRDefault="00BB59C8" w:rsidP="007C3159">
      <w:pPr>
        <w:pStyle w:val="NoSpacing"/>
      </w:pPr>
      <w:r w:rsidRPr="009424EB">
        <w:t>S</w:t>
      </w:r>
      <w:r w:rsidR="00D821A1" w:rsidRPr="009424EB">
        <w:t>he may not have the medals to show what she’s been through</w:t>
      </w:r>
      <w:r w:rsidRPr="009424EB">
        <w:t>,</w:t>
      </w:r>
    </w:p>
    <w:p w14:paraId="0F36B181" w14:textId="73E797A7" w:rsidR="004D0F31" w:rsidRPr="009424EB" w:rsidRDefault="002634EA" w:rsidP="007C3159">
      <w:pPr>
        <w:pStyle w:val="NoSpacing"/>
      </w:pPr>
      <w:r w:rsidRPr="009424EB">
        <w:t>b</w:t>
      </w:r>
      <w:r w:rsidR="00D821A1" w:rsidRPr="009424EB">
        <w:t>ut may it touch her heart when someone says, “Thank you.”</w:t>
      </w:r>
    </w:p>
    <w:p w14:paraId="4C2693FA" w14:textId="77777777" w:rsidR="00554C1A" w:rsidRDefault="00554C1A" w:rsidP="007C3159">
      <w:pPr>
        <w:pStyle w:val="NoSpacing"/>
        <w:rPr>
          <w:sz w:val="28"/>
          <w:szCs w:val="28"/>
        </w:rPr>
      </w:pPr>
    </w:p>
    <w:p w14:paraId="590559A9" w14:textId="77777777" w:rsidR="00554C1A" w:rsidRDefault="00554C1A" w:rsidP="007C3159">
      <w:pPr>
        <w:pStyle w:val="NoSpacing"/>
        <w:rPr>
          <w:sz w:val="28"/>
          <w:szCs w:val="28"/>
        </w:rPr>
      </w:pPr>
    </w:p>
    <w:p w14:paraId="2A062C3E" w14:textId="77777777" w:rsidR="00B73BCB" w:rsidRDefault="00B73BCB" w:rsidP="007C3159">
      <w:pPr>
        <w:pStyle w:val="NoSpacing"/>
        <w:rPr>
          <w:sz w:val="28"/>
          <w:szCs w:val="28"/>
        </w:rPr>
      </w:pPr>
    </w:p>
    <w:p w14:paraId="16BB18A8" w14:textId="77777777" w:rsidR="007C3159" w:rsidRDefault="007C3159" w:rsidP="007C3159">
      <w:pPr>
        <w:pStyle w:val="NoSpacing"/>
        <w:rPr>
          <w:sz w:val="28"/>
          <w:szCs w:val="28"/>
        </w:rPr>
      </w:pPr>
    </w:p>
    <w:p w14:paraId="6D6495DA" w14:textId="77777777" w:rsidR="007C3159" w:rsidRPr="007C3159" w:rsidRDefault="007C3159" w:rsidP="007C3159">
      <w:pPr>
        <w:pStyle w:val="NoSpacing"/>
        <w:rPr>
          <w:sz w:val="28"/>
          <w:szCs w:val="28"/>
        </w:rPr>
      </w:pPr>
    </w:p>
    <w:sectPr w:rsidR="007C3159" w:rsidRPr="007C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59"/>
    <w:rsid w:val="000A3BDD"/>
    <w:rsid w:val="000B48EC"/>
    <w:rsid w:val="000D249B"/>
    <w:rsid w:val="000E79E0"/>
    <w:rsid w:val="00132A1D"/>
    <w:rsid w:val="001D5ADD"/>
    <w:rsid w:val="001F2556"/>
    <w:rsid w:val="001F62B2"/>
    <w:rsid w:val="002164CD"/>
    <w:rsid w:val="002634EA"/>
    <w:rsid w:val="002703EA"/>
    <w:rsid w:val="00285705"/>
    <w:rsid w:val="00325E90"/>
    <w:rsid w:val="0034391A"/>
    <w:rsid w:val="00361030"/>
    <w:rsid w:val="003856B0"/>
    <w:rsid w:val="00394E14"/>
    <w:rsid w:val="0044027D"/>
    <w:rsid w:val="004D0F31"/>
    <w:rsid w:val="004F43E9"/>
    <w:rsid w:val="005041CA"/>
    <w:rsid w:val="0054103A"/>
    <w:rsid w:val="005524D4"/>
    <w:rsid w:val="00554C1A"/>
    <w:rsid w:val="005555AD"/>
    <w:rsid w:val="005B76BF"/>
    <w:rsid w:val="005D5AF7"/>
    <w:rsid w:val="005E57BB"/>
    <w:rsid w:val="005F421A"/>
    <w:rsid w:val="00640DE6"/>
    <w:rsid w:val="00642996"/>
    <w:rsid w:val="006A7DD9"/>
    <w:rsid w:val="00752123"/>
    <w:rsid w:val="007850E1"/>
    <w:rsid w:val="007A3ED5"/>
    <w:rsid w:val="007B5091"/>
    <w:rsid w:val="007C3159"/>
    <w:rsid w:val="007C7E46"/>
    <w:rsid w:val="007D249D"/>
    <w:rsid w:val="00806F8A"/>
    <w:rsid w:val="008479EF"/>
    <w:rsid w:val="00866423"/>
    <w:rsid w:val="00876C40"/>
    <w:rsid w:val="008F6C68"/>
    <w:rsid w:val="009424EB"/>
    <w:rsid w:val="00957369"/>
    <w:rsid w:val="00977A34"/>
    <w:rsid w:val="009B0C8C"/>
    <w:rsid w:val="009C04E4"/>
    <w:rsid w:val="00A475E9"/>
    <w:rsid w:val="00A95012"/>
    <w:rsid w:val="00B070F9"/>
    <w:rsid w:val="00B73BCB"/>
    <w:rsid w:val="00B9381F"/>
    <w:rsid w:val="00B94A52"/>
    <w:rsid w:val="00BB2CD3"/>
    <w:rsid w:val="00BB59C8"/>
    <w:rsid w:val="00C4702D"/>
    <w:rsid w:val="00D821A1"/>
    <w:rsid w:val="00DB13F3"/>
    <w:rsid w:val="00DC5179"/>
    <w:rsid w:val="00E20B26"/>
    <w:rsid w:val="00E4242D"/>
    <w:rsid w:val="00E44083"/>
    <w:rsid w:val="00E51F71"/>
    <w:rsid w:val="00E61083"/>
    <w:rsid w:val="00E7109D"/>
    <w:rsid w:val="00EA04AB"/>
    <w:rsid w:val="00EC4640"/>
    <w:rsid w:val="00F024F2"/>
    <w:rsid w:val="00F2070C"/>
    <w:rsid w:val="00F606EB"/>
    <w:rsid w:val="00FD04B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E53B"/>
  <w15:chartTrackingRefBased/>
  <w15:docId w15:val="{ACEE44C8-9670-4D6D-B93D-1B1EDB0A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1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5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C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2026-01-16T01:36:00Z</dcterms:created>
  <dcterms:modified xsi:type="dcterms:W3CDTF">2026-01-16T01:36:00Z</dcterms:modified>
</cp:coreProperties>
</file>