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7EBE" w14:textId="425F1AFF" w:rsidR="00E4001F" w:rsidRDefault="00E32D59">
      <w:r>
        <w:t>As I lie before you</w:t>
      </w:r>
    </w:p>
    <w:p w14:paraId="48AD2238" w14:textId="7BAF8128" w:rsidR="00E32D59" w:rsidRDefault="00E32D59">
      <w:r>
        <w:t>A man among the flowers</w:t>
      </w:r>
    </w:p>
    <w:p w14:paraId="2E4B89CF" w14:textId="0B24A496" w:rsidR="00E32D59" w:rsidRDefault="00E32D59">
      <w:r>
        <w:t>A man among the flags</w:t>
      </w:r>
    </w:p>
    <w:p w14:paraId="5B5D17C9" w14:textId="707F7A5D" w:rsidR="00E32D59" w:rsidRDefault="00E32D59">
      <w:r>
        <w:t>A man among the stones</w:t>
      </w:r>
    </w:p>
    <w:p w14:paraId="661ACCA5" w14:textId="0728F965" w:rsidR="00E32D59" w:rsidRDefault="00E32D59">
      <w:r>
        <w:t>A man among the grass</w:t>
      </w:r>
    </w:p>
    <w:p w14:paraId="3D561263" w14:textId="5C30183D" w:rsidR="00E32D59" w:rsidRDefault="00E32D59">
      <w:r>
        <w:t>Do not pity me</w:t>
      </w:r>
    </w:p>
    <w:p w14:paraId="01CE68F3" w14:textId="6FE4C5D4" w:rsidR="00E32D59" w:rsidRDefault="00E32D59">
      <w:r>
        <w:t>For once in my life</w:t>
      </w:r>
    </w:p>
    <w:p w14:paraId="564E0610" w14:textId="79BF48E4" w:rsidR="00E32D59" w:rsidRDefault="00E32D59">
      <w:r>
        <w:t>I am totally at peace</w:t>
      </w:r>
    </w:p>
    <w:p w14:paraId="000D2C8F" w14:textId="0D3C8F05" w:rsidR="00E32D59" w:rsidRDefault="00E32D59">
      <w:r>
        <w:t>There is no more pain</w:t>
      </w:r>
    </w:p>
    <w:p w14:paraId="523B1B45" w14:textId="472F1B59" w:rsidR="00E32D59" w:rsidRDefault="00E32D59">
      <w:r>
        <w:t>There is no more fight</w:t>
      </w:r>
    </w:p>
    <w:p w14:paraId="24B0C308" w14:textId="17DA8BC1" w:rsidR="00E32D59" w:rsidRDefault="00E32D59">
      <w:r>
        <w:t xml:space="preserve">There </w:t>
      </w:r>
      <w:proofErr w:type="gramStart"/>
      <w:r>
        <w:t>is</w:t>
      </w:r>
      <w:proofErr w:type="gramEnd"/>
      <w:r>
        <w:t xml:space="preserve"> no more tears</w:t>
      </w:r>
    </w:p>
    <w:p w14:paraId="7214B5DE" w14:textId="7B9B3B3D" w:rsidR="00E32D59" w:rsidRDefault="00E32D59">
      <w:r>
        <w:t xml:space="preserve">There </w:t>
      </w:r>
      <w:proofErr w:type="gramStart"/>
      <w:r>
        <w:t>is</w:t>
      </w:r>
      <w:proofErr w:type="gramEnd"/>
      <w:r>
        <w:t xml:space="preserve"> no more fears</w:t>
      </w:r>
    </w:p>
    <w:sectPr w:rsidR="00E32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59"/>
    <w:rsid w:val="00B212B3"/>
    <w:rsid w:val="00E32D59"/>
    <w:rsid w:val="00E4001F"/>
    <w:rsid w:val="00F8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2647"/>
  <w15:chartTrackingRefBased/>
  <w15:docId w15:val="{409C768B-D274-462A-A8E4-FD30F798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Kendzior</dc:creator>
  <cp:keywords/>
  <dc:description/>
  <cp:lastModifiedBy>Jerry Kendzior</cp:lastModifiedBy>
  <cp:revision>2</cp:revision>
  <dcterms:created xsi:type="dcterms:W3CDTF">2026-01-08T06:43:00Z</dcterms:created>
  <dcterms:modified xsi:type="dcterms:W3CDTF">2026-01-08T06:43:00Z</dcterms:modified>
</cp:coreProperties>
</file>