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1CCE8" w14:textId="0507E9EF" w:rsidR="1E9901EF" w:rsidRDefault="1E9901EF" w:rsidP="1E9901EF">
      <w:pPr>
        <w:jc w:val="center"/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Diary of Dr. Destruction</w:t>
      </w:r>
    </w:p>
    <w:p w14:paraId="50330F3D" w14:textId="597E391C" w:rsidR="00353E06" w:rsidRDefault="00353E06" w:rsidP="1E9901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Brief Poem by Mike Irwin</w:t>
      </w:r>
    </w:p>
    <w:p w14:paraId="0486B59B" w14:textId="2F1178DE" w:rsidR="00353E06" w:rsidRDefault="00353E06" w:rsidP="1E9901EF">
      <w:pPr>
        <w:jc w:val="center"/>
        <w:rPr>
          <w:b/>
          <w:bCs/>
          <w:sz w:val="28"/>
          <w:szCs w:val="28"/>
        </w:rPr>
      </w:pPr>
    </w:p>
    <w:p w14:paraId="5A74938D" w14:textId="2483C175" w:rsidR="00353E06" w:rsidRDefault="0048765F" w:rsidP="1E9901EF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DA16DA8" wp14:editId="12ED3F53">
            <wp:extent cx="4490090" cy="3459480"/>
            <wp:effectExtent l="0" t="0" r="5715" b="7620"/>
            <wp:docPr id="952877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877915" name="Picture 9528779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87858" cy="361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C0B89" w14:textId="77777777" w:rsidR="00353E06" w:rsidRDefault="00353E06" w:rsidP="1E9901EF">
      <w:pPr>
        <w:jc w:val="center"/>
        <w:rPr>
          <w:b/>
          <w:bCs/>
          <w:sz w:val="28"/>
          <w:szCs w:val="28"/>
        </w:rPr>
      </w:pPr>
    </w:p>
    <w:p w14:paraId="7EE37EDA" w14:textId="733F0B62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Just bought an old </w:t>
      </w:r>
      <w:proofErr w:type="gramStart"/>
      <w:r w:rsidRPr="1E9901EF">
        <w:rPr>
          <w:b/>
          <w:bCs/>
          <w:sz w:val="28"/>
          <w:szCs w:val="28"/>
        </w:rPr>
        <w:t xml:space="preserve">Ford </w:t>
      </w:r>
      <w:r w:rsidR="0048765F">
        <w:rPr>
          <w:b/>
          <w:bCs/>
          <w:sz w:val="28"/>
          <w:szCs w:val="28"/>
        </w:rPr>
        <w:t>,</w:t>
      </w:r>
      <w:proofErr w:type="gramEnd"/>
      <w:r w:rsidR="0048765F">
        <w:rPr>
          <w:b/>
          <w:bCs/>
          <w:sz w:val="28"/>
          <w:szCs w:val="28"/>
        </w:rPr>
        <w:t xml:space="preserve"> </w:t>
      </w:r>
      <w:r w:rsidRPr="1E9901EF">
        <w:rPr>
          <w:b/>
          <w:bCs/>
          <w:sz w:val="28"/>
          <w:szCs w:val="28"/>
        </w:rPr>
        <w:t xml:space="preserve">Fairlane 500 </w:t>
      </w:r>
    </w:p>
    <w:p w14:paraId="786DD52C" w14:textId="2C328E3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It</w:t>
      </w:r>
      <w:r w:rsidR="000026CF">
        <w:rPr>
          <w:b/>
          <w:bCs/>
          <w:sz w:val="28"/>
          <w:szCs w:val="28"/>
        </w:rPr>
        <w:t>’</w:t>
      </w:r>
      <w:r w:rsidRPr="1E9901EF">
        <w:rPr>
          <w:b/>
          <w:bCs/>
          <w:sz w:val="28"/>
          <w:szCs w:val="28"/>
        </w:rPr>
        <w:t xml:space="preserve">s </w:t>
      </w:r>
      <w:proofErr w:type="spellStart"/>
      <w:r w:rsidRPr="1E9901EF">
        <w:rPr>
          <w:b/>
          <w:bCs/>
          <w:sz w:val="28"/>
          <w:szCs w:val="28"/>
        </w:rPr>
        <w:t>sittin</w:t>
      </w:r>
      <w:proofErr w:type="spellEnd"/>
      <w:r w:rsidRPr="1E9901EF">
        <w:rPr>
          <w:b/>
          <w:bCs/>
          <w:sz w:val="28"/>
          <w:szCs w:val="28"/>
        </w:rPr>
        <w:t xml:space="preserve"> in the driveway </w:t>
      </w:r>
      <w:proofErr w:type="spellStart"/>
      <w:r w:rsidRPr="1E9901EF">
        <w:rPr>
          <w:b/>
          <w:bCs/>
          <w:sz w:val="28"/>
          <w:szCs w:val="28"/>
        </w:rPr>
        <w:t>gettin</w:t>
      </w:r>
      <w:proofErr w:type="spellEnd"/>
      <w:r w:rsidRPr="1E9901EF">
        <w:rPr>
          <w:b/>
          <w:bCs/>
          <w:sz w:val="28"/>
          <w:szCs w:val="28"/>
        </w:rPr>
        <w:t xml:space="preserve"> ready for the derby</w:t>
      </w:r>
    </w:p>
    <w:p w14:paraId="01D7F6E5" w14:textId="2A018DF3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glass is all gon</w:t>
      </w:r>
      <w:r w:rsidR="0048765F">
        <w:rPr>
          <w:b/>
          <w:bCs/>
          <w:sz w:val="28"/>
          <w:szCs w:val="28"/>
        </w:rPr>
        <w:t>e</w:t>
      </w:r>
      <w:r w:rsidRPr="1E9901EF">
        <w:rPr>
          <w:b/>
          <w:bCs/>
          <w:sz w:val="28"/>
          <w:szCs w:val="28"/>
        </w:rPr>
        <w:t xml:space="preserve"> the numbers painted on</w:t>
      </w:r>
    </w:p>
    <w:p w14:paraId="1A443485" w14:textId="348D150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She’s ready for destruction come Saturday night.</w:t>
      </w:r>
    </w:p>
    <w:p w14:paraId="65C15716" w14:textId="5F4E0343" w:rsidR="1E9901EF" w:rsidRDefault="1E9901EF" w:rsidP="1E9901EF">
      <w:pPr>
        <w:rPr>
          <w:b/>
          <w:bCs/>
          <w:sz w:val="28"/>
          <w:szCs w:val="28"/>
        </w:rPr>
      </w:pPr>
    </w:p>
    <w:p w14:paraId="207C0BD9" w14:textId="446FCD3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flag went down the junkers spun around</w:t>
      </w:r>
    </w:p>
    <w:p w14:paraId="232FE091" w14:textId="02C21D46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Crashing into one another callin</w:t>
      </w:r>
      <w:r w:rsidR="000026CF">
        <w:rPr>
          <w:b/>
          <w:bCs/>
          <w:sz w:val="28"/>
          <w:szCs w:val="28"/>
        </w:rPr>
        <w:t xml:space="preserve">g </w:t>
      </w:r>
      <w:r w:rsidRPr="1E9901EF">
        <w:rPr>
          <w:b/>
          <w:bCs/>
          <w:sz w:val="28"/>
          <w:szCs w:val="28"/>
        </w:rPr>
        <w:t>on</w:t>
      </w:r>
      <w:r w:rsidR="000026CF">
        <w:rPr>
          <w:b/>
          <w:bCs/>
          <w:sz w:val="28"/>
          <w:szCs w:val="28"/>
        </w:rPr>
        <w:t>e</w:t>
      </w:r>
      <w:r w:rsidRPr="1E9901EF">
        <w:rPr>
          <w:b/>
          <w:bCs/>
          <w:sz w:val="28"/>
          <w:szCs w:val="28"/>
        </w:rPr>
        <w:t xml:space="preserve"> another a mother</w:t>
      </w:r>
    </w:p>
    <w:p w14:paraId="0463B2D7" w14:textId="0C3677C1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The guy from Spink hit me head on</w:t>
      </w:r>
    </w:p>
    <w:p w14:paraId="5015F241" w14:textId="799CF8F4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ready for destruction come Saturday night!</w:t>
      </w:r>
    </w:p>
    <w:p w14:paraId="1C192D92" w14:textId="7748D80D" w:rsidR="1E9901EF" w:rsidRDefault="1E9901EF" w:rsidP="1E9901EF">
      <w:pPr>
        <w:rPr>
          <w:b/>
          <w:bCs/>
          <w:sz w:val="28"/>
          <w:szCs w:val="28"/>
        </w:rPr>
      </w:pPr>
    </w:p>
    <w:p w14:paraId="46D23AD0" w14:textId="6576DAF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lastRenderedPageBreak/>
        <w:t xml:space="preserve">The stands were crowded and all the fans shouted </w:t>
      </w:r>
    </w:p>
    <w:p w14:paraId="61B11CEE" w14:textId="67025C7A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For the one they wanted to win </w:t>
      </w:r>
      <w:r w:rsidR="00353E06">
        <w:rPr>
          <w:b/>
          <w:bCs/>
          <w:sz w:val="28"/>
          <w:szCs w:val="28"/>
        </w:rPr>
        <w:t>b</w:t>
      </w:r>
      <w:r w:rsidRPr="1E9901EF">
        <w:rPr>
          <w:b/>
          <w:bCs/>
          <w:sz w:val="28"/>
          <w:szCs w:val="28"/>
        </w:rPr>
        <w:t>ut my chances look pretty grim</w:t>
      </w:r>
    </w:p>
    <w:p w14:paraId="2FD464E3" w14:textId="5D6F4D8C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You see there’s steam </w:t>
      </w:r>
      <w:proofErr w:type="spellStart"/>
      <w:r w:rsidRPr="1E9901EF">
        <w:rPr>
          <w:b/>
          <w:bCs/>
          <w:sz w:val="28"/>
          <w:szCs w:val="28"/>
        </w:rPr>
        <w:t>commin</w:t>
      </w:r>
      <w:proofErr w:type="spellEnd"/>
      <w:r w:rsidRPr="1E9901EF">
        <w:rPr>
          <w:b/>
          <w:bCs/>
          <w:sz w:val="28"/>
          <w:szCs w:val="28"/>
        </w:rPr>
        <w:t xml:space="preserve"> from my radiator</w:t>
      </w:r>
    </w:p>
    <w:p w14:paraId="01C73BD4" w14:textId="07C4E3BB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nearing destruction come Saturday night</w:t>
      </w:r>
    </w:p>
    <w:p w14:paraId="7B02BEAF" w14:textId="7FBF1140" w:rsidR="1E9901EF" w:rsidRDefault="1E9901EF" w:rsidP="1E9901EF">
      <w:pPr>
        <w:rPr>
          <w:b/>
          <w:bCs/>
          <w:sz w:val="28"/>
          <w:szCs w:val="28"/>
        </w:rPr>
      </w:pPr>
    </w:p>
    <w:p w14:paraId="417226BA" w14:textId="2A876C27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Through the smoke and confusion I’s having the illusion</w:t>
      </w:r>
    </w:p>
    <w:p w14:paraId="0F5DBC90" w14:textId="59053D7E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That I’d be the winner take my wife out to dinner</w:t>
      </w:r>
    </w:p>
    <w:p w14:paraId="08B27468" w14:textId="239EBF39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But I’ve got double vision from that last collision</w:t>
      </w:r>
    </w:p>
    <w:p w14:paraId="3481E505" w14:textId="6DEE9CD5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>I’m closer to destruction come Saturday night</w:t>
      </w:r>
    </w:p>
    <w:p w14:paraId="5763B652" w14:textId="61E29199" w:rsidR="1E9901EF" w:rsidRDefault="1E9901EF" w:rsidP="1E9901EF">
      <w:pPr>
        <w:rPr>
          <w:b/>
          <w:bCs/>
          <w:sz w:val="28"/>
          <w:szCs w:val="28"/>
        </w:rPr>
      </w:pPr>
    </w:p>
    <w:p w14:paraId="37D8A3C0" w14:textId="66EA133F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My dreams were all shattered when my </w:t>
      </w:r>
      <w:r w:rsidR="00353E06">
        <w:rPr>
          <w:b/>
          <w:bCs/>
          <w:sz w:val="28"/>
          <w:szCs w:val="28"/>
        </w:rPr>
        <w:t xml:space="preserve">left </w:t>
      </w:r>
      <w:r w:rsidRPr="1E9901EF">
        <w:rPr>
          <w:b/>
          <w:bCs/>
          <w:sz w:val="28"/>
          <w:szCs w:val="28"/>
        </w:rPr>
        <w:t>side was battered</w:t>
      </w:r>
    </w:p>
    <w:p w14:paraId="44B81FB4" w14:textId="3CF14F19" w:rsidR="1E9901EF" w:rsidRDefault="1E9901EF" w:rsidP="1E9901EF">
      <w:pPr>
        <w:rPr>
          <w:b/>
          <w:bCs/>
          <w:sz w:val="28"/>
          <w:szCs w:val="28"/>
        </w:rPr>
      </w:pPr>
      <w:r w:rsidRPr="1E9901EF">
        <w:rPr>
          <w:b/>
          <w:bCs/>
          <w:sz w:val="28"/>
          <w:szCs w:val="28"/>
        </w:rPr>
        <w:t xml:space="preserve">By an orange Plymouth wagon </w:t>
      </w:r>
      <w:proofErr w:type="gramStart"/>
      <w:r w:rsidRPr="1E9901EF">
        <w:rPr>
          <w:b/>
          <w:bCs/>
          <w:sz w:val="28"/>
          <w:szCs w:val="28"/>
        </w:rPr>
        <w:t>who’s</w:t>
      </w:r>
      <w:proofErr w:type="gramEnd"/>
      <w:r w:rsidRPr="1E9901EF">
        <w:rPr>
          <w:b/>
          <w:bCs/>
          <w:sz w:val="28"/>
          <w:szCs w:val="28"/>
        </w:rPr>
        <w:t xml:space="preserve"> tailgate was </w:t>
      </w:r>
      <w:proofErr w:type="spellStart"/>
      <w:r w:rsidRPr="1E9901EF">
        <w:rPr>
          <w:b/>
          <w:bCs/>
          <w:sz w:val="28"/>
          <w:szCs w:val="28"/>
        </w:rPr>
        <w:t>draggin</w:t>
      </w:r>
      <w:proofErr w:type="spellEnd"/>
    </w:p>
    <w:p w14:paraId="34493A25" w14:textId="181388CF" w:rsidR="000026CF" w:rsidRDefault="000026CF" w:rsidP="1E9901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I’m sitting here fresh out of luck </w:t>
      </w:r>
      <w:proofErr w:type="spellStart"/>
      <w:r>
        <w:rPr>
          <w:b/>
          <w:bCs/>
          <w:sz w:val="28"/>
          <w:szCs w:val="28"/>
        </w:rPr>
        <w:t>waitin</w:t>
      </w:r>
      <w:proofErr w:type="spellEnd"/>
      <w:r>
        <w:rPr>
          <w:b/>
          <w:bCs/>
          <w:sz w:val="28"/>
          <w:szCs w:val="28"/>
        </w:rPr>
        <w:t xml:space="preserve"> for the </w:t>
      </w:r>
      <w:proofErr w:type="gramStart"/>
      <w:r>
        <w:rPr>
          <w:b/>
          <w:bCs/>
          <w:sz w:val="28"/>
          <w:szCs w:val="28"/>
        </w:rPr>
        <w:t>junkyard  tow</w:t>
      </w:r>
      <w:proofErr w:type="gramEnd"/>
      <w:r>
        <w:rPr>
          <w:b/>
          <w:bCs/>
          <w:sz w:val="28"/>
          <w:szCs w:val="28"/>
        </w:rPr>
        <w:t xml:space="preserve"> truck</w:t>
      </w:r>
    </w:p>
    <w:p w14:paraId="6477C448" w14:textId="1C1A1C05" w:rsidR="000026CF" w:rsidRDefault="000026CF" w:rsidP="1E9901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But I’ll be back next year, I’m the Dr. of Destruction come Saturday night. </w:t>
      </w:r>
    </w:p>
    <w:p w14:paraId="78B92D14" w14:textId="77777777" w:rsidR="003B6B72" w:rsidRDefault="003B6B72" w:rsidP="1E9901EF">
      <w:pPr>
        <w:rPr>
          <w:b/>
          <w:bCs/>
          <w:sz w:val="28"/>
          <w:szCs w:val="28"/>
        </w:rPr>
      </w:pPr>
    </w:p>
    <w:p w14:paraId="5F523FB4" w14:textId="77777777" w:rsidR="003B6B72" w:rsidRDefault="003B6B72" w:rsidP="1E9901EF">
      <w:pPr>
        <w:rPr>
          <w:b/>
          <w:bCs/>
          <w:sz w:val="28"/>
          <w:szCs w:val="28"/>
        </w:rPr>
      </w:pPr>
    </w:p>
    <w:p w14:paraId="6E0AA7DE" w14:textId="42812617" w:rsidR="1E9901EF" w:rsidRDefault="1E9901EF" w:rsidP="1E9901EF">
      <w:pPr>
        <w:rPr>
          <w:b/>
          <w:bCs/>
          <w:sz w:val="28"/>
          <w:szCs w:val="28"/>
        </w:rPr>
      </w:pPr>
    </w:p>
    <w:p w14:paraId="00F8262D" w14:textId="77777777" w:rsidR="000026CF" w:rsidRDefault="000026CF" w:rsidP="1E9901EF">
      <w:pPr>
        <w:rPr>
          <w:b/>
          <w:bCs/>
          <w:sz w:val="28"/>
          <w:szCs w:val="28"/>
        </w:rPr>
      </w:pPr>
    </w:p>
    <w:p w14:paraId="1BCDFB18" w14:textId="667926DB" w:rsidR="005F223E" w:rsidRDefault="005F223E" w:rsidP="1E9901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A473567" w14:textId="77777777" w:rsidR="005F223E" w:rsidRDefault="005F223E" w:rsidP="1E9901EF">
      <w:pPr>
        <w:rPr>
          <w:b/>
          <w:bCs/>
          <w:sz w:val="28"/>
          <w:szCs w:val="28"/>
        </w:rPr>
      </w:pPr>
    </w:p>
    <w:p w14:paraId="3D092D49" w14:textId="25CADAEF" w:rsidR="1E9901EF" w:rsidRDefault="1E9901EF" w:rsidP="4DD3B26E">
      <w:pPr>
        <w:rPr>
          <w:b/>
          <w:bCs/>
          <w:sz w:val="28"/>
          <w:szCs w:val="28"/>
        </w:rPr>
      </w:pPr>
    </w:p>
    <w:p w14:paraId="0F8EA346" w14:textId="6F966D7E" w:rsidR="1E9901EF" w:rsidRDefault="1E9901EF" w:rsidP="4DD3B26E">
      <w:pPr>
        <w:rPr>
          <w:b/>
          <w:bCs/>
          <w:sz w:val="28"/>
          <w:szCs w:val="28"/>
        </w:rPr>
      </w:pPr>
    </w:p>
    <w:sectPr w:rsidR="1E9901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59452" w14:textId="77777777" w:rsidR="002A38EC" w:rsidRDefault="002A38EC">
      <w:pPr>
        <w:spacing w:after="0" w:line="240" w:lineRule="auto"/>
      </w:pPr>
      <w:r>
        <w:separator/>
      </w:r>
    </w:p>
  </w:endnote>
  <w:endnote w:type="continuationSeparator" w:id="0">
    <w:p w14:paraId="1F3F20A3" w14:textId="77777777" w:rsidR="002A38EC" w:rsidRDefault="002A3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9901EF" w14:paraId="21198CF7" w14:textId="77777777" w:rsidTr="1E9901EF">
      <w:tc>
        <w:tcPr>
          <w:tcW w:w="3120" w:type="dxa"/>
        </w:tcPr>
        <w:p w14:paraId="414D221E" w14:textId="075FB8CF" w:rsidR="1E9901EF" w:rsidRDefault="1E9901EF" w:rsidP="1E9901EF">
          <w:pPr>
            <w:pStyle w:val="Header"/>
            <w:ind w:left="-115"/>
          </w:pPr>
        </w:p>
      </w:tc>
      <w:tc>
        <w:tcPr>
          <w:tcW w:w="3120" w:type="dxa"/>
        </w:tcPr>
        <w:p w14:paraId="298C0F6D" w14:textId="5A2BE8D6" w:rsidR="1E9901EF" w:rsidRDefault="1E9901EF" w:rsidP="1E9901EF">
          <w:pPr>
            <w:pStyle w:val="Header"/>
            <w:jc w:val="center"/>
          </w:pPr>
        </w:p>
      </w:tc>
      <w:tc>
        <w:tcPr>
          <w:tcW w:w="3120" w:type="dxa"/>
        </w:tcPr>
        <w:p w14:paraId="430CB32E" w14:textId="381DA3EA" w:rsidR="1E9901EF" w:rsidRDefault="1E9901EF" w:rsidP="1E9901EF">
          <w:pPr>
            <w:pStyle w:val="Header"/>
            <w:ind w:right="-115"/>
            <w:jc w:val="right"/>
          </w:pPr>
        </w:p>
      </w:tc>
    </w:tr>
  </w:tbl>
  <w:p w14:paraId="208ABDFC" w14:textId="57D7B424" w:rsidR="1E9901EF" w:rsidRDefault="1E9901EF" w:rsidP="1E990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19D005" w14:textId="77777777" w:rsidR="002A38EC" w:rsidRDefault="002A38EC">
      <w:pPr>
        <w:spacing w:after="0" w:line="240" w:lineRule="auto"/>
      </w:pPr>
      <w:r>
        <w:separator/>
      </w:r>
    </w:p>
  </w:footnote>
  <w:footnote w:type="continuationSeparator" w:id="0">
    <w:p w14:paraId="04C2DFA0" w14:textId="77777777" w:rsidR="002A38EC" w:rsidRDefault="002A3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9901EF" w14:paraId="41BC659C" w14:textId="77777777" w:rsidTr="1E9901EF">
      <w:tc>
        <w:tcPr>
          <w:tcW w:w="3120" w:type="dxa"/>
        </w:tcPr>
        <w:p w14:paraId="47CB3FB9" w14:textId="703E55EC" w:rsidR="1E9901EF" w:rsidRDefault="1E9901EF" w:rsidP="1E9901EF">
          <w:pPr>
            <w:pStyle w:val="Header"/>
            <w:ind w:left="-115"/>
          </w:pPr>
        </w:p>
      </w:tc>
      <w:tc>
        <w:tcPr>
          <w:tcW w:w="3120" w:type="dxa"/>
        </w:tcPr>
        <w:p w14:paraId="57F1A101" w14:textId="190695D3" w:rsidR="1E9901EF" w:rsidRDefault="1E9901EF" w:rsidP="1E9901EF">
          <w:pPr>
            <w:pStyle w:val="Header"/>
            <w:jc w:val="center"/>
          </w:pPr>
        </w:p>
      </w:tc>
      <w:tc>
        <w:tcPr>
          <w:tcW w:w="3120" w:type="dxa"/>
        </w:tcPr>
        <w:p w14:paraId="3259F4F6" w14:textId="45F2724D" w:rsidR="1E9901EF" w:rsidRDefault="1E9901EF" w:rsidP="1E9901EF">
          <w:pPr>
            <w:pStyle w:val="Header"/>
            <w:ind w:right="-115"/>
            <w:jc w:val="right"/>
          </w:pPr>
        </w:p>
      </w:tc>
    </w:tr>
  </w:tbl>
  <w:p w14:paraId="1B04941E" w14:textId="34C67F00" w:rsidR="1E9901EF" w:rsidRDefault="1E9901EF" w:rsidP="1E9901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71F0F0"/>
    <w:rsid w:val="000026CF"/>
    <w:rsid w:val="00062ABB"/>
    <w:rsid w:val="000D299F"/>
    <w:rsid w:val="002A38EC"/>
    <w:rsid w:val="00353E06"/>
    <w:rsid w:val="00394037"/>
    <w:rsid w:val="003B6B72"/>
    <w:rsid w:val="0048765F"/>
    <w:rsid w:val="005F223E"/>
    <w:rsid w:val="00712EB8"/>
    <w:rsid w:val="009D6E02"/>
    <w:rsid w:val="00B41AE2"/>
    <w:rsid w:val="00B533EA"/>
    <w:rsid w:val="00D311A2"/>
    <w:rsid w:val="1E9901EF"/>
    <w:rsid w:val="2971F0F0"/>
    <w:rsid w:val="4DD3B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F43A8"/>
  <w15:chartTrackingRefBased/>
  <w15:docId w15:val="{B24AA54D-51CF-419A-AE33-CBDE68C7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Irwin</dc:creator>
  <cp:keywords/>
  <dc:description/>
  <cp:lastModifiedBy>Michael Irwin</cp:lastModifiedBy>
  <cp:revision>4</cp:revision>
  <dcterms:created xsi:type="dcterms:W3CDTF">2024-09-16T16:28:00Z</dcterms:created>
  <dcterms:modified xsi:type="dcterms:W3CDTF">2024-09-25T21:52:00Z</dcterms:modified>
</cp:coreProperties>
</file>