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6D6B" w14:textId="1FF2803B" w:rsidR="005D5AF7" w:rsidRDefault="004D226C" w:rsidP="004D226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Power</w:t>
      </w:r>
    </w:p>
    <w:p w14:paraId="460B9449" w14:textId="23B157A9" w:rsidR="004D226C" w:rsidRPr="004D226C" w:rsidRDefault="004D226C" w:rsidP="004D226C">
      <w:pPr>
        <w:pStyle w:val="NoSpacing"/>
      </w:pPr>
      <w:r w:rsidRPr="004D226C">
        <w:t>By Norman Jones III</w:t>
      </w:r>
    </w:p>
    <w:p w14:paraId="7AA26AF0" w14:textId="77777777" w:rsidR="004D226C" w:rsidRPr="004D226C" w:rsidRDefault="004D226C" w:rsidP="004D226C">
      <w:pPr>
        <w:pStyle w:val="NoSpacing"/>
      </w:pPr>
    </w:p>
    <w:p w14:paraId="06DB5426" w14:textId="6FEECD0F" w:rsidR="004D226C" w:rsidRPr="004D226C" w:rsidRDefault="004D226C" w:rsidP="004D226C">
      <w:pPr>
        <w:pStyle w:val="NoSpacing"/>
      </w:pPr>
      <w:r w:rsidRPr="004D226C">
        <w:t>Power is in the sun.  Power is in the brain.</w:t>
      </w:r>
    </w:p>
    <w:p w14:paraId="52555948" w14:textId="4903E28E" w:rsidR="004D226C" w:rsidRPr="004D226C" w:rsidRDefault="004D226C" w:rsidP="004D226C">
      <w:pPr>
        <w:pStyle w:val="NoSpacing"/>
      </w:pPr>
      <w:r w:rsidRPr="004D226C">
        <w:t>Power is a loaded gun.  Power causes pain.</w:t>
      </w:r>
    </w:p>
    <w:p w14:paraId="56A8DDC5" w14:textId="3940A099" w:rsidR="004D226C" w:rsidRPr="004D226C" w:rsidRDefault="004D226C" w:rsidP="004D226C">
      <w:pPr>
        <w:pStyle w:val="NoSpacing"/>
      </w:pPr>
      <w:r w:rsidRPr="004D226C">
        <w:t>Power is an adversary.  Power doesn’t care.</w:t>
      </w:r>
    </w:p>
    <w:p w14:paraId="4CC996D8" w14:textId="3A3E8B2E" w:rsidR="004D226C" w:rsidRPr="004D226C" w:rsidRDefault="004D226C" w:rsidP="004D226C">
      <w:pPr>
        <w:pStyle w:val="NoSpacing"/>
      </w:pPr>
      <w:r w:rsidRPr="004D226C">
        <w:t>Power is in the military.  Power is warfare.</w:t>
      </w:r>
    </w:p>
    <w:p w14:paraId="78E670B0" w14:textId="6F25D110" w:rsidR="004D226C" w:rsidRPr="004D226C" w:rsidRDefault="004D226C" w:rsidP="004D226C">
      <w:pPr>
        <w:pStyle w:val="NoSpacing"/>
      </w:pPr>
      <w:r w:rsidRPr="004D226C">
        <w:t>Power is in the fist.  Power is a silent voice.</w:t>
      </w:r>
    </w:p>
    <w:p w14:paraId="54DC33D3" w14:textId="282A6491" w:rsidR="004D226C" w:rsidRPr="004D226C" w:rsidRDefault="004D226C" w:rsidP="004D226C">
      <w:pPr>
        <w:pStyle w:val="NoSpacing"/>
      </w:pPr>
      <w:r w:rsidRPr="004D226C">
        <w:t>Power is in politics.  Power is choice.</w:t>
      </w:r>
    </w:p>
    <w:p w14:paraId="064CA997" w14:textId="2F0BD29E" w:rsidR="004D226C" w:rsidRPr="004D226C" w:rsidRDefault="004D226C" w:rsidP="004D226C">
      <w:pPr>
        <w:pStyle w:val="NoSpacing"/>
      </w:pPr>
      <w:r w:rsidRPr="004D226C">
        <w:t>Power changes minds.  Power courses thru veins.</w:t>
      </w:r>
    </w:p>
    <w:p w14:paraId="382D6B92" w14:textId="4380A218" w:rsidR="004D226C" w:rsidRPr="004D226C" w:rsidRDefault="004D226C" w:rsidP="004D226C">
      <w:pPr>
        <w:pStyle w:val="NoSpacing"/>
      </w:pPr>
      <w:r w:rsidRPr="004D226C">
        <w:t>Knowledge is power that could drive you insane.</w:t>
      </w:r>
    </w:p>
    <w:p w14:paraId="36983C03" w14:textId="47F482C1" w:rsidR="004D226C" w:rsidRPr="004D226C" w:rsidRDefault="004D226C" w:rsidP="004D226C">
      <w:pPr>
        <w:pStyle w:val="NoSpacing"/>
      </w:pPr>
      <w:r w:rsidRPr="004D226C">
        <w:t>Power is self-control; that could make you whole.</w:t>
      </w:r>
    </w:p>
    <w:p w14:paraId="2D004BC8" w14:textId="2478126A" w:rsidR="004D226C" w:rsidRPr="004D226C" w:rsidRDefault="004D226C" w:rsidP="004D226C">
      <w:pPr>
        <w:pStyle w:val="NoSpacing"/>
      </w:pPr>
      <w:r w:rsidRPr="004D226C">
        <w:t>Power.</w:t>
      </w:r>
    </w:p>
    <w:sectPr w:rsidR="004D226C" w:rsidRPr="004D2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6C"/>
    <w:rsid w:val="00132A1D"/>
    <w:rsid w:val="002164CD"/>
    <w:rsid w:val="00285705"/>
    <w:rsid w:val="0044027D"/>
    <w:rsid w:val="004D226C"/>
    <w:rsid w:val="005D5AF7"/>
    <w:rsid w:val="005F421A"/>
    <w:rsid w:val="00752123"/>
    <w:rsid w:val="007850E1"/>
    <w:rsid w:val="009D159D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4DE5"/>
  <w15:chartTrackingRefBased/>
  <w15:docId w15:val="{D7230EDC-E67B-480E-9AA2-0000B67B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26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D2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2026-03-27T03:45:00Z</dcterms:created>
  <dcterms:modified xsi:type="dcterms:W3CDTF">2026-03-27T03:49:00Z</dcterms:modified>
</cp:coreProperties>
</file>