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15132" w14:textId="2743BCAE" w:rsidR="0010216B" w:rsidRDefault="005E66CA">
      <w:r>
        <w:t>Emotions that trap me</w:t>
      </w:r>
    </w:p>
    <w:p w14:paraId="0FC0F305" w14:textId="77777777" w:rsidR="00936F65" w:rsidRDefault="005E66CA">
      <w:r>
        <w:t xml:space="preserve">What makes this fear so </w:t>
      </w:r>
      <w:r w:rsidR="00936F65">
        <w:t>powerful?</w:t>
      </w:r>
    </w:p>
    <w:p w14:paraId="55A12454" w14:textId="7837B292" w:rsidR="005E66CA" w:rsidRDefault="005E66CA">
      <w:r>
        <w:t xml:space="preserve">We often refuse to look squarely at what </w:t>
      </w:r>
      <w:r w:rsidR="00936F65">
        <w:t>frightens</w:t>
      </w:r>
      <w:r>
        <w:t xml:space="preserve"> us most</w:t>
      </w:r>
    </w:p>
    <w:p w14:paraId="6CB82E69" w14:textId="3C888CA4" w:rsidR="005E66CA" w:rsidRDefault="005E66CA">
      <w:r>
        <w:t xml:space="preserve">What do </w:t>
      </w:r>
      <w:r w:rsidR="001D070B">
        <w:t>you</w:t>
      </w:r>
      <w:r>
        <w:t xml:space="preserve"> want? </w:t>
      </w:r>
    </w:p>
    <w:p w14:paraId="41CBCAD5" w14:textId="4BBDECB1" w:rsidR="000B78E3" w:rsidRDefault="000B78E3">
      <w:r>
        <w:t xml:space="preserve">So </w:t>
      </w:r>
      <w:r w:rsidR="00137818">
        <w:t>far,</w:t>
      </w:r>
      <w:r>
        <w:t xml:space="preserve"> </w:t>
      </w:r>
      <w:r w:rsidR="001D070B">
        <w:t xml:space="preserve">you </w:t>
      </w:r>
      <w:r>
        <w:t xml:space="preserve">have concentrated on </w:t>
      </w:r>
    </w:p>
    <w:p w14:paraId="5BACE9E5" w14:textId="1DF03162" w:rsidR="000B78E3" w:rsidRDefault="00936F65">
      <w:r>
        <w:t>Where</w:t>
      </w:r>
      <w:r w:rsidR="000B78E3">
        <w:t xml:space="preserve"> </w:t>
      </w:r>
      <w:r w:rsidR="001D070B">
        <w:t xml:space="preserve">you are </w:t>
      </w:r>
      <w:r w:rsidR="000B78E3">
        <w:t xml:space="preserve">and where </w:t>
      </w:r>
      <w:r w:rsidR="001D070B">
        <w:t>you have</w:t>
      </w:r>
      <w:r w:rsidR="00137818">
        <w:t xml:space="preserve"> </w:t>
      </w:r>
      <w:r w:rsidR="000B78E3">
        <w:t>been</w:t>
      </w:r>
      <w:r w:rsidR="003621E9">
        <w:t xml:space="preserve">, </w:t>
      </w:r>
    </w:p>
    <w:p w14:paraId="73AAE369" w14:textId="4D14EC3A" w:rsidR="000B78E3" w:rsidRDefault="003621E9">
      <w:r>
        <w:t>But…</w:t>
      </w:r>
      <w:r w:rsidR="000B78E3">
        <w:t xml:space="preserve">What do </w:t>
      </w:r>
      <w:r w:rsidR="001D070B">
        <w:t>you</w:t>
      </w:r>
      <w:r w:rsidR="00137818">
        <w:t xml:space="preserve"> </w:t>
      </w:r>
      <w:r w:rsidR="000B78E3">
        <w:t>want</w:t>
      </w:r>
      <w:r w:rsidR="00137818">
        <w:t xml:space="preserve">? </w:t>
      </w:r>
      <w:r w:rsidR="000B78E3">
        <w:t xml:space="preserve"> </w:t>
      </w:r>
      <w:r w:rsidR="00AF3775">
        <w:t>W</w:t>
      </w:r>
      <w:r w:rsidR="000B78E3">
        <w:t xml:space="preserve">hat must </w:t>
      </w:r>
      <w:r w:rsidR="001D070B">
        <w:t>you</w:t>
      </w:r>
      <w:r w:rsidR="00137818">
        <w:t xml:space="preserve"> </w:t>
      </w:r>
      <w:r w:rsidR="000B78E3">
        <w:t>do to have it</w:t>
      </w:r>
      <w:r w:rsidR="00137818">
        <w:t>?</w:t>
      </w:r>
    </w:p>
    <w:p w14:paraId="0E9AA180" w14:textId="77244F96" w:rsidR="000B78E3" w:rsidRDefault="000B78E3">
      <w:r>
        <w:t>Knowledge is power</w:t>
      </w:r>
    </w:p>
    <w:sectPr w:rsidR="000B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77"/>
    <w:rsid w:val="000B78E3"/>
    <w:rsid w:val="0010216B"/>
    <w:rsid w:val="00137818"/>
    <w:rsid w:val="001D070B"/>
    <w:rsid w:val="002F5FB9"/>
    <w:rsid w:val="003621E9"/>
    <w:rsid w:val="005E66CA"/>
    <w:rsid w:val="006C54A9"/>
    <w:rsid w:val="00936F65"/>
    <w:rsid w:val="009F526F"/>
    <w:rsid w:val="00A92D94"/>
    <w:rsid w:val="00AF3775"/>
    <w:rsid w:val="00B45E77"/>
    <w:rsid w:val="00BC39F5"/>
    <w:rsid w:val="00D12790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A771"/>
  <w15:chartTrackingRefBased/>
  <w15:docId w15:val="{654DD141-F2EC-4369-914F-9762F6F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10</cp:revision>
  <dcterms:created xsi:type="dcterms:W3CDTF">2024-12-21T23:22:00Z</dcterms:created>
  <dcterms:modified xsi:type="dcterms:W3CDTF">2024-12-21T23:43:00Z</dcterms:modified>
</cp:coreProperties>
</file>