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305A" w14:textId="765D0D55" w:rsidR="005D5AF7" w:rsidRDefault="00AA4D7E" w:rsidP="00AA4D7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Randy Petterson</w:t>
      </w:r>
      <w:r w:rsidR="006A6F1E">
        <w:rPr>
          <w:sz w:val="28"/>
          <w:szCs w:val="28"/>
        </w:rPr>
        <w:t xml:space="preserve"> and Billy Anson</w:t>
      </w:r>
    </w:p>
    <w:p w14:paraId="21B9F574" w14:textId="120FB234" w:rsidR="00AA4D7E" w:rsidRPr="00112EC9" w:rsidRDefault="00AA4D7E" w:rsidP="00AA4D7E">
      <w:pPr>
        <w:pStyle w:val="NoSpacing"/>
      </w:pPr>
      <w:r w:rsidRPr="00112EC9">
        <w:t>By Kenny Trujillo</w:t>
      </w:r>
    </w:p>
    <w:p w14:paraId="120E2C84" w14:textId="77777777" w:rsidR="00AA4D7E" w:rsidRPr="00112EC9" w:rsidRDefault="00AA4D7E" w:rsidP="00AA4D7E">
      <w:pPr>
        <w:pStyle w:val="NoSpacing"/>
      </w:pPr>
    </w:p>
    <w:p w14:paraId="36971C3D" w14:textId="77777777" w:rsidR="00AA4D7E" w:rsidRPr="00112EC9" w:rsidRDefault="00AA4D7E" w:rsidP="00AA4D7E">
      <w:pPr>
        <w:pStyle w:val="NoSpacing"/>
      </w:pPr>
      <w:r w:rsidRPr="00112EC9">
        <w:t>My best friend, Randy, was my co-worker form my last job at the National Memorial Cemetery of Arizona.  From1999-2016 Randy showed me around at the job and took me under his wing and ended up being great help to me.  So I could fit it he showed me how to use the job computer and all the equipment tractor, weed-eaters and edgers.</w:t>
      </w:r>
    </w:p>
    <w:p w14:paraId="024EFEDF" w14:textId="77777777" w:rsidR="00AA4D7E" w:rsidRPr="00112EC9" w:rsidRDefault="00AA4D7E" w:rsidP="00AA4D7E">
      <w:pPr>
        <w:pStyle w:val="NoSpacing"/>
      </w:pPr>
    </w:p>
    <w:p w14:paraId="4399DCA9" w14:textId="72900E46" w:rsidR="00AA4D7E" w:rsidRDefault="00AA4D7E" w:rsidP="00AA4D7E">
      <w:pPr>
        <w:pStyle w:val="NoSpacing"/>
      </w:pPr>
      <w:r w:rsidRPr="00112EC9">
        <w:t>Setting cement markers for fallen soldiers, he would give me rides home when my car was in the shop.  We both attended classes for spraying for weed control.</w:t>
      </w:r>
      <w:r w:rsidR="00C43CE6">
        <w:t>.</w:t>
      </w:r>
    </w:p>
    <w:p w14:paraId="2CF1D384" w14:textId="77777777" w:rsidR="00C43CE6" w:rsidRDefault="00C43CE6" w:rsidP="00AA4D7E">
      <w:pPr>
        <w:pStyle w:val="NoSpacing"/>
      </w:pPr>
    </w:p>
    <w:p w14:paraId="0BEAD86F" w14:textId="3DBFBB3F" w:rsidR="00C43CE6" w:rsidRPr="00112EC9" w:rsidRDefault="00C43CE6" w:rsidP="00AA4D7E">
      <w:pPr>
        <w:pStyle w:val="NoSpacing"/>
      </w:pPr>
      <w:r>
        <w:t>Another good friend was Billy Anson.  He served three tours in VietNam</w:t>
      </w:r>
      <w:r w:rsidR="005342F7">
        <w:t xml:space="preserve"> and in three branches of the service, Army, Marines and Navy.  He is still around to talk to</w:t>
      </w:r>
      <w:r w:rsidR="00642621">
        <w:t xml:space="preserve"> and I look up to him so much.  I worked with him at my last job</w:t>
      </w:r>
      <w:r w:rsidR="00B11FF1">
        <w:t>, which was the National Memorial Cemetery of Arizona.</w:t>
      </w:r>
      <w:r w:rsidR="008077E7">
        <w:t xml:space="preserve">  He was a caretaker for 17 years and we retired together</w:t>
      </w:r>
      <w:r w:rsidR="000017FF">
        <w:t>.</w:t>
      </w:r>
    </w:p>
    <w:p w14:paraId="14FEE1C7" w14:textId="77777777" w:rsidR="00AA4D7E" w:rsidRDefault="00AA4D7E" w:rsidP="00AA4D7E">
      <w:pPr>
        <w:pStyle w:val="NoSpacing"/>
        <w:rPr>
          <w:sz w:val="28"/>
          <w:szCs w:val="28"/>
        </w:rPr>
      </w:pPr>
    </w:p>
    <w:p w14:paraId="53A14E31" w14:textId="0BA6059F" w:rsidR="00AA4D7E" w:rsidRPr="00AA4D7E" w:rsidRDefault="00AA4D7E" w:rsidP="00AA4D7E">
      <w:pPr>
        <w:pStyle w:val="NoSpacing"/>
        <w:rPr>
          <w:sz w:val="28"/>
          <w:szCs w:val="28"/>
        </w:rPr>
      </w:pPr>
    </w:p>
    <w:sectPr w:rsidR="00AA4D7E" w:rsidRPr="00AA4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7E"/>
    <w:rsid w:val="000017FF"/>
    <w:rsid w:val="00112EC9"/>
    <w:rsid w:val="002164CD"/>
    <w:rsid w:val="0044027D"/>
    <w:rsid w:val="00442AC8"/>
    <w:rsid w:val="005342F7"/>
    <w:rsid w:val="005D5AF7"/>
    <w:rsid w:val="00642621"/>
    <w:rsid w:val="006A6F1E"/>
    <w:rsid w:val="00752123"/>
    <w:rsid w:val="008077E7"/>
    <w:rsid w:val="00A95012"/>
    <w:rsid w:val="00AA4D7E"/>
    <w:rsid w:val="00B11FF1"/>
    <w:rsid w:val="00B94A52"/>
    <w:rsid w:val="00C43CE6"/>
    <w:rsid w:val="00D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C7E9"/>
  <w15:chartTrackingRefBased/>
  <w15:docId w15:val="{AE1038F8-3D86-4E21-8DAF-A493A218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D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D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D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D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D7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A4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8</cp:revision>
  <dcterms:created xsi:type="dcterms:W3CDTF">2025-05-13T21:43:00Z</dcterms:created>
  <dcterms:modified xsi:type="dcterms:W3CDTF">2025-05-13T22:07:00Z</dcterms:modified>
</cp:coreProperties>
</file>