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D427" w14:textId="7650C961" w:rsidR="005D5AF7" w:rsidRPr="008102D5" w:rsidRDefault="008102D5" w:rsidP="008102D5">
      <w:pPr>
        <w:pStyle w:val="NoSpacing"/>
        <w:rPr>
          <w:sz w:val="28"/>
          <w:szCs w:val="28"/>
        </w:rPr>
      </w:pPr>
      <w:r w:rsidRPr="008102D5">
        <w:rPr>
          <w:sz w:val="28"/>
          <w:szCs w:val="28"/>
        </w:rPr>
        <w:t>Incident on Main and Broadway</w:t>
      </w:r>
    </w:p>
    <w:p w14:paraId="0C4FCAE7" w14:textId="43B62BBF" w:rsidR="008102D5" w:rsidRDefault="008102D5" w:rsidP="008102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Tony Franco</w:t>
      </w:r>
    </w:p>
    <w:p w14:paraId="5B7096EF" w14:textId="77777777" w:rsidR="008102D5" w:rsidRDefault="008102D5" w:rsidP="008102D5">
      <w:pPr>
        <w:pStyle w:val="NoSpacing"/>
        <w:rPr>
          <w:sz w:val="24"/>
          <w:szCs w:val="24"/>
        </w:rPr>
      </w:pPr>
    </w:p>
    <w:p w14:paraId="0B89B889" w14:textId="54DB5394" w:rsidR="008102D5" w:rsidRDefault="008102D5" w:rsidP="008102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 stood stock still</w:t>
      </w:r>
    </w:p>
    <w:p w14:paraId="21F8A948" w14:textId="25C68C01" w:rsidR="008102D5" w:rsidRDefault="008102D5" w:rsidP="008102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Like a Marine sentry</w:t>
      </w:r>
    </w:p>
    <w:p w14:paraId="0DFF54B9" w14:textId="455BBF25" w:rsidR="008102D5" w:rsidRDefault="008102D5" w:rsidP="008102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Pedestrians passed him by</w:t>
      </w:r>
    </w:p>
    <w:p w14:paraId="5E5D1D7D" w14:textId="3162B945" w:rsidR="008102D5" w:rsidRDefault="008102D5" w:rsidP="008102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 one noticed.</w:t>
      </w:r>
    </w:p>
    <w:p w14:paraId="138C6A30" w14:textId="464536E5" w:rsidR="008102D5" w:rsidRDefault="008102D5" w:rsidP="008102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 tried to quiet the noise</w:t>
      </w:r>
    </w:p>
    <w:p w14:paraId="092A1C34" w14:textId="66D7886E" w:rsidR="008102D5" w:rsidRDefault="008102D5" w:rsidP="008102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 his head.</w:t>
      </w:r>
    </w:p>
    <w:p w14:paraId="2BD2F0EE" w14:textId="7DAA4230" w:rsidR="008102D5" w:rsidRDefault="008102D5" w:rsidP="008102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 did all they had taught him,</w:t>
      </w:r>
    </w:p>
    <w:p w14:paraId="09492570" w14:textId="2C6ACD6E" w:rsidR="008102D5" w:rsidRDefault="008102D5" w:rsidP="008102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 let himself go, he felt his feet</w:t>
      </w:r>
    </w:p>
    <w:p w14:paraId="7A0492E5" w14:textId="14A07130" w:rsidR="008102D5" w:rsidRDefault="008102D5" w:rsidP="008102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Firmly on the ground.</w:t>
      </w:r>
    </w:p>
    <w:p w14:paraId="590956CB" w14:textId="526056D8" w:rsidR="008102D5" w:rsidRDefault="008102D5" w:rsidP="008102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 took in deep breaths,</w:t>
      </w:r>
    </w:p>
    <w:p w14:paraId="2BBA7B0C" w14:textId="748CB9B0" w:rsidR="008102D5" w:rsidRDefault="008102D5" w:rsidP="008102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Exhaling slowly,</w:t>
      </w:r>
    </w:p>
    <w:p w14:paraId="3D28899E" w14:textId="4B89B2D1" w:rsidR="008102D5" w:rsidRDefault="008102D5" w:rsidP="008102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Still the noise grew.</w:t>
      </w:r>
    </w:p>
    <w:p w14:paraId="4D8BF878" w14:textId="77777777" w:rsidR="008102D5" w:rsidRDefault="008102D5" w:rsidP="008102D5">
      <w:pPr>
        <w:pStyle w:val="NoSpacing"/>
        <w:rPr>
          <w:sz w:val="24"/>
          <w:szCs w:val="24"/>
        </w:rPr>
      </w:pPr>
    </w:p>
    <w:p w14:paraId="4C9E6DF5" w14:textId="72497034" w:rsidR="008102D5" w:rsidRDefault="008102D5" w:rsidP="008102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 asked God,</w:t>
      </w:r>
    </w:p>
    <w:p w14:paraId="0AA33ED9" w14:textId="2367A43E" w:rsidR="008102D5" w:rsidRDefault="008102D5" w:rsidP="008102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please not here</w:t>
      </w:r>
    </w:p>
    <w:p w14:paraId="7ACDFFA9" w14:textId="665C4BB1" w:rsidR="008102D5" w:rsidRDefault="008102D5" w:rsidP="008102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not now</w:t>
      </w:r>
    </w:p>
    <w:p w14:paraId="0B0E6FE6" w14:textId="074119BB" w:rsidR="008102D5" w:rsidRDefault="008102D5" w:rsidP="008102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not out on the street.</w:t>
      </w:r>
    </w:p>
    <w:p w14:paraId="6C2ECC7B" w14:textId="73F963DB" w:rsidR="008102D5" w:rsidRDefault="008102D5" w:rsidP="008102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Still the noise grew</w:t>
      </w:r>
    </w:p>
    <w:p w14:paraId="2C7F6A0A" w14:textId="77777777" w:rsidR="008102D5" w:rsidRDefault="008102D5" w:rsidP="008102D5">
      <w:pPr>
        <w:pStyle w:val="NoSpacing"/>
        <w:rPr>
          <w:sz w:val="24"/>
          <w:szCs w:val="24"/>
        </w:rPr>
      </w:pPr>
    </w:p>
    <w:p w14:paraId="2578FDEB" w14:textId="286439AB" w:rsidR="008102D5" w:rsidRDefault="008102D5" w:rsidP="008102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 reached down inside himself</w:t>
      </w:r>
    </w:p>
    <w:p w14:paraId="68F5EFE6" w14:textId="737EB6BE" w:rsidR="008102D5" w:rsidRDefault="008102D5" w:rsidP="008102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Grabbing all that he was.</w:t>
      </w:r>
    </w:p>
    <w:p w14:paraId="21965042" w14:textId="09A436E3" w:rsidR="008102D5" w:rsidRDefault="008102D5" w:rsidP="008102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 began to walk slowly.</w:t>
      </w:r>
    </w:p>
    <w:p w14:paraId="0555EB3D" w14:textId="18C56830" w:rsidR="008102D5" w:rsidRDefault="008102D5" w:rsidP="008102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noise growing</w:t>
      </w:r>
    </w:p>
    <w:p w14:paraId="2DDA60C0" w14:textId="7A323A74" w:rsidR="008102D5" w:rsidRDefault="008102D5" w:rsidP="008102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Driving him to run.</w:t>
      </w:r>
    </w:p>
    <w:p w14:paraId="4FAD7D72" w14:textId="38DC6598" w:rsidR="008102D5" w:rsidRDefault="008102D5" w:rsidP="008102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 ran the three blocks</w:t>
      </w:r>
    </w:p>
    <w:p w14:paraId="50BDBDF7" w14:textId="294D400F" w:rsidR="008102D5" w:rsidRDefault="008102D5" w:rsidP="008102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his church</w:t>
      </w:r>
    </w:p>
    <w:p w14:paraId="5E5D352A" w14:textId="72BD803C" w:rsidR="008102D5" w:rsidRDefault="008102D5" w:rsidP="008102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Telling himself he would find</w:t>
      </w:r>
    </w:p>
    <w:p w14:paraId="315E5679" w14:textId="484B90AF" w:rsidR="008102D5" w:rsidRDefault="008102D5" w:rsidP="008102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Peace, he would find solace</w:t>
      </w:r>
    </w:p>
    <w:p w14:paraId="3D4A525C" w14:textId="77777777" w:rsidR="008102D5" w:rsidRDefault="008102D5" w:rsidP="008102D5">
      <w:pPr>
        <w:pStyle w:val="NoSpacing"/>
        <w:rPr>
          <w:sz w:val="24"/>
          <w:szCs w:val="24"/>
        </w:rPr>
      </w:pPr>
    </w:p>
    <w:p w14:paraId="1583E1E0" w14:textId="63FED53D" w:rsidR="008102D5" w:rsidRDefault="008102D5" w:rsidP="008102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 took the stairs two at a time</w:t>
      </w:r>
    </w:p>
    <w:p w14:paraId="48958358" w14:textId="52D7E7B8" w:rsidR="008102D5" w:rsidRDefault="008102D5" w:rsidP="008102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Hitting the huge oak doors hard</w:t>
      </w:r>
    </w:p>
    <w:p w14:paraId="42D6A748" w14:textId="67BF098A" w:rsidR="008102D5" w:rsidRDefault="008102D5" w:rsidP="008102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 pushed then pulled…</w:t>
      </w:r>
    </w:p>
    <w:p w14:paraId="59680FC9" w14:textId="307CAAF3" w:rsidR="008102D5" w:rsidRDefault="008102D5" w:rsidP="008102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Then pushed and pulled again</w:t>
      </w:r>
    </w:p>
    <w:p w14:paraId="3B2DD8B2" w14:textId="2CCBF709" w:rsidR="008102D5" w:rsidRDefault="008102D5" w:rsidP="008102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They didn’t budge.</w:t>
      </w:r>
    </w:p>
    <w:p w14:paraId="1570D82A" w14:textId="38712464" w:rsidR="008102D5" w:rsidRDefault="008102D5" w:rsidP="008102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 then fell down into</w:t>
      </w:r>
    </w:p>
    <w:p w14:paraId="4B689944" w14:textId="0EB176DA" w:rsidR="008102D5" w:rsidRDefault="008102D5" w:rsidP="008102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doorway holding his head</w:t>
      </w:r>
    </w:p>
    <w:p w14:paraId="50738465" w14:textId="387081C6" w:rsidR="008102D5" w:rsidRDefault="008102D5" w:rsidP="008102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Still the noise grew.</w:t>
      </w:r>
    </w:p>
    <w:p w14:paraId="66B95F13" w14:textId="77777777" w:rsidR="008102D5" w:rsidRDefault="008102D5" w:rsidP="008102D5">
      <w:pPr>
        <w:pStyle w:val="NoSpacing"/>
        <w:rPr>
          <w:sz w:val="24"/>
          <w:szCs w:val="24"/>
        </w:rPr>
      </w:pPr>
    </w:p>
    <w:p w14:paraId="2ABD8BC1" w14:textId="5600B169" w:rsidR="008102D5" w:rsidRDefault="008102D5" w:rsidP="008102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Hours later they found him</w:t>
      </w:r>
    </w:p>
    <w:p w14:paraId="4E4EC829" w14:textId="7E73D9A6" w:rsidR="008102D5" w:rsidRDefault="008102D5" w:rsidP="008102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old priest frightened at first</w:t>
      </w:r>
    </w:p>
    <w:p w14:paraId="4D6FB801" w14:textId="1F8ADDEA" w:rsidR="008102D5" w:rsidRDefault="008102D5" w:rsidP="008102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young priest reached out his hand</w:t>
      </w:r>
    </w:p>
    <w:p w14:paraId="4276B50B" w14:textId="1AAA99CD" w:rsidR="008102D5" w:rsidRDefault="008102D5" w:rsidP="008102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Slowly, gently, patiently asking</w:t>
      </w:r>
    </w:p>
    <w:p w14:paraId="766134B4" w14:textId="31266D7A" w:rsidR="008102D5" w:rsidRDefault="008102D5" w:rsidP="008102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may we help you my son</w:t>
      </w:r>
    </w:p>
    <w:p w14:paraId="5C918B62" w14:textId="6D0FB0A9" w:rsidR="008102D5" w:rsidRPr="008102D5" w:rsidRDefault="008102D5" w:rsidP="008102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still the noise grew.</w:t>
      </w:r>
    </w:p>
    <w:sectPr w:rsidR="008102D5" w:rsidRPr="00810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D5"/>
    <w:rsid w:val="005D5AF7"/>
    <w:rsid w:val="0081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5EA8E"/>
  <w15:chartTrackingRefBased/>
  <w15:docId w15:val="{D0C13B7A-5F5A-45B2-AD5B-71820998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02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2023-10-11T04:11:00Z</dcterms:created>
  <dcterms:modified xsi:type="dcterms:W3CDTF">2023-10-11T04:19:00Z</dcterms:modified>
</cp:coreProperties>
</file>