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5942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b/>
          <w:bCs/>
          <w:color w:val="1D1D1D"/>
          <w:kern w:val="0"/>
          <w14:ligatures w14:val="none"/>
        </w:rPr>
        <w:t>My Higher Power Does Not Work Alone</w:t>
      </w:r>
    </w:p>
    <w:p w14:paraId="0396EC3B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</w:p>
    <w:p w14:paraId="4FF15033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My Higher Power does not work alone.</w:t>
      </w:r>
    </w:p>
    <w:p w14:paraId="779EA5C6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There have been many emails, texts, groups, sessions and conversations by phone.</w:t>
      </w:r>
    </w:p>
    <w:p w14:paraId="1C4A9771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Even before I accepted her into my heart, my soul, and my mind.</w:t>
      </w:r>
    </w:p>
    <w:p w14:paraId="74A07CED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She even told me that I was hard reach.</w:t>
      </w:r>
    </w:p>
    <w:p w14:paraId="4BE576C0" w14:textId="789BCAA2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 xml:space="preserve">I know it was from my </w:t>
      </w:r>
      <w:r w:rsidR="00007346"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lifelong</w:t>
      </w: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 breach.</w:t>
      </w:r>
    </w:p>
    <w:p w14:paraId="3D0977E5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</w:p>
    <w:p w14:paraId="2F49655B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It's taken a village to help me to grow.</w:t>
      </w:r>
    </w:p>
    <w:p w14:paraId="2DC233BE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This I am thankful for them and I try to show.</w:t>
      </w:r>
    </w:p>
    <w:p w14:paraId="0E47D824" w14:textId="05C562CE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 xml:space="preserve">How much they mean to me </w:t>
      </w:r>
      <w:r w:rsidR="00007346"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every day</w:t>
      </w: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.</w:t>
      </w:r>
    </w:p>
    <w:p w14:paraId="753BA7EE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And they accept it when I say, I love you.</w:t>
      </w:r>
    </w:p>
    <w:p w14:paraId="0CA640E9" w14:textId="1776D2C0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 xml:space="preserve">I still listen to them and </w:t>
      </w:r>
      <w:r w:rsidR="00007346"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am grateful</w:t>
      </w: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 xml:space="preserve"> for what they do.</w:t>
      </w:r>
    </w:p>
    <w:p w14:paraId="6114F067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</w:p>
    <w:p w14:paraId="7B577D60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They may not fully understand what they mean to me.</w:t>
      </w:r>
    </w:p>
    <w:p w14:paraId="6671C389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And from my devil how they helped me to be free.</w:t>
      </w:r>
    </w:p>
    <w:p w14:paraId="35673BC2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They weren't pushy or forcing anything on me at all.</w:t>
      </w:r>
    </w:p>
    <w:p w14:paraId="546C44E9" w14:textId="0777B042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 xml:space="preserve">And yes, there </w:t>
      </w:r>
      <w:r w:rsidR="00574FF5"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were some</w:t>
      </w: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 xml:space="preserve"> that were fake.</w:t>
      </w:r>
    </w:p>
    <w:p w14:paraId="589C8AC4" w14:textId="588EE8D3" w:rsidR="00EE7BEA" w:rsidRPr="00EE7BEA" w:rsidRDefault="00574FF5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But</w:t>
      </w:r>
      <w:r w:rsidR="00EE7BEA"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 xml:space="preserve"> I, since then told them that I would no longer take.</w:t>
      </w:r>
    </w:p>
    <w:p w14:paraId="08845F2B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</w:p>
    <w:p w14:paraId="59439F8E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And they started to swim backwards as if it didn't happen.</w:t>
      </w:r>
    </w:p>
    <w:p w14:paraId="124CE780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I was hurt by them deeply and with a passion.</w:t>
      </w:r>
    </w:p>
    <w:p w14:paraId="2B59D5F8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I don't think it was planned but it happened just the same.</w:t>
      </w:r>
    </w:p>
    <w:p w14:paraId="307254F9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Because they tried to cover their tracks by telling lies.</w:t>
      </w:r>
    </w:p>
    <w:p w14:paraId="2D32B20B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I had enough and I told them my goodbyes.</w:t>
      </w:r>
    </w:p>
    <w:p w14:paraId="0CE524D2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</w:p>
    <w:p w14:paraId="4DC23114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I hope that they get the help that they need.</w:t>
      </w:r>
    </w:p>
    <w:p w14:paraId="2DE1AD39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But I wasn't about to help them to make me bleed.</w:t>
      </w:r>
    </w:p>
    <w:p w14:paraId="45BF3F32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They left me vulnerable and in unbelievable pain.</w:t>
      </w:r>
    </w:p>
    <w:p w14:paraId="54E832AF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But with the others help, I stayed on course.</w:t>
      </w:r>
    </w:p>
    <w:p w14:paraId="6AED5563" w14:textId="33129548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 xml:space="preserve">They are my heroes and my </w:t>
      </w:r>
      <w:r w:rsidR="00574FF5"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in-house</w:t>
      </w: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 xml:space="preserve"> resource.</w:t>
      </w:r>
    </w:p>
    <w:p w14:paraId="2DF1B3CC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</w:p>
    <w:p w14:paraId="2C8B6444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They are in fact mostly men.</w:t>
      </w:r>
    </w:p>
    <w:p w14:paraId="7A923F4B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But more importantly they are my friend.</w:t>
      </w:r>
    </w:p>
    <w:p w14:paraId="57932219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I know the direction I was headed when we met.</w:t>
      </w:r>
    </w:p>
    <w:p w14:paraId="428FEAAE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I didn't even know who I was or what I was trying to find.</w:t>
      </w:r>
    </w:p>
    <w:p w14:paraId="262AE7A2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They took me in and didn't leave me behind.</w:t>
      </w:r>
    </w:p>
    <w:p w14:paraId="57050432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</w:p>
    <w:p w14:paraId="767EE3E7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They were there for me even when I was not.</w:t>
      </w:r>
    </w:p>
    <w:p w14:paraId="7CFA0AC7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And at times with them I fought.</w:t>
      </w:r>
    </w:p>
    <w:p w14:paraId="1F7C69DC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It wasn't pretty but me they did accept.</w:t>
      </w:r>
    </w:p>
    <w:p w14:paraId="02F5D040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I feel extra special because of all of this.</w:t>
      </w:r>
    </w:p>
    <w:p w14:paraId="2B42EAFD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I'm glad that I had this opportunity and that I didn't miss.</w:t>
      </w:r>
    </w:p>
    <w:p w14:paraId="413DA72E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</w:p>
    <w:p w14:paraId="75437430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They are still with me even with as my Higher Power is now too.</w:t>
      </w:r>
    </w:p>
    <w:p w14:paraId="37CD4588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They show me love and care about me still, they do.</w:t>
      </w:r>
    </w:p>
    <w:p w14:paraId="58F1420E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lastRenderedPageBreak/>
        <w:t>It's really life changing how they all make me feel.</w:t>
      </w:r>
    </w:p>
    <w:p w14:paraId="3A7FF026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This is nothing that I was able to see.</w:t>
      </w:r>
    </w:p>
    <w:p w14:paraId="592CAC35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In fact all I wanted to do was to die.</w:t>
      </w:r>
    </w:p>
    <w:p w14:paraId="21D75542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Yes, by my own hand, to commit suicide.</w:t>
      </w:r>
    </w:p>
    <w:p w14:paraId="5CEE7CF2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</w:p>
    <w:p w14:paraId="443C440E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It finally broke my last straw when I began to cry.</w:t>
      </w:r>
    </w:p>
    <w:p w14:paraId="570B9564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But it made me human and it amplified.</w:t>
      </w:r>
    </w:p>
    <w:p w14:paraId="726F0207" w14:textId="3996264E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It changed my course and that this was actually good.</w:t>
      </w:r>
    </w:p>
    <w:p w14:paraId="27ADCB8B" w14:textId="5048425F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But I</w:t>
      </w:r>
      <w:r>
        <w:rPr>
          <w:rFonts w:ascii="Helvetica" w:eastAsia="Times New Roman" w:hAnsi="Helvetica" w:cs="Times New Roman"/>
          <w:color w:val="1D1D1D"/>
          <w:kern w:val="0"/>
          <w14:ligatures w14:val="none"/>
        </w:rPr>
        <w:t>,</w:t>
      </w: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 xml:space="preserve"> still to a point felt so all alone.</w:t>
      </w:r>
    </w:p>
    <w:p w14:paraId="516656DB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Not yet understanding that it was my atone.</w:t>
      </w:r>
    </w:p>
    <w:p w14:paraId="5E1EF4B6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</w:p>
    <w:p w14:paraId="649ECC32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I guess it's because this is all so new.</w:t>
      </w:r>
    </w:p>
    <w:p w14:paraId="3B0C9173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And I really don't know what I should do.</w:t>
      </w:r>
    </w:p>
    <w:p w14:paraId="6C34C935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But I've been told that I'm not supposed to do anything.</w:t>
      </w:r>
    </w:p>
    <w:p w14:paraId="4017EDB1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Just to accept it and to live my life because I am the chosen one.</w:t>
      </w:r>
    </w:p>
    <w:p w14:paraId="71066774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But honestly, it leaves me feeling with much stun.</w:t>
      </w:r>
    </w:p>
    <w:p w14:paraId="1DBBCA46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</w:p>
    <w:p w14:paraId="484BA018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Am I expecting too much too fast?</w:t>
      </w:r>
    </w:p>
    <w:p w14:paraId="18498932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Don't get me wrong, I like not being stuck in my past.</w:t>
      </w:r>
    </w:p>
    <w:p w14:paraId="5820F9C9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But I don't like being in limbo either.</w:t>
      </w:r>
    </w:p>
    <w:p w14:paraId="041B7DD2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This is all so new and real.</w:t>
      </w:r>
    </w:p>
    <w:p w14:paraId="2DB6A70C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I don't know how I'm supposed to feel.</w:t>
      </w:r>
    </w:p>
    <w:p w14:paraId="53335552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</w:p>
    <w:p w14:paraId="735CFC15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I've been talking to my Higher Power at least once every day.</w:t>
      </w:r>
    </w:p>
    <w:p w14:paraId="513FB4E7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And every night now, I do pray.</w:t>
      </w:r>
    </w:p>
    <w:p w14:paraId="140BE4C0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I feel like our conversations have been slacking off.</w:t>
      </w:r>
    </w:p>
    <w:p w14:paraId="275363A2" w14:textId="3CFB68D2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Maybe that's not true</w:t>
      </w:r>
      <w:r>
        <w:rPr>
          <w:rFonts w:ascii="Helvetica" w:eastAsia="Times New Roman" w:hAnsi="Helvetica" w:cs="Times New Roman"/>
          <w:color w:val="1D1D1D"/>
          <w:kern w:val="0"/>
          <w14:ligatures w14:val="none"/>
        </w:rPr>
        <w:t xml:space="preserve">, </w:t>
      </w: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but I do want more.</w:t>
      </w:r>
    </w:p>
    <w:p w14:paraId="4521F513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Do I need to get a bible for my nightstand drawer?</w:t>
      </w:r>
    </w:p>
    <w:p w14:paraId="42C3AEB9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</w:p>
    <w:p w14:paraId="6812BA5C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My Higher Power hasn't yet identified as being God.</w:t>
      </w:r>
    </w:p>
    <w:p w14:paraId="31843C61" w14:textId="76611FC6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And truthfully, I don't believe I'm ready for such a nod.</w:t>
      </w:r>
    </w:p>
    <w:p w14:paraId="390D30BA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I'm afraid that I would slam that door!</w:t>
      </w:r>
    </w:p>
    <w:p w14:paraId="4A132118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And I honestly believe she knows this.</w:t>
      </w:r>
    </w:p>
    <w:p w14:paraId="5AE9612C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That I would strongly resist.</w:t>
      </w:r>
    </w:p>
    <w:p w14:paraId="4641AB74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</w:p>
    <w:p w14:paraId="605B4C24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I know that this she is aware.</w:t>
      </w:r>
    </w:p>
    <w:p w14:paraId="2984FA77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And what I'm putting her through isn't fair.</w:t>
      </w:r>
    </w:p>
    <w:p w14:paraId="6D896498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But I know she is doing what is right.</w:t>
      </w:r>
    </w:p>
    <w:p w14:paraId="4AE5125B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I try to sort things out, but I have no experience to pull from.</w:t>
      </w:r>
    </w:p>
    <w:p w14:paraId="50FDFFB4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And she's not actually leaving me numb.</w:t>
      </w:r>
    </w:p>
    <w:p w14:paraId="3B4783A4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</w:p>
    <w:p w14:paraId="41920FF5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I have hope where there was none.</w:t>
      </w:r>
    </w:p>
    <w:p w14:paraId="1B7AFAA1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I feel loved and that's nothing to run from.</w:t>
      </w:r>
    </w:p>
    <w:p w14:paraId="57EDB70C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I do feel full and satisfied and very much alive.</w:t>
      </w:r>
    </w:p>
    <w:p w14:paraId="559428EA" w14:textId="0E0C1CB3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That I know</w:t>
      </w:r>
      <w:r>
        <w:rPr>
          <w:rFonts w:ascii="Helvetica" w:eastAsia="Times New Roman" w:hAnsi="Helvetica" w:cs="Times New Roman"/>
          <w:color w:val="1D1D1D"/>
          <w:kern w:val="0"/>
          <w14:ligatures w14:val="none"/>
        </w:rPr>
        <w:t xml:space="preserve">, </w:t>
      </w: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 xml:space="preserve"> because she is inside.</w:t>
      </w:r>
    </w:p>
    <w:p w14:paraId="2FF285E1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And with her I no longer feel I'm being crucified.</w:t>
      </w:r>
    </w:p>
    <w:p w14:paraId="0606DFA9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</w:p>
    <w:p w14:paraId="50BEFE7B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No, my Higher Power does not work alone.</w:t>
      </w:r>
    </w:p>
    <w:p w14:paraId="4A359557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Time over time this she has shone.</w:t>
      </w:r>
    </w:p>
    <w:p w14:paraId="04AF1096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So brightly that even I couldn't miss.</w:t>
      </w:r>
    </w:p>
    <w:p w14:paraId="4B1C0622" w14:textId="77777777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That the light is there and it's waiting for me.</w:t>
      </w:r>
    </w:p>
    <w:p w14:paraId="0D2436AC" w14:textId="00860FDF" w:rsidR="00EE7BEA" w:rsidRPr="00EE7BEA" w:rsidRDefault="00EE7BEA" w:rsidP="00EE7B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D1D1D"/>
          <w:kern w:val="0"/>
          <w14:ligatures w14:val="none"/>
        </w:rPr>
      </w:pP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Not</w:t>
      </w:r>
      <w:r w:rsidR="00C47F74">
        <w:rPr>
          <w:rFonts w:ascii="Helvetica" w:eastAsia="Times New Roman" w:hAnsi="Helvetica" w:cs="Times New Roman"/>
          <w:color w:val="1D1D1D"/>
          <w:kern w:val="0"/>
          <w14:ligatures w14:val="none"/>
        </w:rPr>
        <w:t xml:space="preserve"> as</w:t>
      </w: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 xml:space="preserve"> </w:t>
      </w:r>
      <w:r w:rsidR="00FA5653">
        <w:rPr>
          <w:rFonts w:ascii="Helvetica" w:eastAsia="Times New Roman" w:hAnsi="Helvetica" w:cs="Times New Roman"/>
          <w:color w:val="1D1D1D"/>
          <w:kern w:val="0"/>
          <w14:ligatures w14:val="none"/>
        </w:rPr>
        <w:t xml:space="preserve">in </w:t>
      </w:r>
      <w:r w:rsidRPr="00EE7BEA">
        <w:rPr>
          <w:rFonts w:ascii="Helvetica" w:eastAsia="Times New Roman" w:hAnsi="Helvetica" w:cs="Times New Roman"/>
          <w:color w:val="1D1D1D"/>
          <w:kern w:val="0"/>
          <w14:ligatures w14:val="none"/>
        </w:rPr>
        <w:t>Death, but Welcoming.</w:t>
      </w:r>
    </w:p>
    <w:p w14:paraId="06DE2BD3" w14:textId="77777777" w:rsidR="00EE7BEA" w:rsidRPr="00EE7BEA" w:rsidRDefault="00EE7BEA">
      <w:pPr>
        <w:rPr>
          <w:rFonts w:ascii="Arial" w:hAnsi="Arial" w:cs="Arial"/>
        </w:rPr>
      </w:pPr>
    </w:p>
    <w:sectPr w:rsidR="00EE7BEA" w:rsidRPr="00EE7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EA"/>
    <w:rsid w:val="00007346"/>
    <w:rsid w:val="00574FF5"/>
    <w:rsid w:val="006D45B2"/>
    <w:rsid w:val="00C47F74"/>
    <w:rsid w:val="00EE7BEA"/>
    <w:rsid w:val="00FA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EE01B"/>
  <w15:chartTrackingRefBased/>
  <w15:docId w15:val="{1D035C17-C015-492D-B4C4-0525DE72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B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5</cp:revision>
  <dcterms:created xsi:type="dcterms:W3CDTF">2025-08-11T16:04:00Z</dcterms:created>
  <dcterms:modified xsi:type="dcterms:W3CDTF">2025-08-11T19:49:00Z</dcterms:modified>
</cp:coreProperties>
</file>