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E5B1" w14:textId="667733A3" w:rsidR="005D5AF7" w:rsidRPr="000B792F" w:rsidRDefault="000B792F" w:rsidP="000B792F">
      <w:pPr>
        <w:pStyle w:val="NoSpacing"/>
        <w:rPr>
          <w:sz w:val="28"/>
          <w:szCs w:val="28"/>
        </w:rPr>
      </w:pPr>
      <w:r w:rsidRPr="000B792F">
        <w:rPr>
          <w:sz w:val="28"/>
          <w:szCs w:val="28"/>
        </w:rPr>
        <w:t>My Wife</w:t>
      </w:r>
    </w:p>
    <w:p w14:paraId="02367731" w14:textId="02CC5EFB" w:rsidR="000B792F" w:rsidRDefault="000B792F" w:rsidP="000B792F">
      <w:pPr>
        <w:pStyle w:val="NoSpacing"/>
        <w:rPr>
          <w:sz w:val="24"/>
          <w:szCs w:val="24"/>
        </w:rPr>
      </w:pPr>
      <w:r>
        <w:rPr>
          <w:sz w:val="24"/>
          <w:szCs w:val="24"/>
        </w:rPr>
        <w:t>By Kenny Trujillo</w:t>
      </w:r>
    </w:p>
    <w:p w14:paraId="29DE466F" w14:textId="77777777" w:rsidR="000B792F" w:rsidRDefault="000B792F" w:rsidP="000B792F">
      <w:pPr>
        <w:pStyle w:val="NoSpacing"/>
        <w:rPr>
          <w:sz w:val="24"/>
          <w:szCs w:val="24"/>
        </w:rPr>
      </w:pPr>
    </w:p>
    <w:p w14:paraId="04D7C7CD" w14:textId="6C71DF9F" w:rsidR="000B792F" w:rsidRPr="000B792F" w:rsidRDefault="000B792F" w:rsidP="000B792F">
      <w:pPr>
        <w:pStyle w:val="NoSpacing"/>
        <w:rPr>
          <w:sz w:val="24"/>
          <w:szCs w:val="24"/>
        </w:rPr>
      </w:pPr>
      <w:r>
        <w:rPr>
          <w:sz w:val="24"/>
          <w:szCs w:val="24"/>
        </w:rPr>
        <w:t>My wife is my everything.  She is my life.  She is the answer to my Godly prayers in so many ways.  I am 100% disabled due to Agent Orange, diabetes and heart condition.  Thanks to my wife for always staying by my side through thick and thin, you are the best.  God blessed me with a great wife and loving partner.</w:t>
      </w:r>
    </w:p>
    <w:sectPr w:rsidR="000B792F" w:rsidRPr="000B7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2F"/>
    <w:rsid w:val="000B792F"/>
    <w:rsid w:val="005D5AF7"/>
    <w:rsid w:val="0096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1191"/>
  <w15:chartTrackingRefBased/>
  <w15:docId w15:val="{D3841982-7E9E-47F3-8ADB-2850AFE9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2024-05-19T21:23:00Z</dcterms:created>
  <dcterms:modified xsi:type="dcterms:W3CDTF">2024-05-19T21:28:00Z</dcterms:modified>
</cp:coreProperties>
</file>