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20D3" w14:textId="5C1CF7CD" w:rsidR="00774969" w:rsidRPr="008A1D3A" w:rsidRDefault="008A1D3A" w:rsidP="00774969">
      <w:pPr>
        <w:pStyle w:val="NormalWeb"/>
        <w:jc w:val="center"/>
        <w:rPr>
          <w:rFonts w:ascii="Garamond" w:hAnsi="Garamond"/>
          <w:b/>
          <w:bCs/>
          <w:sz w:val="56"/>
          <w:szCs w:val="56"/>
        </w:rPr>
      </w:pPr>
      <w:r>
        <w:rPr>
          <w:rFonts w:ascii="Garamond" w:hAnsi="Garamond"/>
          <w:b/>
          <w:bCs/>
          <w:sz w:val="56"/>
          <w:szCs w:val="56"/>
        </w:rPr>
        <w:t>This Is</w:t>
      </w:r>
      <w:r w:rsidR="0007573A">
        <w:rPr>
          <w:rFonts w:ascii="Garamond" w:hAnsi="Garamond"/>
          <w:b/>
          <w:bCs/>
          <w:sz w:val="56"/>
          <w:szCs w:val="56"/>
        </w:rPr>
        <w:t xml:space="preserve"> </w:t>
      </w:r>
      <w:r w:rsidRPr="008A1D3A">
        <w:rPr>
          <w:rFonts w:ascii="Garamond" w:hAnsi="Garamond"/>
          <w:b/>
          <w:bCs/>
          <w:sz w:val="56"/>
          <w:szCs w:val="56"/>
        </w:rPr>
        <w:t>Valhalla</w:t>
      </w:r>
    </w:p>
    <w:p w14:paraId="15B9A593" w14:textId="77777777" w:rsidR="00774969" w:rsidRDefault="00774969" w:rsidP="00774969">
      <w:pPr>
        <w:pStyle w:val="NormalWeb"/>
        <w:jc w:val="center"/>
        <w:rPr>
          <w:rFonts w:ascii="Garamond" w:hAnsi="Garamond"/>
          <w:sz w:val="20"/>
          <w:szCs w:val="20"/>
        </w:rPr>
        <w:sectPr w:rsidR="00774969" w:rsidSect="00774969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6FA51AB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</w:p>
    <w:p w14:paraId="4BAFBFAE" w14:textId="23296AFE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After falling asleep</w:t>
      </w:r>
    </w:p>
    <w:p w14:paraId="30595B5E" w14:textId="53C6E9B3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am quickly dreaming.</w:t>
      </w:r>
    </w:p>
    <w:p w14:paraId="6F12E0DD" w14:textId="0951B7F1" w:rsidR="00774969" w:rsidRPr="00473D34" w:rsidRDefault="006927F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I’m w</w:t>
      </w:r>
      <w:r w:rsidR="00774969" w:rsidRPr="00473D34">
        <w:rPr>
          <w:rFonts w:ascii="Garamond" w:hAnsi="Garamond"/>
          <w:sz w:val="22"/>
          <w:szCs w:val="22"/>
        </w:rPr>
        <w:t>alking down a long hallway</w:t>
      </w:r>
    </w:p>
    <w:p w14:paraId="42497592" w14:textId="6A77EA2D" w:rsidR="00774969" w:rsidRPr="00473D34" w:rsidRDefault="00FB4BC8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t</w:t>
      </w:r>
      <w:r w:rsidR="00774969" w:rsidRPr="00473D34">
        <w:rPr>
          <w:rFonts w:ascii="Garamond" w:hAnsi="Garamond"/>
          <w:sz w:val="22"/>
          <w:szCs w:val="22"/>
        </w:rPr>
        <w:t>hat leads to a massive door.</w:t>
      </w:r>
    </w:p>
    <w:p w14:paraId="17304279" w14:textId="545A22EE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see no visible way to open it.</w:t>
      </w:r>
    </w:p>
    <w:p w14:paraId="3172ED08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So I knock sharply</w:t>
      </w:r>
    </w:p>
    <w:p w14:paraId="20FC13EA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hoping for admission.</w:t>
      </w:r>
    </w:p>
    <w:p w14:paraId="0194C0D8" w14:textId="59012993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A voice speaks </w:t>
      </w:r>
      <w:r w:rsidR="00277D13" w:rsidRPr="00473D34">
        <w:rPr>
          <w:rFonts w:ascii="Garamond" w:hAnsi="Garamond"/>
          <w:sz w:val="22"/>
          <w:szCs w:val="22"/>
        </w:rPr>
        <w:t xml:space="preserve">out </w:t>
      </w:r>
      <w:r w:rsidRPr="00473D34">
        <w:rPr>
          <w:rFonts w:ascii="Garamond" w:hAnsi="Garamond"/>
          <w:sz w:val="22"/>
          <w:szCs w:val="22"/>
        </w:rPr>
        <w:t>from the darkness.</w:t>
      </w:r>
    </w:p>
    <w:p w14:paraId="42B6C0DC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“This is Valhalla, the place where</w:t>
      </w:r>
    </w:p>
    <w:p w14:paraId="4B6AD45B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the souls of warriors </w:t>
      </w:r>
    </w:p>
    <w:p w14:paraId="7811A012" w14:textId="39307318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slain in battle rest.</w:t>
      </w:r>
    </w:p>
    <w:p w14:paraId="5736CA46" w14:textId="3129FD0C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Knowing this is a sacred place.</w:t>
      </w:r>
    </w:p>
    <w:p w14:paraId="6BFAC375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kneel reverently</w:t>
      </w:r>
    </w:p>
    <w:p w14:paraId="0E294C27" w14:textId="76EE0A1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honor</w:t>
      </w:r>
      <w:r w:rsidR="00277D13" w:rsidRPr="00473D34">
        <w:rPr>
          <w:rFonts w:ascii="Garamond" w:hAnsi="Garamond"/>
          <w:sz w:val="22"/>
          <w:szCs w:val="22"/>
        </w:rPr>
        <w:t>ing</w:t>
      </w:r>
      <w:r w:rsidRPr="00473D34">
        <w:rPr>
          <w:rFonts w:ascii="Garamond" w:hAnsi="Garamond"/>
          <w:sz w:val="22"/>
          <w:szCs w:val="22"/>
        </w:rPr>
        <w:t xml:space="preserve"> the fallen.</w:t>
      </w:r>
    </w:p>
    <w:p w14:paraId="615B3654" w14:textId="4DD8CE84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Then </w:t>
      </w:r>
      <w:r w:rsidR="00A530E5" w:rsidRPr="00473D34">
        <w:rPr>
          <w:rFonts w:ascii="Garamond" w:hAnsi="Garamond"/>
          <w:sz w:val="22"/>
          <w:szCs w:val="22"/>
        </w:rPr>
        <w:t xml:space="preserve">I </w:t>
      </w:r>
      <w:r w:rsidR="0007768D" w:rsidRPr="00473D34">
        <w:rPr>
          <w:rFonts w:ascii="Garamond" w:hAnsi="Garamond"/>
          <w:sz w:val="22"/>
          <w:szCs w:val="22"/>
        </w:rPr>
        <w:t>whisper,</w:t>
      </w:r>
    </w:p>
    <w:p w14:paraId="03401D45" w14:textId="5210B370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“I am also warrior, who </w:t>
      </w:r>
      <w:r w:rsidR="00452AD5" w:rsidRPr="00473D34">
        <w:rPr>
          <w:rFonts w:ascii="Garamond" w:hAnsi="Garamond"/>
          <w:sz w:val="22"/>
          <w:szCs w:val="22"/>
        </w:rPr>
        <w:t>was wounded</w:t>
      </w:r>
      <w:r w:rsidRPr="00473D34">
        <w:rPr>
          <w:rFonts w:ascii="Garamond" w:hAnsi="Garamond"/>
          <w:sz w:val="22"/>
          <w:szCs w:val="22"/>
        </w:rPr>
        <w:t xml:space="preserve"> in battle.</w:t>
      </w:r>
    </w:p>
    <w:p w14:paraId="4DAF90FE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Many of my brothers dwell inside.</w:t>
      </w:r>
    </w:p>
    <w:p w14:paraId="635A5191" w14:textId="559B0D41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still grieve for them”.</w:t>
      </w:r>
    </w:p>
    <w:p w14:paraId="1AF80ABC" w14:textId="5BDA95A9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The voice </w:t>
      </w:r>
      <w:r w:rsidR="00B821F5" w:rsidRPr="00473D34">
        <w:rPr>
          <w:rFonts w:ascii="Garamond" w:hAnsi="Garamond"/>
          <w:sz w:val="22"/>
          <w:szCs w:val="22"/>
        </w:rPr>
        <w:t>answers,</w:t>
      </w:r>
    </w:p>
    <w:p w14:paraId="38C086B8" w14:textId="05964284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“I feel the grief you carry.</w:t>
      </w:r>
    </w:p>
    <w:p w14:paraId="4CFD1211" w14:textId="01237B16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You are </w:t>
      </w:r>
      <w:r w:rsidR="00452AD5" w:rsidRPr="00473D34">
        <w:rPr>
          <w:rFonts w:ascii="Garamond" w:hAnsi="Garamond"/>
          <w:sz w:val="22"/>
          <w:szCs w:val="22"/>
        </w:rPr>
        <w:t>granted</w:t>
      </w:r>
      <w:r w:rsidRPr="00473D34">
        <w:rPr>
          <w:rFonts w:ascii="Garamond" w:hAnsi="Garamond"/>
          <w:sz w:val="22"/>
          <w:szCs w:val="22"/>
        </w:rPr>
        <w:t xml:space="preserve"> a brief visitation.”</w:t>
      </w:r>
    </w:p>
    <w:p w14:paraId="57FC36FA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i/>
          <w:iCs/>
          <w:sz w:val="22"/>
          <w:szCs w:val="22"/>
        </w:rPr>
      </w:pPr>
    </w:p>
    <w:p w14:paraId="44C38F5C" w14:textId="77777777" w:rsidR="009C2F2E" w:rsidRDefault="009C2F2E" w:rsidP="00774969">
      <w:pPr>
        <w:pStyle w:val="NormalWeb"/>
        <w:jc w:val="center"/>
        <w:rPr>
          <w:rFonts w:ascii="Garamond" w:hAnsi="Garamond"/>
          <w:sz w:val="22"/>
          <w:szCs w:val="22"/>
        </w:rPr>
      </w:pPr>
    </w:p>
    <w:p w14:paraId="23AAEC1F" w14:textId="3D496C11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am escorted to a room.</w:t>
      </w:r>
    </w:p>
    <w:p w14:paraId="29E8865C" w14:textId="734533CB" w:rsidR="00E73829" w:rsidRPr="00473D34" w:rsidRDefault="00774969" w:rsidP="004C598E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When I walk inside</w:t>
      </w:r>
      <w:r w:rsidR="00E73829" w:rsidRPr="00473D34">
        <w:rPr>
          <w:rFonts w:ascii="Garamond" w:hAnsi="Garamond"/>
          <w:sz w:val="22"/>
          <w:szCs w:val="22"/>
        </w:rPr>
        <w:t>,</w:t>
      </w:r>
      <w:r w:rsidR="004C598E" w:rsidRPr="00473D34">
        <w:rPr>
          <w:rFonts w:ascii="Garamond" w:hAnsi="Garamond"/>
          <w:sz w:val="22"/>
          <w:szCs w:val="22"/>
        </w:rPr>
        <w:t xml:space="preserve"> my brothers </w:t>
      </w:r>
    </w:p>
    <w:p w14:paraId="4AEC71B3" w14:textId="40E0E96F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Kenny, Shep, and Al</w:t>
      </w:r>
      <w:r w:rsidR="004C598E" w:rsidRPr="00473D34">
        <w:rPr>
          <w:rFonts w:ascii="Garamond" w:hAnsi="Garamond"/>
          <w:sz w:val="22"/>
          <w:szCs w:val="22"/>
        </w:rPr>
        <w:t>,</w:t>
      </w:r>
    </w:p>
    <w:p w14:paraId="6BD2C135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are there waiting for me.</w:t>
      </w:r>
    </w:p>
    <w:p w14:paraId="0F4AFEA6" w14:textId="5B70F77D" w:rsidR="00774969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We embrace</w:t>
      </w:r>
      <w:r w:rsidR="008173CC">
        <w:rPr>
          <w:rFonts w:ascii="Garamond" w:hAnsi="Garamond"/>
          <w:sz w:val="22"/>
          <w:szCs w:val="22"/>
        </w:rPr>
        <w:t xml:space="preserve"> and share</w:t>
      </w:r>
      <w:r w:rsidR="0008616F">
        <w:rPr>
          <w:rFonts w:ascii="Garamond" w:hAnsi="Garamond"/>
          <w:sz w:val="22"/>
          <w:szCs w:val="22"/>
        </w:rPr>
        <w:t xml:space="preserve">. </w:t>
      </w:r>
    </w:p>
    <w:p w14:paraId="4B17EB77" w14:textId="17D3556C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our love for each other.</w:t>
      </w:r>
    </w:p>
    <w:p w14:paraId="6FB100CE" w14:textId="4B4CD5C1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weep openly.</w:t>
      </w:r>
    </w:p>
    <w:p w14:paraId="59FAAC6F" w14:textId="004C532D" w:rsidR="00774969" w:rsidRPr="00473D34" w:rsidRDefault="00285AE8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</w:t>
      </w:r>
      <w:r w:rsidR="00774969" w:rsidRPr="00473D34">
        <w:rPr>
          <w:rFonts w:ascii="Garamond" w:hAnsi="Garamond"/>
          <w:sz w:val="22"/>
          <w:szCs w:val="22"/>
        </w:rPr>
        <w:t xml:space="preserve">inally </w:t>
      </w:r>
      <w:r w:rsidR="0018442B" w:rsidRPr="00473D34">
        <w:rPr>
          <w:rFonts w:ascii="Garamond" w:hAnsi="Garamond"/>
          <w:sz w:val="22"/>
          <w:szCs w:val="22"/>
        </w:rPr>
        <w:t xml:space="preserve">able to </w:t>
      </w:r>
      <w:r w:rsidR="00774969" w:rsidRPr="00473D34">
        <w:rPr>
          <w:rFonts w:ascii="Garamond" w:hAnsi="Garamond"/>
          <w:sz w:val="22"/>
          <w:szCs w:val="22"/>
        </w:rPr>
        <w:t>say goodbye.</w:t>
      </w:r>
    </w:p>
    <w:p w14:paraId="00B5FE03" w14:textId="6E2AC79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The moment was over</w:t>
      </w:r>
    </w:p>
    <w:p w14:paraId="60DE6AD7" w14:textId="3199D7C1" w:rsidR="00774969" w:rsidRPr="00473D34" w:rsidRDefault="000619B0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j</w:t>
      </w:r>
      <w:r w:rsidR="0018442B" w:rsidRPr="00473D34">
        <w:rPr>
          <w:rFonts w:ascii="Garamond" w:hAnsi="Garamond"/>
          <w:sz w:val="22"/>
          <w:szCs w:val="22"/>
        </w:rPr>
        <w:t xml:space="preserve">ust </w:t>
      </w:r>
      <w:r w:rsidR="00774969" w:rsidRPr="00473D34">
        <w:rPr>
          <w:rFonts w:ascii="Garamond" w:hAnsi="Garamond"/>
          <w:sz w:val="22"/>
          <w:szCs w:val="22"/>
        </w:rPr>
        <w:t>as quickly as it started.</w:t>
      </w:r>
    </w:p>
    <w:p w14:paraId="2C2A5DB7" w14:textId="123DAEF8" w:rsidR="0018442B" w:rsidRPr="00473D34" w:rsidRDefault="0018442B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am once again</w:t>
      </w:r>
    </w:p>
    <w:p w14:paraId="7BC17F07" w14:textId="636E137E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standing outside the door.</w:t>
      </w:r>
    </w:p>
    <w:p w14:paraId="053B063C" w14:textId="10872F2D" w:rsidR="00884D0B" w:rsidRPr="00473D34" w:rsidRDefault="00D92FA7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Feeling immense gratitude for</w:t>
      </w:r>
    </w:p>
    <w:p w14:paraId="2E3DD44A" w14:textId="0C3EE326" w:rsidR="00D92FA7" w:rsidRPr="00473D34" w:rsidRDefault="00473D34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 xml:space="preserve">the privilege I was given. </w:t>
      </w:r>
    </w:p>
    <w:p w14:paraId="4FB5AB53" w14:textId="639CE6D8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I wake from my dream.</w:t>
      </w:r>
    </w:p>
    <w:p w14:paraId="077A5FB4" w14:textId="740CB96D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My pillow wet from my tears.</w:t>
      </w:r>
    </w:p>
    <w:p w14:paraId="7CB639FA" w14:textId="77777777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A weight carried for many years</w:t>
      </w:r>
    </w:p>
    <w:p w14:paraId="75DB37DC" w14:textId="0510D32B" w:rsidR="00774969" w:rsidRPr="00473D34" w:rsidRDefault="00774969" w:rsidP="00774969">
      <w:pPr>
        <w:pStyle w:val="NormalWeb"/>
        <w:jc w:val="center"/>
        <w:rPr>
          <w:rFonts w:ascii="Garamond" w:hAnsi="Garamond"/>
          <w:sz w:val="22"/>
          <w:szCs w:val="22"/>
        </w:rPr>
      </w:pPr>
      <w:r w:rsidRPr="00473D34">
        <w:rPr>
          <w:rFonts w:ascii="Garamond" w:hAnsi="Garamond"/>
          <w:sz w:val="22"/>
          <w:szCs w:val="22"/>
        </w:rPr>
        <w:t>has finally been lifted.</w:t>
      </w:r>
    </w:p>
    <w:p w14:paraId="7784F100" w14:textId="37271559" w:rsidR="00774969" w:rsidRPr="00774969" w:rsidRDefault="00774969" w:rsidP="009C2F2E">
      <w:pPr>
        <w:pStyle w:val="NormalWeb"/>
        <w:jc w:val="center"/>
        <w:rPr>
          <w:rFonts w:ascii="Garamond" w:hAnsi="Garamond"/>
          <w:sz w:val="36"/>
          <w:szCs w:val="36"/>
        </w:rPr>
      </w:pPr>
      <w:r w:rsidRPr="00473D34">
        <w:rPr>
          <w:rFonts w:ascii="Garamond" w:hAnsi="Garamond"/>
          <w:sz w:val="28"/>
          <w:szCs w:val="28"/>
        </w:rPr>
        <w:t>David Ra</w:t>
      </w:r>
      <w:r w:rsidR="00473D34">
        <w:rPr>
          <w:rFonts w:ascii="Garamond" w:hAnsi="Garamond"/>
          <w:sz w:val="28"/>
          <w:szCs w:val="28"/>
        </w:rPr>
        <w:t xml:space="preserve">y </w:t>
      </w:r>
      <w:r w:rsidRPr="00473D34">
        <w:rPr>
          <w:rFonts w:ascii="Garamond" w:hAnsi="Garamond"/>
          <w:sz w:val="28"/>
          <w:szCs w:val="28"/>
        </w:rPr>
        <w:t>Marchant</w:t>
      </w:r>
      <w:r w:rsidRPr="00774969">
        <w:rPr>
          <w:rFonts w:ascii="Garamond" w:hAnsi="Garamond"/>
          <w:sz w:val="36"/>
          <w:szCs w:val="36"/>
        </w:rPr>
        <w:t xml:space="preserve">                                      </w:t>
      </w:r>
      <w:r w:rsidR="00473D34">
        <w:rPr>
          <w:rFonts w:ascii="Garamond" w:hAnsi="Garamond"/>
          <w:sz w:val="36"/>
          <w:szCs w:val="36"/>
        </w:rPr>
        <w:t xml:space="preserve">  </w:t>
      </w:r>
      <w:r w:rsidRPr="00774969">
        <w:rPr>
          <w:rFonts w:ascii="Garamond" w:hAnsi="Garamond"/>
          <w:sz w:val="20"/>
          <w:szCs w:val="20"/>
        </w:rPr>
        <w:t>Copyright @ 2025</w:t>
      </w:r>
    </w:p>
    <w:p w14:paraId="2045B8B7" w14:textId="77777777" w:rsidR="00D734F8" w:rsidRPr="00774969" w:rsidRDefault="00D734F8"/>
    <w:sectPr w:rsidR="00D734F8" w:rsidRPr="00774969" w:rsidSect="00774969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9"/>
    <w:rsid w:val="00034A5A"/>
    <w:rsid w:val="000619B0"/>
    <w:rsid w:val="0007573A"/>
    <w:rsid w:val="0007768D"/>
    <w:rsid w:val="0008616F"/>
    <w:rsid w:val="0018442B"/>
    <w:rsid w:val="001D30F9"/>
    <w:rsid w:val="00277D13"/>
    <w:rsid w:val="00285AE8"/>
    <w:rsid w:val="002A3A1A"/>
    <w:rsid w:val="00452AD5"/>
    <w:rsid w:val="00473D34"/>
    <w:rsid w:val="004C598E"/>
    <w:rsid w:val="005D4EC0"/>
    <w:rsid w:val="006927F9"/>
    <w:rsid w:val="00774969"/>
    <w:rsid w:val="008173CC"/>
    <w:rsid w:val="00884D0B"/>
    <w:rsid w:val="008A1D3A"/>
    <w:rsid w:val="00934A48"/>
    <w:rsid w:val="00977956"/>
    <w:rsid w:val="009C2F2E"/>
    <w:rsid w:val="00A530E5"/>
    <w:rsid w:val="00A67968"/>
    <w:rsid w:val="00B821F5"/>
    <w:rsid w:val="00D32B17"/>
    <w:rsid w:val="00D53D1E"/>
    <w:rsid w:val="00D734F8"/>
    <w:rsid w:val="00D92FA7"/>
    <w:rsid w:val="00E73829"/>
    <w:rsid w:val="00F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A3E6"/>
  <w15:chartTrackingRefBased/>
  <w15:docId w15:val="{B9A0BCED-D455-43D0-97C6-4F1EC9E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9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496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David R.</dc:creator>
  <cp:keywords/>
  <dc:description/>
  <cp:lastModifiedBy>Marchant, David R.</cp:lastModifiedBy>
  <cp:revision>25</cp:revision>
  <dcterms:created xsi:type="dcterms:W3CDTF">2025-09-15T18:27:00Z</dcterms:created>
  <dcterms:modified xsi:type="dcterms:W3CDTF">2025-09-16T17:25:00Z</dcterms:modified>
</cp:coreProperties>
</file>