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99BA6" w14:textId="77777777" w:rsidR="00FD6506" w:rsidRDefault="00FD6506"/>
    <w:p w14:paraId="3B87ABCB" w14:textId="77777777" w:rsidR="004D2BEF" w:rsidRDefault="004D2BEF"/>
    <w:p w14:paraId="60035580" w14:textId="46BBA906" w:rsidR="004D2BEF" w:rsidRPr="004D2BEF" w:rsidRDefault="004D2BEF">
      <w:pP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4D2BEF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</w:t>
      </w:r>
      <w:r w:rsidR="008E5304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When </w:t>
      </w:r>
      <w:r w:rsidR="00714D3F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death</w:t>
      </w:r>
      <w:r w:rsidRPr="004D2BEF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calls</w:t>
      </w:r>
    </w:p>
    <w:p w14:paraId="0762D90E" w14:textId="77777777" w:rsidR="004D2BEF" w:rsidRDefault="004D2BEF">
      <w:pPr>
        <w:rPr>
          <w:rFonts w:ascii="Times New Roman" w:hAnsi="Times New Roman" w:cs="Times New Roman"/>
          <w:i/>
          <w:iCs/>
          <w:sz w:val="32"/>
          <w:szCs w:val="32"/>
          <w:u w:val="single"/>
        </w:rPr>
      </w:pPr>
    </w:p>
    <w:p w14:paraId="50457B5A" w14:textId="43774021" w:rsidR="004D2BEF" w:rsidRDefault="004D2BEF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The sound of the howling wind was a prelude to my demise,</w:t>
      </w:r>
    </w:p>
    <w:p w14:paraId="5A0DBA03" w14:textId="2FDC4DC7" w:rsidR="004D2BEF" w:rsidRDefault="004D2BEF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And it</w:t>
      </w:r>
      <w:r w:rsidR="008E5304">
        <w:rPr>
          <w:rFonts w:ascii="Times New Roman" w:hAnsi="Times New Roman" w:cs="Times New Roman"/>
          <w:i/>
          <w:iCs/>
          <w:sz w:val="32"/>
          <w:szCs w:val="32"/>
        </w:rPr>
        <w:t>s calling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beckon</w:t>
      </w:r>
      <w:r w:rsidR="008E5304">
        <w:rPr>
          <w:rFonts w:ascii="Times New Roman" w:hAnsi="Times New Roman" w:cs="Times New Roman"/>
          <w:i/>
          <w:iCs/>
          <w:sz w:val="32"/>
          <w:szCs w:val="32"/>
        </w:rPr>
        <w:t>ed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me to close my half-frozen eyes.</w:t>
      </w:r>
    </w:p>
    <w:p w14:paraId="1D0CD974" w14:textId="3039870D" w:rsidR="004D2BEF" w:rsidRDefault="008E5304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Though, </w:t>
      </w:r>
      <w:r w:rsidR="004D2BEF">
        <w:rPr>
          <w:rFonts w:ascii="Times New Roman" w:hAnsi="Times New Roman" w:cs="Times New Roman"/>
          <w:i/>
          <w:iCs/>
          <w:sz w:val="32"/>
          <w:szCs w:val="32"/>
        </w:rPr>
        <w:t xml:space="preserve">I had </w:t>
      </w:r>
      <w:r>
        <w:rPr>
          <w:rFonts w:ascii="Times New Roman" w:hAnsi="Times New Roman" w:cs="Times New Roman"/>
          <w:i/>
          <w:iCs/>
          <w:sz w:val="32"/>
          <w:szCs w:val="32"/>
        </w:rPr>
        <w:t>you as my</w:t>
      </w:r>
      <w:r w:rsidR="004D2BEF">
        <w:rPr>
          <w:rFonts w:ascii="Times New Roman" w:hAnsi="Times New Roman" w:cs="Times New Roman"/>
          <w:i/>
          <w:iCs/>
          <w:sz w:val="32"/>
          <w:szCs w:val="32"/>
        </w:rPr>
        <w:t xml:space="preserve"> only defense against its clutches,</w:t>
      </w:r>
    </w:p>
    <w:p w14:paraId="05ADA77A" w14:textId="6F06ED29" w:rsidR="004D2BEF" w:rsidRDefault="008E5304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I felt relieved with the </w:t>
      </w:r>
      <w:r w:rsidR="004D2BEF">
        <w:rPr>
          <w:rFonts w:ascii="Times New Roman" w:hAnsi="Times New Roman" w:cs="Times New Roman"/>
          <w:i/>
          <w:iCs/>
          <w:sz w:val="32"/>
          <w:szCs w:val="32"/>
        </w:rPr>
        <w:t>memory of your love and touches.</w:t>
      </w:r>
    </w:p>
    <w:p w14:paraId="4C5C9986" w14:textId="4EEA017C" w:rsidR="004D2BEF" w:rsidRDefault="004D2BEF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As I so desperately struggled to survive,</w:t>
      </w:r>
    </w:p>
    <w:p w14:paraId="1AB86EDC" w14:textId="6CEB905F" w:rsidR="004D2BEF" w:rsidRDefault="004D2BEF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My body ached painfully as I cried.</w:t>
      </w:r>
    </w:p>
    <w:p w14:paraId="0455C5FD" w14:textId="38A761E2" w:rsidR="004D2BEF" w:rsidRDefault="004D2BEF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Just as the sound of death </w:t>
      </w:r>
      <w:r w:rsidR="008E5304">
        <w:rPr>
          <w:rFonts w:ascii="Times New Roman" w:hAnsi="Times New Roman" w:cs="Times New Roman"/>
          <w:i/>
          <w:iCs/>
          <w:sz w:val="32"/>
          <w:szCs w:val="32"/>
        </w:rPr>
        <w:t>whispered softly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in</w:t>
      </w:r>
      <w:r w:rsidR="008E5304">
        <w:rPr>
          <w:rFonts w:ascii="Times New Roman" w:hAnsi="Times New Roman" w:cs="Times New Roman"/>
          <w:i/>
          <w:iCs/>
          <w:sz w:val="32"/>
          <w:szCs w:val="32"/>
        </w:rPr>
        <w:t>to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my ears,</w:t>
      </w:r>
    </w:p>
    <w:p w14:paraId="250C9D67" w14:textId="76963101" w:rsidR="004D2BEF" w:rsidRDefault="004D2BEF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The thought of you compelled me to live.</w:t>
      </w:r>
    </w:p>
    <w:p w14:paraId="6E9E5F51" w14:textId="463C7908" w:rsidR="004D2BEF" w:rsidRDefault="004D2BEF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And when the last breath of me was about to expel,</w:t>
      </w:r>
    </w:p>
    <w:p w14:paraId="18CD17B0" w14:textId="4DCCD074" w:rsidR="004D2BEF" w:rsidRDefault="004D2BEF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I found the strength to live from </w:t>
      </w:r>
      <w:r w:rsidR="008E0974">
        <w:rPr>
          <w:rFonts w:ascii="Times New Roman" w:hAnsi="Times New Roman" w:cs="Times New Roman"/>
          <w:i/>
          <w:iCs/>
          <w:sz w:val="32"/>
          <w:szCs w:val="32"/>
        </w:rPr>
        <w:t xml:space="preserve">the remembrance of your </w:t>
      </w:r>
      <w:r w:rsidR="008E5304">
        <w:rPr>
          <w:rFonts w:ascii="Times New Roman" w:hAnsi="Times New Roman" w:cs="Times New Roman"/>
          <w:i/>
          <w:iCs/>
          <w:sz w:val="32"/>
          <w:szCs w:val="32"/>
        </w:rPr>
        <w:t>smell.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4E99CE8E" w14:textId="6C059111" w:rsidR="004D2BEF" w:rsidRDefault="004D2BEF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And now awaken</w:t>
      </w:r>
      <w:r w:rsidR="00DF4425">
        <w:rPr>
          <w:rFonts w:ascii="Times New Roman" w:hAnsi="Times New Roman" w:cs="Times New Roman"/>
          <w:i/>
          <w:iCs/>
          <w:sz w:val="32"/>
          <w:szCs w:val="32"/>
        </w:rPr>
        <w:t>,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8E5304">
        <w:rPr>
          <w:rFonts w:ascii="Times New Roman" w:hAnsi="Times New Roman" w:cs="Times New Roman"/>
          <w:i/>
          <w:iCs/>
          <w:sz w:val="32"/>
          <w:szCs w:val="32"/>
        </w:rPr>
        <w:t>but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still feeling the </w:t>
      </w:r>
      <w:r w:rsidR="00DF4425">
        <w:rPr>
          <w:rFonts w:ascii="Times New Roman" w:hAnsi="Times New Roman" w:cs="Times New Roman"/>
          <w:i/>
          <w:iCs/>
          <w:sz w:val="32"/>
          <w:szCs w:val="32"/>
        </w:rPr>
        <w:t xml:space="preserve">feel of the </w:t>
      </w:r>
      <w:r>
        <w:rPr>
          <w:rFonts w:ascii="Times New Roman" w:hAnsi="Times New Roman" w:cs="Times New Roman"/>
          <w:i/>
          <w:iCs/>
          <w:sz w:val="32"/>
          <w:szCs w:val="32"/>
        </w:rPr>
        <w:t>bitter cold,</w:t>
      </w:r>
    </w:p>
    <w:p w14:paraId="65792FDE" w14:textId="04F2A737" w:rsidR="004D2BEF" w:rsidRDefault="004D2BEF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I knew I was </w:t>
      </w:r>
      <w:r w:rsidR="00DF4425">
        <w:rPr>
          <w:rFonts w:ascii="Times New Roman" w:hAnsi="Times New Roman" w:cs="Times New Roman"/>
          <w:i/>
          <w:iCs/>
          <w:sz w:val="32"/>
          <w:szCs w:val="32"/>
        </w:rPr>
        <w:t xml:space="preserve">finally </w:t>
      </w:r>
      <w:r>
        <w:rPr>
          <w:rFonts w:ascii="Times New Roman" w:hAnsi="Times New Roman" w:cs="Times New Roman"/>
          <w:i/>
          <w:iCs/>
          <w:sz w:val="32"/>
          <w:szCs w:val="32"/>
        </w:rPr>
        <w:t>free from death</w:t>
      </w:r>
      <w:r w:rsidR="00DF4425">
        <w:rPr>
          <w:rFonts w:ascii="Times New Roman" w:hAnsi="Times New Roman" w:cs="Times New Roman"/>
          <w:i/>
          <w:iCs/>
          <w:sz w:val="32"/>
          <w:szCs w:val="32"/>
        </w:rPr>
        <w:t>’s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woes.</w:t>
      </w:r>
    </w:p>
    <w:p w14:paraId="753B67E8" w14:textId="77777777" w:rsidR="004D2BEF" w:rsidRDefault="004D2BEF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67F05841" w14:textId="77777777" w:rsidR="004D2BEF" w:rsidRDefault="004D2BEF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5682BB8A" w14:textId="77777777" w:rsidR="004D2BEF" w:rsidRPr="004D2BEF" w:rsidRDefault="004D2BEF">
      <w:pPr>
        <w:rPr>
          <w:rFonts w:ascii="Times New Roman" w:hAnsi="Times New Roman" w:cs="Times New Roman"/>
          <w:i/>
          <w:iCs/>
          <w:sz w:val="32"/>
          <w:szCs w:val="32"/>
        </w:rPr>
      </w:pPr>
    </w:p>
    <w:sectPr w:rsidR="004D2BEF" w:rsidRPr="004D2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EF"/>
    <w:rsid w:val="001370A3"/>
    <w:rsid w:val="004D2BEF"/>
    <w:rsid w:val="006A48A4"/>
    <w:rsid w:val="00714D3F"/>
    <w:rsid w:val="007805C5"/>
    <w:rsid w:val="008E0974"/>
    <w:rsid w:val="008E5304"/>
    <w:rsid w:val="009A6626"/>
    <w:rsid w:val="00DF4425"/>
    <w:rsid w:val="00E21F2F"/>
    <w:rsid w:val="00FD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96DB2"/>
  <w15:chartTrackingRefBased/>
  <w15:docId w15:val="{115EF947-B264-4AB4-B7B3-FB488642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2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B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B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B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B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B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B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B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B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B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B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B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B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B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B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B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B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B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Moore</dc:creator>
  <cp:keywords/>
  <dc:description/>
  <cp:lastModifiedBy>Sheena Moore</cp:lastModifiedBy>
  <cp:revision>4</cp:revision>
  <dcterms:created xsi:type="dcterms:W3CDTF">2026-03-15T23:31:00Z</dcterms:created>
  <dcterms:modified xsi:type="dcterms:W3CDTF">2026-03-16T01:54:00Z</dcterms:modified>
</cp:coreProperties>
</file>