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7CDBB" w14:textId="4F8B4253" w:rsidR="005D5AF7" w:rsidRPr="00B447C4" w:rsidRDefault="00B447C4" w:rsidP="00B447C4">
      <w:pPr>
        <w:pStyle w:val="NoSpacing"/>
        <w:rPr>
          <w:sz w:val="28"/>
          <w:szCs w:val="28"/>
        </w:rPr>
      </w:pPr>
      <w:r w:rsidRPr="00B447C4">
        <w:rPr>
          <w:sz w:val="28"/>
          <w:szCs w:val="28"/>
        </w:rPr>
        <w:t>My Dad</w:t>
      </w:r>
    </w:p>
    <w:p w14:paraId="349A0C58" w14:textId="1D384778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7B7902CF" w14:textId="77777777" w:rsidR="00B447C4" w:rsidRDefault="00B447C4" w:rsidP="00B447C4">
      <w:pPr>
        <w:pStyle w:val="NoSpacing"/>
        <w:rPr>
          <w:sz w:val="24"/>
          <w:szCs w:val="24"/>
        </w:rPr>
      </w:pPr>
    </w:p>
    <w:p w14:paraId="489CAC71" w14:textId="0E522595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Dale K. </w:t>
      </w:r>
      <w:proofErr w:type="spellStart"/>
      <w:r>
        <w:rPr>
          <w:sz w:val="24"/>
          <w:szCs w:val="24"/>
        </w:rPr>
        <w:t>Sjsotrand</w:t>
      </w:r>
      <w:proofErr w:type="spellEnd"/>
      <w:r>
        <w:rPr>
          <w:sz w:val="24"/>
          <w:szCs w:val="24"/>
        </w:rPr>
        <w:t>, the Empire Expander, worked for the BNSF, one of the very best.</w:t>
      </w:r>
    </w:p>
    <w:p w14:paraId="2713F6DD" w14:textId="28F83B18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farmer/laborer, ex-Navy, he loved mom’s homemade gravy.</w:t>
      </w:r>
    </w:p>
    <w:p w14:paraId="51B41CB1" w14:textId="07925E2B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role model and hero, eat your Cheerios!</w:t>
      </w:r>
    </w:p>
    <w:p w14:paraId="696DAB6D" w14:textId="423CAB4C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Calloused hands of leather, hairy chest with whiskers, five o’clock shadow.</w:t>
      </w:r>
    </w:p>
    <w:p w14:paraId="6A29987C" w14:textId="2DF83365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Always over dressed for the cold and snow.</w:t>
      </w:r>
    </w:p>
    <w:p w14:paraId="7EC4C3DE" w14:textId="2F08B91C" w:rsid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charitable heart, too bad he received a bullet target-center.</w:t>
      </w:r>
    </w:p>
    <w:p w14:paraId="5A082934" w14:textId="48675F75" w:rsidR="00B447C4" w:rsidRPr="00B447C4" w:rsidRDefault="00B447C4" w:rsidP="00B447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You’re my ultimate mentor!</w:t>
      </w:r>
    </w:p>
    <w:sectPr w:rsidR="00B447C4" w:rsidRPr="00B4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4"/>
    <w:rsid w:val="005D5AF7"/>
    <w:rsid w:val="00B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63E8"/>
  <w15:chartTrackingRefBased/>
  <w15:docId w15:val="{091F5572-3E08-4C4B-AE3A-E565B35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2024-04-28T18:59:00Z</dcterms:created>
  <dcterms:modified xsi:type="dcterms:W3CDTF">2024-04-28T19:04:00Z</dcterms:modified>
</cp:coreProperties>
</file>