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8262" w14:textId="111429DE" w:rsidR="00790D24" w:rsidRDefault="00972AE7">
      <w:r>
        <w:t xml:space="preserve"> </w:t>
      </w:r>
    </w:p>
    <w:p w14:paraId="6789DDD2" w14:textId="32E12171" w:rsidR="00790D24" w:rsidRDefault="00972AE7">
      <w:r>
        <w:t xml:space="preserve">  </w:t>
      </w:r>
      <w:r w:rsidR="00790D24">
        <w:t>When Silence Became Louder</w:t>
      </w:r>
    </w:p>
    <w:p w14:paraId="130BE22B" w14:textId="198A3E6F" w:rsidR="0010216B" w:rsidRDefault="00812000">
      <w:r>
        <w:t>I used to whisper to keep the peace</w:t>
      </w:r>
    </w:p>
    <w:p w14:paraId="691B5FC7" w14:textId="5E9C07F6" w:rsidR="00812000" w:rsidRDefault="00812000">
      <w:r>
        <w:t>Fold my edges to fit your space</w:t>
      </w:r>
    </w:p>
    <w:p w14:paraId="0EE5BAF4" w14:textId="4EBDD155" w:rsidR="00812000" w:rsidRDefault="00812000">
      <w:r>
        <w:t xml:space="preserve">But it </w:t>
      </w:r>
      <w:r w:rsidR="00EC3F88">
        <w:t>felt more</w:t>
      </w:r>
      <w:r>
        <w:t xml:space="preserve"> like disappearing</w:t>
      </w:r>
    </w:p>
    <w:p w14:paraId="15C686C9" w14:textId="4AC3A0AF" w:rsidR="00812000" w:rsidRDefault="00812000">
      <w:r>
        <w:t>Each time I sp</w:t>
      </w:r>
      <w:r w:rsidR="004B2BCC">
        <w:t>oke</w:t>
      </w:r>
      <w:r>
        <w:t>,</w:t>
      </w:r>
    </w:p>
    <w:p w14:paraId="32F95DF8" w14:textId="66EB0A68" w:rsidR="00812000" w:rsidRDefault="00812000">
      <w:r>
        <w:t xml:space="preserve">Our </w:t>
      </w:r>
      <w:r w:rsidR="004B2BCC">
        <w:t>silence</w:t>
      </w:r>
      <w:r>
        <w:t xml:space="preserve"> roared louder</w:t>
      </w:r>
    </w:p>
    <w:p w14:paraId="1CD9AD16" w14:textId="79758CB1" w:rsidR="007C09C4" w:rsidRDefault="007C09C4">
      <w:r>
        <w:t xml:space="preserve">Drowning out my </w:t>
      </w:r>
      <w:r w:rsidR="00363148">
        <w:t>voice</w:t>
      </w:r>
    </w:p>
    <w:p w14:paraId="5B685CB7" w14:textId="74F0B5A7" w:rsidR="007C09C4" w:rsidRDefault="007C09C4">
      <w:r>
        <w:t>Until it I forgot its sound</w:t>
      </w:r>
    </w:p>
    <w:p w14:paraId="791675F2" w14:textId="01F79912" w:rsidR="005A731C" w:rsidRDefault="005A731C">
      <w:r>
        <w:t xml:space="preserve">Respect is not a gift to be </w:t>
      </w:r>
    </w:p>
    <w:p w14:paraId="34D854A4" w14:textId="08BC4900" w:rsidR="005A731C" w:rsidRDefault="005A731C">
      <w:r>
        <w:t>Begged for,</w:t>
      </w:r>
    </w:p>
    <w:p w14:paraId="2686EC4E" w14:textId="7AB0E19B" w:rsidR="005A731C" w:rsidRDefault="005A731C">
      <w:r>
        <w:t>And love is not supposed to hurt</w:t>
      </w:r>
    </w:p>
    <w:p w14:paraId="22B22507" w14:textId="7D54206B" w:rsidR="005A731C" w:rsidRDefault="005A731C">
      <w:r>
        <w:t>In quiet invisible ways</w:t>
      </w:r>
    </w:p>
    <w:p w14:paraId="238E5308" w14:textId="4B4D0A1A" w:rsidR="005A731C" w:rsidRDefault="005A731C">
      <w:r>
        <w:t>So here I stand,</w:t>
      </w:r>
    </w:p>
    <w:p w14:paraId="60F05001" w14:textId="411BC734" w:rsidR="005A731C" w:rsidRDefault="005A731C">
      <w:r>
        <w:t>Not softer, not smaller---</w:t>
      </w:r>
    </w:p>
    <w:p w14:paraId="1876303E" w14:textId="367D4D41" w:rsidR="005A731C" w:rsidRDefault="005A731C">
      <w:r>
        <w:t>But certain</w:t>
      </w:r>
    </w:p>
    <w:p w14:paraId="09ED743B" w14:textId="4C3CBFB7" w:rsidR="005A731C" w:rsidRDefault="005A731C">
      <w:r>
        <w:t>You can keep the echoes</w:t>
      </w:r>
    </w:p>
    <w:p w14:paraId="2A82AD10" w14:textId="50B83BF9" w:rsidR="005A731C" w:rsidRDefault="005A731C">
      <w:r>
        <w:t>Of the woman who agreed too much</w:t>
      </w:r>
    </w:p>
    <w:p w14:paraId="56B1CD92" w14:textId="70E3D5D9" w:rsidR="005A731C" w:rsidRDefault="005A731C">
      <w:r>
        <w:t xml:space="preserve">I’m walking toward the place </w:t>
      </w:r>
    </w:p>
    <w:p w14:paraId="2B7399F5" w14:textId="0B6C86EF" w:rsidR="00EC3F88" w:rsidRDefault="00EC3F88">
      <w:r>
        <w:t>Where my voice can finally breathe</w:t>
      </w:r>
    </w:p>
    <w:p w14:paraId="40932439" w14:textId="77777777" w:rsidR="00EC3F88" w:rsidRDefault="00EC3F88"/>
    <w:sectPr w:rsidR="00EC3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D9"/>
    <w:rsid w:val="0010216B"/>
    <w:rsid w:val="00196E08"/>
    <w:rsid w:val="002F5FB9"/>
    <w:rsid w:val="00363148"/>
    <w:rsid w:val="003A2C43"/>
    <w:rsid w:val="004B2BCC"/>
    <w:rsid w:val="005A731C"/>
    <w:rsid w:val="00790D24"/>
    <w:rsid w:val="007C09C4"/>
    <w:rsid w:val="00812000"/>
    <w:rsid w:val="00972AE7"/>
    <w:rsid w:val="009812F5"/>
    <w:rsid w:val="00C06491"/>
    <w:rsid w:val="00D12790"/>
    <w:rsid w:val="00EC3F88"/>
    <w:rsid w:val="00EF22D9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67F4"/>
  <w15:chartTrackingRefBased/>
  <w15:docId w15:val="{C5C44A31-3923-4A68-9BDD-4A8040A8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2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10</cp:revision>
  <dcterms:created xsi:type="dcterms:W3CDTF">2025-10-30T14:34:00Z</dcterms:created>
  <dcterms:modified xsi:type="dcterms:W3CDTF">2025-11-01T17:52:00Z</dcterms:modified>
</cp:coreProperties>
</file>