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D604D" w14:textId="77777777" w:rsidR="00C616CA" w:rsidRDefault="00C616CA" w:rsidP="00C616CA">
      <w:r>
        <w:t xml:space="preserve">B O </w:t>
      </w:r>
      <w:proofErr w:type="spellStart"/>
      <w:r>
        <w:t>O</w:t>
      </w:r>
      <w:proofErr w:type="spellEnd"/>
      <w:r>
        <w:t xml:space="preserve"> T   C A M P   B U N K   I N S P E C T I O N</w:t>
      </w:r>
    </w:p>
    <w:p w14:paraId="2DD70683" w14:textId="4F6F200B" w:rsidR="00C616CA" w:rsidRDefault="00C616CA" w:rsidP="00C616CA">
      <w:r>
        <w:t>By Lynn Marie Norris</w:t>
      </w:r>
    </w:p>
    <w:p w14:paraId="55342923" w14:textId="77777777" w:rsidR="00C616CA" w:rsidRDefault="00C616CA" w:rsidP="00C616CA"/>
    <w:p w14:paraId="4D1B0246" w14:textId="77777777" w:rsidR="00C616CA" w:rsidRDefault="00C616CA" w:rsidP="00C616CA">
      <w:r>
        <w:t>standing at attention for hours on end</w:t>
      </w:r>
    </w:p>
    <w:p w14:paraId="20331A1D" w14:textId="77777777" w:rsidR="00C616CA" w:rsidRDefault="00C616CA" w:rsidP="00C616CA">
      <w:r>
        <w:t>we are stiff</w:t>
      </w:r>
    </w:p>
    <w:p w14:paraId="637D867A" w14:textId="77777777" w:rsidR="00C616CA" w:rsidRDefault="00C616CA" w:rsidP="00C616CA">
      <w:r>
        <w:t>silent</w:t>
      </w:r>
    </w:p>
    <w:p w14:paraId="619CDC25" w14:textId="77777777" w:rsidR="00C616CA" w:rsidRDefault="00C616CA" w:rsidP="00C616CA">
      <w:r>
        <w:t>expressionless</w:t>
      </w:r>
    </w:p>
    <w:p w14:paraId="59B671DF" w14:textId="77777777" w:rsidR="00C616CA" w:rsidRDefault="00C616CA" w:rsidP="00C616CA">
      <w:r>
        <w:t>corpses awaiting autopsy</w:t>
      </w:r>
    </w:p>
    <w:p w14:paraId="473B7092" w14:textId="77777777" w:rsidR="00C616CA" w:rsidRDefault="00C616CA" w:rsidP="00C616CA"/>
    <w:p w14:paraId="4E5A74D8" w14:textId="77777777" w:rsidR="00C616CA" w:rsidRDefault="00C616CA" w:rsidP="00C616CA">
      <w:r>
        <w:t>stomping</w:t>
      </w:r>
    </w:p>
    <w:p w14:paraId="7F415A35" w14:textId="77777777" w:rsidR="00C616CA" w:rsidRDefault="00C616CA" w:rsidP="00C616CA">
      <w:r>
        <w:t>the coroners march in &amp; go down the line</w:t>
      </w:r>
    </w:p>
    <w:p w14:paraId="092E97FF" w14:textId="77777777" w:rsidR="00C616CA" w:rsidRDefault="00C616CA" w:rsidP="00C616CA">
      <w:r>
        <w:t>their comments sharp knives</w:t>
      </w:r>
    </w:p>
    <w:p w14:paraId="5B89C51C" w14:textId="77777777" w:rsidR="00C616CA" w:rsidRDefault="00C616CA" w:rsidP="00C616CA">
      <w:r>
        <w:t>dissecting our souls one by one</w:t>
      </w:r>
    </w:p>
    <w:p w14:paraId="4F5BBB35" w14:textId="77777777" w:rsidR="00C616CA" w:rsidRDefault="00C616CA" w:rsidP="00C616CA">
      <w:r>
        <w:t>&amp; scattering the pieces on the floor</w:t>
      </w:r>
    </w:p>
    <w:p w14:paraId="0D29B9A6" w14:textId="77777777" w:rsidR="00C616CA" w:rsidRDefault="00C616CA" w:rsidP="00C616CA"/>
    <w:p w14:paraId="14C3BD2B" w14:textId="77777777" w:rsidR="00C616CA" w:rsidRDefault="00C616CA" w:rsidP="00C616CA">
      <w:r>
        <w:t>they record in their big green books</w:t>
      </w:r>
    </w:p>
    <w:p w14:paraId="343CE660" w14:textId="77777777" w:rsidR="00C616CA" w:rsidRDefault="00C616CA" w:rsidP="00C616CA">
      <w:r>
        <w:t>whose funeral is next</w:t>
      </w:r>
    </w:p>
    <w:p w14:paraId="1F5EBCDB" w14:textId="77777777" w:rsidR="00C616CA" w:rsidRDefault="00C616CA" w:rsidP="00C616CA">
      <w:r>
        <w:t>how many bones they picked</w:t>
      </w:r>
    </w:p>
    <w:p w14:paraId="107FD815" w14:textId="77777777" w:rsidR="00C616CA" w:rsidRDefault="00C616CA" w:rsidP="00C616CA">
      <w:r>
        <w:t>&amp; how many tears &amp; drops of sweat they caused</w:t>
      </w:r>
    </w:p>
    <w:p w14:paraId="13914BCA" w14:textId="77777777" w:rsidR="00C616CA" w:rsidRDefault="00C616CA" w:rsidP="00C616CA"/>
    <w:p w14:paraId="481533AA" w14:textId="77777777" w:rsidR="00C616CA" w:rsidRDefault="00C616CA" w:rsidP="00C616CA">
      <w:r>
        <w:t>abruptly they march out</w:t>
      </w:r>
    </w:p>
    <w:p w14:paraId="706BCBD5" w14:textId="77777777" w:rsidR="00C616CA" w:rsidRDefault="00C616CA" w:rsidP="00C616CA">
      <w:r>
        <w:t>slamming the door behind them</w:t>
      </w:r>
    </w:p>
    <w:p w14:paraId="7277AABA" w14:textId="77777777" w:rsidR="00C616CA" w:rsidRDefault="00C616CA" w:rsidP="00C616CA">
      <w:r>
        <w:t>but we still hear their demonic laughter</w:t>
      </w:r>
    </w:p>
    <w:p w14:paraId="73DDA79D" w14:textId="77777777" w:rsidR="00C616CA" w:rsidRDefault="00C616CA" w:rsidP="00C616CA">
      <w:r>
        <w:t>through the walls of the barracks</w:t>
      </w:r>
    </w:p>
    <w:p w14:paraId="19743097" w14:textId="77777777" w:rsidR="00C616CA" w:rsidRDefault="00C616CA" w:rsidP="00C616CA"/>
    <w:p w14:paraId="1978E2C1" w14:textId="77777777" w:rsidR="00C616CA" w:rsidRDefault="00C616CA" w:rsidP="00C616CA">
      <w:r>
        <w:t>drunk from lack of sleep</w:t>
      </w:r>
    </w:p>
    <w:p w14:paraId="4D9FCE0B" w14:textId="77777777" w:rsidR="00C616CA" w:rsidRDefault="00C616CA" w:rsidP="00C616CA">
      <w:r>
        <w:t>we miserable zombies rise</w:t>
      </w:r>
    </w:p>
    <w:p w14:paraId="06B0643A" w14:textId="77777777" w:rsidR="00C616CA" w:rsidRDefault="00C616CA" w:rsidP="00C616CA">
      <w:r>
        <w:t>to pluck the sheets &amp; pillows off the deck</w:t>
      </w:r>
    </w:p>
    <w:p w14:paraId="3801AB96" w14:textId="77777777" w:rsidR="00C616CA" w:rsidRDefault="00C616CA" w:rsidP="00C616CA">
      <w:r>
        <w:t>but there will be no slumber for us</w:t>
      </w:r>
    </w:p>
    <w:p w14:paraId="33205AE8" w14:textId="77777777" w:rsidR="00C616CA" w:rsidRDefault="00C616CA" w:rsidP="00C616CA">
      <w:r>
        <w:t>as we prepare for yet another bunk inspection</w:t>
      </w:r>
    </w:p>
    <w:p w14:paraId="56B7F4DF" w14:textId="77777777" w:rsidR="002F55B3" w:rsidRDefault="002F55B3"/>
    <w:sectPr w:rsidR="002F55B3" w:rsidSect="00D762FC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CA"/>
    <w:rsid w:val="002F48E7"/>
    <w:rsid w:val="002F55B3"/>
    <w:rsid w:val="00591513"/>
    <w:rsid w:val="00C616CA"/>
    <w:rsid w:val="00D762FC"/>
    <w:rsid w:val="00F5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AB8604"/>
  <w15:chartTrackingRefBased/>
  <w15:docId w15:val="{89B313AD-3C15-7745-BA92-3D854ED9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6C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1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6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6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6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6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6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6CA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6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6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6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6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6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6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6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1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6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1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6CA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16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6C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16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6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6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Norris, Virgil</dc:creator>
  <cp:keywords/>
  <dc:description/>
  <cp:lastModifiedBy>Norris, Virgil</cp:lastModifiedBy>
  <cp:revision>1</cp:revision>
  <dcterms:created xsi:type="dcterms:W3CDTF">2025-10-28T13:59:00Z</dcterms:created>
  <dcterms:modified xsi:type="dcterms:W3CDTF">2025-10-28T14:00:00Z</dcterms:modified>
</cp:coreProperties>
</file>