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A6C3" w14:textId="77777777" w:rsidR="00C770B4" w:rsidRDefault="00C770B4" w:rsidP="00C770B4">
      <w:r>
        <w:t>In a vast, sunlit meadow, where the sky met the earth in a perfect blend of blue and green, a horse named Clover grazed peacefully. The field was her favorite place, blanketed in soft clover blooms that stretched endlessly before her. The sweet scent of the flowers filled the air, and with each bite, Clover felt a sense of contentment, as if the earth itself whispered a lullaby just for her.</w:t>
      </w:r>
    </w:p>
    <w:p w14:paraId="119B49C1" w14:textId="77777777" w:rsidR="00C770B4" w:rsidRDefault="00C770B4" w:rsidP="00C770B4"/>
    <w:p w14:paraId="0D692C76" w14:textId="77777777" w:rsidR="00C770B4" w:rsidRDefault="00C770B4" w:rsidP="00C770B4">
      <w:r>
        <w:t xml:space="preserve">One day, as Clover wandered through the field, she noticed a patch of clover that shimmered in the sunlight. Drawn to it, she trotted over, her hooves barely making a sound on the soft ground. As she nibbled at the clover, a sense of joy washed over her, deeper than any she had ever felt. It was as if this </w:t>
      </w:r>
      <w:proofErr w:type="gramStart"/>
      <w:r>
        <w:t>particular clover</w:t>
      </w:r>
      <w:proofErr w:type="gramEnd"/>
      <w:r>
        <w:t xml:space="preserve"> was magical, imbued with the warmth of the sun and the gentle touch of the wind.</w:t>
      </w:r>
    </w:p>
    <w:p w14:paraId="16DB58F3" w14:textId="77777777" w:rsidR="00C770B4" w:rsidRDefault="00C770B4" w:rsidP="00C770B4"/>
    <w:p w14:paraId="0A15CD1D" w14:textId="77F030F3" w:rsidR="00C770B4" w:rsidRPr="00C770B4" w:rsidRDefault="00C770B4" w:rsidP="00C770B4">
      <w:r>
        <w:t>From that day on, Clover returned to the same spot, her secret haven in the field. The other animals in the meadow often watched her, wondering what made that patch so special, but Clover kept her secret. She knew the magic was in the feeling—the simple, quiet joy of being surrounded by nature’s beauty, and the knowledge that sometimes, the most wonderful moments in life come from the places we least expect.</w:t>
      </w:r>
    </w:p>
    <w:sectPr w:rsidR="00C770B4" w:rsidRPr="00C77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B4"/>
    <w:rsid w:val="000A4B94"/>
    <w:rsid w:val="00C7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C400E"/>
  <w15:chartTrackingRefBased/>
  <w15:docId w15:val="{81CC8B5A-611C-A447-A8BB-7444FD80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0B4"/>
    <w:rPr>
      <w:rFonts w:eastAsiaTheme="majorEastAsia" w:cstheme="majorBidi"/>
      <w:color w:val="272727" w:themeColor="text1" w:themeTint="D8"/>
    </w:rPr>
  </w:style>
  <w:style w:type="paragraph" w:styleId="Title">
    <w:name w:val="Title"/>
    <w:basedOn w:val="Normal"/>
    <w:next w:val="Normal"/>
    <w:link w:val="TitleChar"/>
    <w:uiPriority w:val="10"/>
    <w:qFormat/>
    <w:rsid w:val="00C7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0B4"/>
    <w:pPr>
      <w:spacing w:before="160"/>
      <w:jc w:val="center"/>
    </w:pPr>
    <w:rPr>
      <w:i/>
      <w:iCs/>
      <w:color w:val="404040" w:themeColor="text1" w:themeTint="BF"/>
    </w:rPr>
  </w:style>
  <w:style w:type="character" w:customStyle="1" w:styleId="QuoteChar">
    <w:name w:val="Quote Char"/>
    <w:basedOn w:val="DefaultParagraphFont"/>
    <w:link w:val="Quote"/>
    <w:uiPriority w:val="29"/>
    <w:rsid w:val="00C770B4"/>
    <w:rPr>
      <w:i/>
      <w:iCs/>
      <w:color w:val="404040" w:themeColor="text1" w:themeTint="BF"/>
    </w:rPr>
  </w:style>
  <w:style w:type="paragraph" w:styleId="ListParagraph">
    <w:name w:val="List Paragraph"/>
    <w:basedOn w:val="Normal"/>
    <w:uiPriority w:val="34"/>
    <w:qFormat/>
    <w:rsid w:val="00C770B4"/>
    <w:pPr>
      <w:ind w:left="720"/>
      <w:contextualSpacing/>
    </w:pPr>
  </w:style>
  <w:style w:type="character" w:styleId="IntenseEmphasis">
    <w:name w:val="Intense Emphasis"/>
    <w:basedOn w:val="DefaultParagraphFont"/>
    <w:uiPriority w:val="21"/>
    <w:qFormat/>
    <w:rsid w:val="00C770B4"/>
    <w:rPr>
      <w:i/>
      <w:iCs/>
      <w:color w:val="0F4761" w:themeColor="accent1" w:themeShade="BF"/>
    </w:rPr>
  </w:style>
  <w:style w:type="paragraph" w:styleId="IntenseQuote">
    <w:name w:val="Intense Quote"/>
    <w:basedOn w:val="Normal"/>
    <w:next w:val="Normal"/>
    <w:link w:val="IntenseQuoteChar"/>
    <w:uiPriority w:val="30"/>
    <w:qFormat/>
    <w:rsid w:val="00C7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0B4"/>
    <w:rPr>
      <w:i/>
      <w:iCs/>
      <w:color w:val="0F4761" w:themeColor="accent1" w:themeShade="BF"/>
    </w:rPr>
  </w:style>
  <w:style w:type="character" w:styleId="IntenseReference">
    <w:name w:val="Intense Reference"/>
    <w:basedOn w:val="DefaultParagraphFont"/>
    <w:uiPriority w:val="32"/>
    <w:qFormat/>
    <w:rsid w:val="00C770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1</cp:revision>
  <dcterms:created xsi:type="dcterms:W3CDTF">2024-09-05T02:11:00Z</dcterms:created>
  <dcterms:modified xsi:type="dcterms:W3CDTF">2024-09-05T02:12:00Z</dcterms:modified>
</cp:coreProperties>
</file>