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540A2" w14:textId="47FFC62B" w:rsidR="00611773" w:rsidRDefault="009D6EEF" w:rsidP="009D6E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Merry Christmas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You</w:t>
      </w:r>
    </w:p>
    <w:p w14:paraId="67B8B937" w14:textId="77777777" w:rsid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</w:p>
    <w:p w14:paraId="01C4BA4E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Merry Christmas to you.</w:t>
      </w:r>
    </w:p>
    <w:p w14:paraId="732BFF1A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And to your family too.</w:t>
      </w:r>
    </w:p>
    <w:p w14:paraId="79E66E32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May your season be bright.</w:t>
      </w:r>
    </w:p>
    <w:p w14:paraId="181E7EB6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And your heart full of delight.</w:t>
      </w:r>
    </w:p>
    <w:p w14:paraId="64EFBA0C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</w:p>
    <w:p w14:paraId="5BC14576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Enjoy time with friends and family.</w:t>
      </w:r>
    </w:p>
    <w:p w14:paraId="20929750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And with all humanity.</w:t>
      </w:r>
    </w:p>
    <w:p w14:paraId="32C38A91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Let there be peace on earth.</w:t>
      </w:r>
    </w:p>
    <w:p w14:paraId="12A7A07D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Because this - we are worth.</w:t>
      </w:r>
    </w:p>
    <w:p w14:paraId="43C49DA6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</w:p>
    <w:p w14:paraId="68E0B2A8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May your life have joy.</w:t>
      </w:r>
    </w:p>
    <w:p w14:paraId="0F32D091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And that you receive a toy.</w:t>
      </w:r>
    </w:p>
    <w:p w14:paraId="2B7815FB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May relationships rise above.</w:t>
      </w:r>
    </w:p>
    <w:p w14:paraId="38F006B7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As you welcomely accept their love.</w:t>
      </w:r>
    </w:p>
    <w:p w14:paraId="6B3E6DB9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</w:p>
    <w:p w14:paraId="55044AD7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Allow the music to fill your soul.</w:t>
      </w:r>
    </w:p>
    <w:p w14:paraId="20B80508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 xml:space="preserve">And may </w:t>
      </w:r>
      <w:proofErr w:type="gramStart"/>
      <w:r w:rsidRPr="009D6EEF">
        <w:rPr>
          <w:rFonts w:ascii="Arial" w:hAnsi="Arial" w:cs="Arial"/>
          <w:sz w:val="24"/>
          <w:szCs w:val="24"/>
        </w:rPr>
        <w:t>your</w:t>
      </w:r>
      <w:proofErr w:type="gramEnd"/>
      <w:r w:rsidRPr="009D6EEF">
        <w:rPr>
          <w:rFonts w:ascii="Arial" w:hAnsi="Arial" w:cs="Arial"/>
          <w:sz w:val="24"/>
          <w:szCs w:val="24"/>
        </w:rPr>
        <w:t xml:space="preserve"> stocking not contain coal.</w:t>
      </w:r>
    </w:p>
    <w:p w14:paraId="4EA5BF19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Have you been naughty or nice?</w:t>
      </w:r>
    </w:p>
    <w:p w14:paraId="47A10EF4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 xml:space="preserve">It's ok if you </w:t>
      </w:r>
      <w:proofErr w:type="gramStart"/>
      <w:r w:rsidRPr="009D6EEF">
        <w:rPr>
          <w:rFonts w:ascii="Arial" w:hAnsi="Arial" w:cs="Arial"/>
          <w:sz w:val="24"/>
          <w:szCs w:val="24"/>
        </w:rPr>
        <w:t>had</w:t>
      </w:r>
      <w:proofErr w:type="gramEnd"/>
      <w:r w:rsidRPr="009D6EEF">
        <w:rPr>
          <w:rFonts w:ascii="Arial" w:hAnsi="Arial" w:cs="Arial"/>
          <w:sz w:val="24"/>
          <w:szCs w:val="24"/>
        </w:rPr>
        <w:t xml:space="preserve"> to think twice.</w:t>
      </w:r>
    </w:p>
    <w:p w14:paraId="08C77D90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</w:p>
    <w:p w14:paraId="6828A566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And if this time is hard.</w:t>
      </w:r>
    </w:p>
    <w:p w14:paraId="7A5E1AB5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May you find hope within this card.</w:t>
      </w:r>
    </w:p>
    <w:p w14:paraId="07339E19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Remember you are not alone.</w:t>
      </w:r>
    </w:p>
    <w:p w14:paraId="6244E0CC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Do not hesitate to pick up the phone.</w:t>
      </w:r>
    </w:p>
    <w:p w14:paraId="0770E966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</w:p>
    <w:p w14:paraId="275CA4B3" w14:textId="03CCA0FF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  <w:r w:rsidRPr="009D6EEF">
        <w:rPr>
          <w:rFonts w:ascii="Arial" w:hAnsi="Arial" w:cs="Arial"/>
          <w:sz w:val="24"/>
          <w:szCs w:val="24"/>
        </w:rPr>
        <w:t>Merry Christmas</w:t>
      </w:r>
      <w:r>
        <w:rPr>
          <w:rFonts w:ascii="Arial" w:hAnsi="Arial" w:cs="Arial"/>
          <w:sz w:val="24"/>
          <w:szCs w:val="24"/>
        </w:rPr>
        <w:t>!</w:t>
      </w:r>
    </w:p>
    <w:p w14:paraId="6D87274F" w14:textId="77777777" w:rsidR="009D6EEF" w:rsidRPr="009D6EEF" w:rsidRDefault="009D6EEF" w:rsidP="009D6EEF">
      <w:pPr>
        <w:jc w:val="center"/>
        <w:rPr>
          <w:rFonts w:ascii="Arial" w:hAnsi="Arial" w:cs="Arial"/>
          <w:sz w:val="24"/>
          <w:szCs w:val="24"/>
        </w:rPr>
      </w:pPr>
    </w:p>
    <w:sectPr w:rsidR="009D6EEF" w:rsidRPr="009D6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EF"/>
    <w:rsid w:val="00470928"/>
    <w:rsid w:val="00611773"/>
    <w:rsid w:val="00886B0F"/>
    <w:rsid w:val="009D6EEF"/>
    <w:rsid w:val="00C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5EA7"/>
  <w15:chartTrackingRefBased/>
  <w15:docId w15:val="{EC8E3EB3-6CB0-4F7A-8998-618EE63E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2024-11-18T09:37:00Z</dcterms:created>
  <dcterms:modified xsi:type="dcterms:W3CDTF">2024-11-18T09:40:00Z</dcterms:modified>
</cp:coreProperties>
</file>