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8C2A" w14:textId="4666E9DD" w:rsidR="00AE6485" w:rsidRDefault="00AE6485">
      <w:r>
        <w:tab/>
        <w:t>The Time Will Come</w:t>
      </w:r>
    </w:p>
    <w:p w14:paraId="30446674" w14:textId="32D48EC9" w:rsidR="0010216B" w:rsidRDefault="00F7635A">
      <w:r>
        <w:t>The time will come when you will greet</w:t>
      </w:r>
    </w:p>
    <w:p w14:paraId="49C7191F" w14:textId="1AD1D6B5" w:rsidR="00F7635A" w:rsidRDefault="003E2293">
      <w:r>
        <w:t xml:space="preserve">Yourself </w:t>
      </w:r>
      <w:r w:rsidR="00F7635A">
        <w:t>In your own mirro</w:t>
      </w:r>
      <w:r>
        <w:t>r</w:t>
      </w:r>
      <w:r w:rsidR="00F7635A">
        <w:t xml:space="preserve"> and you will smile</w:t>
      </w:r>
    </w:p>
    <w:p w14:paraId="1568E782" w14:textId="33808407" w:rsidR="00F7635A" w:rsidRDefault="00F7635A">
      <w:r>
        <w:t xml:space="preserve">You will love again </w:t>
      </w:r>
      <w:r w:rsidR="003E2293">
        <w:t xml:space="preserve">the stranger who was yourself, </w:t>
      </w:r>
      <w:r w:rsidR="003E2293">
        <w:tab/>
      </w:r>
    </w:p>
    <w:p w14:paraId="4A322F98" w14:textId="79804DE0" w:rsidR="0049329A" w:rsidRDefault="0049329A">
      <w:r>
        <w:t xml:space="preserve">Give </w:t>
      </w:r>
      <w:r w:rsidR="00BE14FC">
        <w:t>yourself back y</w:t>
      </w:r>
      <w:r>
        <w:t xml:space="preserve">our heart, its’ been </w:t>
      </w:r>
      <w:r w:rsidR="005F4FBF">
        <w:t>a while</w:t>
      </w:r>
    </w:p>
    <w:p w14:paraId="47F55E3B" w14:textId="371C59EA" w:rsidR="0049329A" w:rsidRDefault="0054790D">
      <w:r>
        <w:t xml:space="preserve">You are not your </w:t>
      </w:r>
      <w:r w:rsidR="00BE14FC">
        <w:t xml:space="preserve">anxiety, </w:t>
      </w:r>
      <w:r>
        <w:t>anger or sadness</w:t>
      </w:r>
    </w:p>
    <w:p w14:paraId="5765FEDD" w14:textId="168E8535" w:rsidR="0054790D" w:rsidRDefault="007C4918">
      <w:r>
        <w:t>Don’t listen to those thoughts in</w:t>
      </w:r>
      <w:r w:rsidR="0054790D">
        <w:t xml:space="preserve"> your head</w:t>
      </w:r>
    </w:p>
    <w:p w14:paraId="7E1CF96F" w14:textId="2EBECB8E" w:rsidR="0054790D" w:rsidRDefault="00C773C7">
      <w:r>
        <w:t xml:space="preserve">Tell yourself you are calm, </w:t>
      </w:r>
      <w:r w:rsidR="00A4231D">
        <w:t xml:space="preserve">strong and </w:t>
      </w:r>
      <w:r>
        <w:t>courageous</w:t>
      </w:r>
    </w:p>
    <w:p w14:paraId="074CFE5E" w14:textId="7260BAA0" w:rsidR="00A4231D" w:rsidRDefault="00A4231D">
      <w:r>
        <w:t>Let th</w:t>
      </w:r>
      <w:r w:rsidR="00BB204C">
        <w:t xml:space="preserve">ose </w:t>
      </w:r>
      <w:r w:rsidR="00B80E51">
        <w:t>be your thoughts as you lay in bed</w:t>
      </w:r>
    </w:p>
    <w:p w14:paraId="6D7E9729" w14:textId="5871F0DB" w:rsidR="00B80E51" w:rsidRDefault="00B80E51">
      <w:r>
        <w:t xml:space="preserve">Acknowledge </w:t>
      </w:r>
      <w:r w:rsidR="008A0ACD">
        <w:t>re</w:t>
      </w:r>
      <w:r>
        <w:t>a</w:t>
      </w:r>
      <w:r w:rsidR="008A0ACD">
        <w:t>l</w:t>
      </w:r>
      <w:r>
        <w:t xml:space="preserve"> emotions that come up</w:t>
      </w:r>
    </w:p>
    <w:p w14:paraId="4DFB2FA5" w14:textId="2093EBF3" w:rsidR="00B80E51" w:rsidRDefault="00834CBC">
      <w:r>
        <w:t xml:space="preserve">Not all the </w:t>
      </w:r>
      <w:r w:rsidR="00A87253">
        <w:t>ones that are fake</w:t>
      </w:r>
    </w:p>
    <w:p w14:paraId="643C866C" w14:textId="148F81AF" w:rsidR="00A87253" w:rsidRDefault="00A87253">
      <w:r>
        <w:t>You need to learn the difference</w:t>
      </w:r>
    </w:p>
    <w:p w14:paraId="1424F397" w14:textId="51328EB9" w:rsidR="00A87253" w:rsidRDefault="00A87253">
      <w:r>
        <w:t xml:space="preserve">To alleviate your </w:t>
      </w:r>
      <w:r w:rsidR="00A95E7C">
        <w:t>heart</w:t>
      </w:r>
      <w:r>
        <w:t>ache</w:t>
      </w:r>
    </w:p>
    <w:p w14:paraId="15C9723F" w14:textId="78657FDD" w:rsidR="00A87253" w:rsidRDefault="00844B2A">
      <w:r>
        <w:t>Stop being stuck in the past</w:t>
      </w:r>
    </w:p>
    <w:p w14:paraId="087524DB" w14:textId="473BC2EC" w:rsidR="00844B2A" w:rsidRDefault="00844B2A">
      <w:r>
        <w:t>That’s no place to be</w:t>
      </w:r>
    </w:p>
    <w:p w14:paraId="6DC82824" w14:textId="6AD2ED7F" w:rsidR="00844B2A" w:rsidRDefault="006D5B11">
      <w:r>
        <w:t>Be curious about the future</w:t>
      </w:r>
    </w:p>
    <w:p w14:paraId="2087EF1E" w14:textId="510BECE9" w:rsidR="006D5B11" w:rsidRDefault="00AE6485">
      <w:r>
        <w:t>Live life</w:t>
      </w:r>
      <w:r w:rsidR="006D5B11">
        <w:t xml:space="preserve"> with </w:t>
      </w:r>
      <w:r w:rsidR="00FD44D2">
        <w:t>excitement and glee</w:t>
      </w:r>
    </w:p>
    <w:p w14:paraId="2175FF15" w14:textId="6B7A4A9A" w:rsidR="00FD44D2" w:rsidRDefault="00FD44D2">
      <w:r>
        <w:t xml:space="preserve">Finding </w:t>
      </w:r>
      <w:r w:rsidR="00AE6485">
        <w:t xml:space="preserve">your </w:t>
      </w:r>
      <w:r>
        <w:t xml:space="preserve">true self </w:t>
      </w:r>
      <w:r w:rsidR="00AE6485">
        <w:t>will feel l</w:t>
      </w:r>
      <w:r>
        <w:t xml:space="preserve">ike </w:t>
      </w:r>
    </w:p>
    <w:p w14:paraId="615268C5" w14:textId="05D33AE4" w:rsidR="0083769F" w:rsidRDefault="002A0647">
      <w:r>
        <w:t xml:space="preserve">Seeing </w:t>
      </w:r>
      <w:r w:rsidR="00D057D1">
        <w:t xml:space="preserve">the </w:t>
      </w:r>
      <w:r w:rsidR="0083769F">
        <w:t>sun through the clouds</w:t>
      </w:r>
    </w:p>
    <w:p w14:paraId="6EC90A2A" w14:textId="352ECB03" w:rsidR="00D057D1" w:rsidRDefault="002A0647">
      <w:r>
        <w:t xml:space="preserve">You will </w:t>
      </w:r>
      <w:r w:rsidR="00A95CA0">
        <w:t>feel so</w:t>
      </w:r>
      <w:r w:rsidR="00AE6485">
        <w:t xml:space="preserve"> </w:t>
      </w:r>
      <w:r w:rsidR="00343A55">
        <w:t xml:space="preserve">abundantly </w:t>
      </w:r>
      <w:r w:rsidR="00A95CA0">
        <w:t>grateful</w:t>
      </w:r>
    </w:p>
    <w:p w14:paraId="55E0E687" w14:textId="5C394535" w:rsidR="002A0647" w:rsidRDefault="002A0647">
      <w:r>
        <w:t>That only positiv</w:t>
      </w:r>
      <w:r w:rsidR="00A95CA0">
        <w:t>e thoughts</w:t>
      </w:r>
      <w:r>
        <w:t xml:space="preserve"> will be allowed</w:t>
      </w:r>
    </w:p>
    <w:p w14:paraId="2BDD62DC" w14:textId="77777777" w:rsidR="0083769F" w:rsidRDefault="0083769F"/>
    <w:p w14:paraId="3C63036B" w14:textId="77777777" w:rsidR="00C41CE9" w:rsidRDefault="00C41CE9"/>
    <w:p w14:paraId="0D9C3FFA" w14:textId="77777777" w:rsidR="00C773C7" w:rsidRDefault="00C773C7"/>
    <w:sectPr w:rsidR="00C7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6"/>
    <w:rsid w:val="0010216B"/>
    <w:rsid w:val="00111ED3"/>
    <w:rsid w:val="001A7086"/>
    <w:rsid w:val="002A0647"/>
    <w:rsid w:val="002F5FB9"/>
    <w:rsid w:val="00343A55"/>
    <w:rsid w:val="003E2293"/>
    <w:rsid w:val="0049329A"/>
    <w:rsid w:val="0054790D"/>
    <w:rsid w:val="005F4FBF"/>
    <w:rsid w:val="006D5B11"/>
    <w:rsid w:val="007C4918"/>
    <w:rsid w:val="00834CBC"/>
    <w:rsid w:val="0083769F"/>
    <w:rsid w:val="00844B2A"/>
    <w:rsid w:val="00863414"/>
    <w:rsid w:val="008A0ACD"/>
    <w:rsid w:val="00A4231D"/>
    <w:rsid w:val="00A87253"/>
    <w:rsid w:val="00A95CA0"/>
    <w:rsid w:val="00A95E7C"/>
    <w:rsid w:val="00AE6485"/>
    <w:rsid w:val="00B80E51"/>
    <w:rsid w:val="00BB204C"/>
    <w:rsid w:val="00BE14FC"/>
    <w:rsid w:val="00C41CE9"/>
    <w:rsid w:val="00C773C7"/>
    <w:rsid w:val="00D057D1"/>
    <w:rsid w:val="00D12790"/>
    <w:rsid w:val="00E86D34"/>
    <w:rsid w:val="00F7635A"/>
    <w:rsid w:val="00FC4783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90F7"/>
  <w15:chartTrackingRefBased/>
  <w15:docId w15:val="{359CD30B-9B3B-4CB7-BCD8-A92D776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27</cp:revision>
  <dcterms:created xsi:type="dcterms:W3CDTF">2025-01-22T19:47:00Z</dcterms:created>
  <dcterms:modified xsi:type="dcterms:W3CDTF">2025-03-13T19:52:00Z</dcterms:modified>
</cp:coreProperties>
</file>