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A2295" w14:textId="395CBAB7" w:rsidR="00C7032D" w:rsidRDefault="00C7032D" w:rsidP="00C70150">
      <w:pPr>
        <w:spacing w:line="360" w:lineRule="auto"/>
      </w:pPr>
      <w:r>
        <w:t xml:space="preserve">As I sit here alone in my thoughts my mind is spiraling out of control. As I so </w:t>
      </w:r>
      <w:r w:rsidR="00C70150">
        <w:t>desperately</w:t>
      </w:r>
      <w:r>
        <w:t xml:space="preserve"> try </w:t>
      </w:r>
      <w:r w:rsidR="00C70150">
        <w:t>t</w:t>
      </w:r>
      <w:r>
        <w:t xml:space="preserve">o climb out of this seemingly unreachable hole. I guess I relate it to quicksand; the harder I struggle to get out the further in I fall. I scream and I yell, but no one hears my oh so desperate call the shame and the guilt weighs heavily on my mind. I try and I </w:t>
      </w:r>
      <w:r w:rsidR="00C70150">
        <w:t>try but</w:t>
      </w:r>
      <w:r>
        <w:t xml:space="preserve"> can’t seem to leave it behind. My heart is no longer full it’s almost empty and bare. I’m so sad and confused so I shut </w:t>
      </w:r>
      <w:r w:rsidR="00C70150">
        <w:t>down and</w:t>
      </w:r>
      <w:r>
        <w:t xml:space="preserve"> quit. I’ve got nothing to spare. The people I </w:t>
      </w:r>
      <w:r w:rsidR="00C70150">
        <w:t>love and</w:t>
      </w:r>
      <w:r>
        <w:t xml:space="preserve"> care about the most </w:t>
      </w:r>
      <w:r w:rsidR="00C70150">
        <w:t>I’ve</w:t>
      </w:r>
      <w:r>
        <w:t xml:space="preserve"> </w:t>
      </w:r>
      <w:proofErr w:type="gramStart"/>
      <w:r w:rsidR="00C70150">
        <w:t>definitely</w:t>
      </w:r>
      <w:r>
        <w:t xml:space="preserve"> done</w:t>
      </w:r>
      <w:proofErr w:type="gramEnd"/>
      <w:r>
        <w:t xml:space="preserve"> </w:t>
      </w:r>
      <w:r w:rsidR="00C70150">
        <w:t>wrong and</w:t>
      </w:r>
      <w:r>
        <w:t xml:space="preserve"> quit. I’ve got nothing to spare. The people I love and care about the most I’ve </w:t>
      </w:r>
      <w:proofErr w:type="gramStart"/>
      <w:r w:rsidR="00C70150">
        <w:t>definitely</w:t>
      </w:r>
      <w:r>
        <w:t xml:space="preserve"> </w:t>
      </w:r>
      <w:r w:rsidR="00C70150">
        <w:t>d</w:t>
      </w:r>
      <w:r>
        <w:t>one</w:t>
      </w:r>
      <w:proofErr w:type="gramEnd"/>
      <w:r>
        <w:t xml:space="preserve"> wrong. I no longer feel that I can or want to belong. I </w:t>
      </w:r>
      <w:r w:rsidR="00C70150">
        <w:t>woke up</w:t>
      </w:r>
      <w:r>
        <w:t xml:space="preserve"> today and decide to put these feelings in the past. They might come again soon, but now I know they won’t last. No longer is my heart empty, it fills up more and more with each passing day it </w:t>
      </w:r>
      <w:proofErr w:type="gramStart"/>
      <w:r w:rsidR="00C70150">
        <w:t>definitely</w:t>
      </w:r>
      <w:r>
        <w:t xml:space="preserve"> will</w:t>
      </w:r>
      <w:proofErr w:type="gramEnd"/>
      <w:r>
        <w:t xml:space="preserve"> take </w:t>
      </w:r>
      <w:r w:rsidR="00C70150">
        <w:t>time but</w:t>
      </w:r>
      <w:r>
        <w:t xml:space="preserve"> wouldn’t want it any other way. Once before it got hard so then I would leave. Now I have the desire and the courage to </w:t>
      </w:r>
      <w:proofErr w:type="gramStart"/>
      <w:r w:rsidR="00C70150">
        <w:t>definitely</w:t>
      </w:r>
      <w:r>
        <w:t xml:space="preserve"> stay</w:t>
      </w:r>
      <w:proofErr w:type="gramEnd"/>
      <w:r>
        <w:t xml:space="preserve">. I’ll </w:t>
      </w:r>
      <w:r w:rsidR="00C70150">
        <w:t>leave</w:t>
      </w:r>
      <w:r>
        <w:t xml:space="preserve"> you with this thought addiction has taken so many things from me, but</w:t>
      </w:r>
      <w:r w:rsidR="00C70150">
        <w:t xml:space="preserve"> three things it can never touch is my mind, my soul, and my heart.</w:t>
      </w:r>
    </w:p>
    <w:sectPr w:rsidR="00C7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2D"/>
    <w:rsid w:val="00423DA2"/>
    <w:rsid w:val="00C70150"/>
    <w:rsid w:val="00C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F0FB"/>
  <w15:chartTrackingRefBased/>
  <w15:docId w15:val="{3E08D890-B66C-48BB-9697-74C4B8A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Silver, Samantha</dc:creator>
  <cp:keywords/>
  <dc:description/>
  <cp:lastModifiedBy>Silver, Samantha</cp:lastModifiedBy>
  <cp:revision>1</cp:revision>
  <cp:lastPrinted>2024-01-26T21:09:00Z</cp:lastPrinted>
  <dcterms:created xsi:type="dcterms:W3CDTF">2024-01-26T20:52:00Z</dcterms:created>
  <dcterms:modified xsi:type="dcterms:W3CDTF">2024-01-26T21:21:00Z</dcterms:modified>
</cp:coreProperties>
</file>