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66EAC" w14:textId="7F304BE1" w:rsidR="005D5AF7" w:rsidRDefault="00065873" w:rsidP="0006587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What Say You?</w:t>
      </w:r>
    </w:p>
    <w:p w14:paraId="622D5DD9" w14:textId="44E5D1CC" w:rsidR="00065873" w:rsidRPr="00912BD5" w:rsidRDefault="00065873" w:rsidP="00065873">
      <w:pPr>
        <w:pStyle w:val="NoSpacing"/>
      </w:pPr>
      <w:r w:rsidRPr="00912BD5">
        <w:t>By Kenneth Palermo</w:t>
      </w:r>
    </w:p>
    <w:p w14:paraId="1F1B8501" w14:textId="77777777" w:rsidR="00065873" w:rsidRPr="00912BD5" w:rsidRDefault="00065873" w:rsidP="00065873">
      <w:pPr>
        <w:pStyle w:val="NoSpacing"/>
      </w:pPr>
    </w:p>
    <w:p w14:paraId="5483361B" w14:textId="7D28C273" w:rsidR="00065873" w:rsidRPr="00912BD5" w:rsidRDefault="00065873" w:rsidP="00065873">
      <w:pPr>
        <w:pStyle w:val="NoSpacing"/>
      </w:pPr>
      <w:r w:rsidRPr="00912BD5">
        <w:t>To celebrate times past with</w:t>
      </w:r>
    </w:p>
    <w:p w14:paraId="0DFBDAFC" w14:textId="205B7C77" w:rsidR="00065873" w:rsidRPr="00912BD5" w:rsidRDefault="00065873" w:rsidP="00065873">
      <w:pPr>
        <w:pStyle w:val="NoSpacing"/>
      </w:pPr>
      <w:r w:rsidRPr="00912BD5">
        <w:t xml:space="preserve">Wonder </w:t>
      </w:r>
      <w:r w:rsidR="00912BD5" w:rsidRPr="00912BD5">
        <w:t>&amp;</w:t>
      </w:r>
      <w:r w:rsidRPr="00912BD5">
        <w:t xml:space="preserve"> confusion</w:t>
      </w:r>
    </w:p>
    <w:p w14:paraId="123B33C2" w14:textId="54391779" w:rsidR="00065873" w:rsidRPr="00912BD5" w:rsidRDefault="00065873" w:rsidP="00065873">
      <w:pPr>
        <w:pStyle w:val="NoSpacing"/>
      </w:pPr>
      <w:r w:rsidRPr="00912BD5">
        <w:t>When a society of people condemn</w:t>
      </w:r>
    </w:p>
    <w:p w14:paraId="7CEFF3A0" w14:textId="3B40867D" w:rsidR="00065873" w:rsidRPr="00912BD5" w:rsidRDefault="00065873" w:rsidP="00065873">
      <w:pPr>
        <w:pStyle w:val="NoSpacing"/>
      </w:pPr>
      <w:r w:rsidRPr="00912BD5">
        <w:t>Others of principal &amp; quality</w:t>
      </w:r>
    </w:p>
    <w:p w14:paraId="46171903" w14:textId="11A51059" w:rsidR="00065873" w:rsidRPr="00912BD5" w:rsidRDefault="00065873" w:rsidP="00065873">
      <w:pPr>
        <w:pStyle w:val="NoSpacing"/>
      </w:pPr>
      <w:r w:rsidRPr="00912BD5">
        <w:tab/>
        <w:t>What say you?</w:t>
      </w:r>
    </w:p>
    <w:p w14:paraId="776976FD" w14:textId="73A1B77E" w:rsidR="00065873" w:rsidRPr="00912BD5" w:rsidRDefault="00065873" w:rsidP="00065873">
      <w:pPr>
        <w:pStyle w:val="NoSpacing"/>
      </w:pPr>
      <w:r w:rsidRPr="00912BD5">
        <w:t xml:space="preserve">When human </w:t>
      </w:r>
      <w:r w:rsidR="00912BD5" w:rsidRPr="00912BD5">
        <w:t>discourse</w:t>
      </w:r>
      <w:r w:rsidRPr="00912BD5">
        <w:t xml:space="preserve"> is not allowed</w:t>
      </w:r>
    </w:p>
    <w:p w14:paraId="3CD78A47" w14:textId="43296460" w:rsidR="00065873" w:rsidRPr="00912BD5" w:rsidRDefault="00065873" w:rsidP="00065873">
      <w:pPr>
        <w:pStyle w:val="NoSpacing"/>
      </w:pPr>
      <w:r w:rsidRPr="00912BD5">
        <w:t>All monetary values or gains</w:t>
      </w:r>
    </w:p>
    <w:p w14:paraId="678A5428" w14:textId="5E864D06" w:rsidR="00065873" w:rsidRPr="00912BD5" w:rsidRDefault="00065873" w:rsidP="00065873">
      <w:pPr>
        <w:pStyle w:val="NoSpacing"/>
      </w:pPr>
      <w:r w:rsidRPr="00912BD5">
        <w:t>Reflect a way of life</w:t>
      </w:r>
    </w:p>
    <w:p w14:paraId="4FA8EF02" w14:textId="5075A84E" w:rsidR="00065873" w:rsidRPr="00912BD5" w:rsidRDefault="00065873" w:rsidP="00065873">
      <w:pPr>
        <w:pStyle w:val="NoSpacing"/>
      </w:pPr>
      <w:r w:rsidRPr="00912BD5">
        <w:t>When substitutions are contrived</w:t>
      </w:r>
    </w:p>
    <w:p w14:paraId="78306209" w14:textId="035A737F" w:rsidR="00065873" w:rsidRPr="00912BD5" w:rsidRDefault="00065873" w:rsidP="00065873">
      <w:pPr>
        <w:pStyle w:val="NoSpacing"/>
      </w:pPr>
      <w:r w:rsidRPr="00912BD5">
        <w:t>To benefit a few</w:t>
      </w:r>
    </w:p>
    <w:p w14:paraId="61CB8D88" w14:textId="6D6659F8" w:rsidR="00065873" w:rsidRPr="00912BD5" w:rsidRDefault="00065873" w:rsidP="00065873">
      <w:pPr>
        <w:pStyle w:val="NoSpacing"/>
      </w:pPr>
      <w:r w:rsidRPr="00912BD5">
        <w:tab/>
        <w:t>What say you?</w:t>
      </w:r>
    </w:p>
    <w:p w14:paraId="49BB427F" w14:textId="7B181501" w:rsidR="00065873" w:rsidRPr="00912BD5" w:rsidRDefault="00065873" w:rsidP="00065873">
      <w:pPr>
        <w:pStyle w:val="NoSpacing"/>
      </w:pPr>
      <w:r w:rsidRPr="00912BD5">
        <w:t>When lands and seas are fouled</w:t>
      </w:r>
    </w:p>
    <w:p w14:paraId="7975A8C0" w14:textId="3C05E343" w:rsidR="00065873" w:rsidRPr="00912BD5" w:rsidRDefault="00065873" w:rsidP="00065873">
      <w:pPr>
        <w:pStyle w:val="NoSpacing"/>
      </w:pPr>
      <w:r w:rsidRPr="00912BD5">
        <w:t>By the abuse &amp; no recovery or</w:t>
      </w:r>
    </w:p>
    <w:p w14:paraId="2CD4D802" w14:textId="0B4F0DAC" w:rsidR="00065873" w:rsidRPr="00912BD5" w:rsidRDefault="00065873" w:rsidP="00065873">
      <w:pPr>
        <w:pStyle w:val="NoSpacing"/>
      </w:pPr>
      <w:r w:rsidRPr="00912BD5">
        <w:t>Attempt is made; when loss &amp;</w:t>
      </w:r>
    </w:p>
    <w:p w14:paraId="1E4A7EDC" w14:textId="0003C8BF" w:rsidR="00065873" w:rsidRPr="00912BD5" w:rsidRDefault="00065873" w:rsidP="00065873">
      <w:pPr>
        <w:pStyle w:val="NoSpacing"/>
      </w:pPr>
      <w:r w:rsidRPr="00912BD5">
        <w:t xml:space="preserve">Suffering </w:t>
      </w:r>
      <w:proofErr w:type="gramStart"/>
      <w:r w:rsidRPr="00912BD5">
        <w:t>are</w:t>
      </w:r>
      <w:proofErr w:type="gramEnd"/>
      <w:r w:rsidRPr="00912BD5">
        <w:t xml:space="preserve"> twisted into headlines</w:t>
      </w:r>
    </w:p>
    <w:p w14:paraId="215B9DB1" w14:textId="081BF0AF" w:rsidR="00065873" w:rsidRPr="00912BD5" w:rsidRDefault="00065873" w:rsidP="00065873">
      <w:pPr>
        <w:pStyle w:val="NoSpacing"/>
      </w:pPr>
      <w:r w:rsidRPr="00912BD5">
        <w:tab/>
        <w:t>What say you?</w:t>
      </w:r>
    </w:p>
    <w:p w14:paraId="50772B40" w14:textId="1F1A7E79" w:rsidR="00065873" w:rsidRPr="00912BD5" w:rsidRDefault="00065873" w:rsidP="00065873">
      <w:pPr>
        <w:pStyle w:val="NoSpacing"/>
      </w:pPr>
      <w:proofErr w:type="gramStart"/>
      <w:r w:rsidRPr="00912BD5">
        <w:t>So</w:t>
      </w:r>
      <w:proofErr w:type="gramEnd"/>
      <w:r w:rsidRPr="00912BD5">
        <w:t xml:space="preserve"> the rules have changed &amp;</w:t>
      </w:r>
    </w:p>
    <w:p w14:paraId="05BEE321" w14:textId="161E3082" w:rsidR="00065873" w:rsidRPr="00912BD5" w:rsidRDefault="00065873" w:rsidP="00065873">
      <w:pPr>
        <w:pStyle w:val="NoSpacing"/>
      </w:pPr>
      <w:r w:rsidRPr="00912BD5">
        <w:t>Discourse must be followed</w:t>
      </w:r>
    </w:p>
    <w:p w14:paraId="372E8A44" w14:textId="701F8C39" w:rsidR="00065873" w:rsidRPr="00912BD5" w:rsidRDefault="00065873" w:rsidP="00065873">
      <w:pPr>
        <w:pStyle w:val="NoSpacing"/>
      </w:pPr>
      <w:r w:rsidRPr="00912BD5">
        <w:t>Step out</w:t>
      </w:r>
      <w:r w:rsidR="00912BD5" w:rsidRPr="00912BD5">
        <w:t xml:space="preserve"> of line &amp; disappear</w:t>
      </w:r>
    </w:p>
    <w:p w14:paraId="687AEE9A" w14:textId="27EB4AD6" w:rsidR="00912BD5" w:rsidRPr="00912BD5" w:rsidRDefault="00912BD5" w:rsidP="00065873">
      <w:pPr>
        <w:pStyle w:val="NoSpacing"/>
      </w:pPr>
      <w:r w:rsidRPr="00912BD5">
        <w:t>Into the night</w:t>
      </w:r>
    </w:p>
    <w:p w14:paraId="665FB9B3" w14:textId="77777777" w:rsidR="00912BD5" w:rsidRPr="00912BD5" w:rsidRDefault="00912BD5" w:rsidP="00065873">
      <w:pPr>
        <w:pStyle w:val="NoSpacing"/>
      </w:pPr>
    </w:p>
    <w:p w14:paraId="71C57D55" w14:textId="5AF80A4E" w:rsidR="00912BD5" w:rsidRPr="00912BD5" w:rsidRDefault="00912BD5" w:rsidP="00065873">
      <w:pPr>
        <w:pStyle w:val="NoSpacing"/>
      </w:pPr>
      <w:r w:rsidRPr="00912BD5">
        <w:tab/>
        <w:t>What say you?</w:t>
      </w:r>
    </w:p>
    <w:p w14:paraId="5C9168B4" w14:textId="77777777" w:rsidR="00912BD5" w:rsidRPr="00912BD5" w:rsidRDefault="00912BD5">
      <w:pPr>
        <w:pStyle w:val="NoSpacing"/>
      </w:pPr>
    </w:p>
    <w:sectPr w:rsidR="00912BD5" w:rsidRPr="00912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873"/>
    <w:rsid w:val="00065873"/>
    <w:rsid w:val="00132A1D"/>
    <w:rsid w:val="002164CD"/>
    <w:rsid w:val="00285705"/>
    <w:rsid w:val="0044027D"/>
    <w:rsid w:val="00542FBF"/>
    <w:rsid w:val="005D5AF7"/>
    <w:rsid w:val="005F421A"/>
    <w:rsid w:val="00752123"/>
    <w:rsid w:val="007850E1"/>
    <w:rsid w:val="00912BD5"/>
    <w:rsid w:val="00A95012"/>
    <w:rsid w:val="00B94A52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04B47"/>
  <w15:chartTrackingRefBased/>
  <w15:docId w15:val="{46A91189-EA6F-4AC3-AADA-45507AC85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5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8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8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8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8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8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8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8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8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8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8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8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8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8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8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8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8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87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658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2026-08-20T13:09:00Z</dcterms:created>
  <dcterms:modified xsi:type="dcterms:W3CDTF">2026-08-20T13:24:00Z</dcterms:modified>
</cp:coreProperties>
</file>