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18414" w14:textId="77777777" w:rsidR="007D1351" w:rsidRDefault="007D1351"/>
    <w:p w14:paraId="2361359F" w14:textId="77777777" w:rsidR="002204BC" w:rsidRDefault="002204BC"/>
    <w:p w14:paraId="7CF1FA22" w14:textId="77777777" w:rsidR="002204BC" w:rsidRDefault="002204BC"/>
    <w:p w14:paraId="67C844D4" w14:textId="77777777" w:rsidR="002204BC" w:rsidRDefault="002204BC"/>
    <w:p w14:paraId="2F08AD8C" w14:textId="3E3DF541" w:rsidR="002204BC" w:rsidRDefault="002204BC">
      <w:pPr>
        <w:rPr>
          <w:b/>
          <w:bCs/>
        </w:rPr>
      </w:pPr>
      <w:r>
        <w:rPr>
          <w:b/>
          <w:bCs/>
        </w:rPr>
        <w:t xml:space="preserve">     SUNSET</w:t>
      </w:r>
    </w:p>
    <w:p w14:paraId="345A6AC7" w14:textId="77777777" w:rsidR="002204BC" w:rsidRDefault="002204BC">
      <w:pPr>
        <w:rPr>
          <w:b/>
          <w:bCs/>
        </w:rPr>
      </w:pPr>
    </w:p>
    <w:p w14:paraId="4117577D" w14:textId="7397932C" w:rsidR="002204BC" w:rsidRDefault="002204BC">
      <w:pPr>
        <w:rPr>
          <w:b/>
          <w:bCs/>
        </w:rPr>
      </w:pPr>
      <w:r>
        <w:rPr>
          <w:b/>
          <w:bCs/>
        </w:rPr>
        <w:t>Sun about to set</w:t>
      </w:r>
    </w:p>
    <w:p w14:paraId="2F1983FF" w14:textId="2998158C" w:rsidR="002204BC" w:rsidRDefault="002204BC">
      <w:pPr>
        <w:rPr>
          <w:b/>
          <w:bCs/>
        </w:rPr>
      </w:pPr>
      <w:r>
        <w:rPr>
          <w:b/>
          <w:bCs/>
        </w:rPr>
        <w:t>Flag about to be lowered</w:t>
      </w:r>
    </w:p>
    <w:p w14:paraId="6875C798" w14:textId="5CC11015" w:rsidR="002204BC" w:rsidRDefault="002204BC">
      <w:pPr>
        <w:rPr>
          <w:b/>
          <w:bCs/>
        </w:rPr>
      </w:pPr>
      <w:r>
        <w:rPr>
          <w:b/>
          <w:bCs/>
        </w:rPr>
        <w:t xml:space="preserve">Stand and Salute </w:t>
      </w:r>
    </w:p>
    <w:p w14:paraId="20610FE6" w14:textId="4F7E05E3" w:rsidR="002204BC" w:rsidRDefault="002204BC">
      <w:pPr>
        <w:rPr>
          <w:b/>
          <w:bCs/>
        </w:rPr>
      </w:pPr>
      <w:r>
        <w:rPr>
          <w:b/>
          <w:bCs/>
        </w:rPr>
        <w:t>Not duty – Honor</w:t>
      </w:r>
    </w:p>
    <w:p w14:paraId="7F3D8728" w14:textId="77777777" w:rsidR="002204BC" w:rsidRPr="002204BC" w:rsidRDefault="002204BC">
      <w:pPr>
        <w:rPr>
          <w:b/>
          <w:bCs/>
        </w:rPr>
      </w:pPr>
    </w:p>
    <w:sectPr w:rsidR="002204BC" w:rsidRPr="00220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BC"/>
    <w:rsid w:val="002204BC"/>
    <w:rsid w:val="007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03C2"/>
  <w15:chartTrackingRefBased/>
  <w15:docId w15:val="{80FC2A76-C55B-41AB-8167-20C9CD7C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4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4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4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4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4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4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4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4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4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4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4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4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4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4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4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4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4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Swainston</dc:creator>
  <cp:keywords/>
  <dc:description/>
  <cp:lastModifiedBy>John Swainston</cp:lastModifiedBy>
  <cp:revision>1</cp:revision>
  <dcterms:created xsi:type="dcterms:W3CDTF">2024-08-28T19:16:00Z</dcterms:created>
  <dcterms:modified xsi:type="dcterms:W3CDTF">2024-08-28T19:19:00Z</dcterms:modified>
</cp:coreProperties>
</file>