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F84E" w14:textId="47979E0A" w:rsidR="00324265" w:rsidRDefault="009E680E">
      <w:r>
        <w:t xml:space="preserve">         </w:t>
      </w:r>
      <w:r w:rsidR="004D40DD">
        <w:t xml:space="preserve">Finding My Brother </w:t>
      </w:r>
    </w:p>
    <w:p w14:paraId="28D3F474" w14:textId="35B610BD" w:rsidR="008722AC" w:rsidRDefault="008722AC">
      <w:r>
        <w:t xml:space="preserve">At a </w:t>
      </w:r>
      <w:r w:rsidR="000E5607">
        <w:t>veteran’s</w:t>
      </w:r>
      <w:r>
        <w:t xml:space="preserve"> songwriting retreat</w:t>
      </w:r>
    </w:p>
    <w:p w14:paraId="4C24BE1A" w14:textId="6D81D4F7" w:rsidR="0010216B" w:rsidRDefault="008722AC">
      <w:r>
        <w:t>I came to write a song-</w:t>
      </w:r>
    </w:p>
    <w:p w14:paraId="53EB2DA6" w14:textId="11D9E15C" w:rsidR="008722AC" w:rsidRDefault="008722AC">
      <w:r>
        <w:t>But somewhere between the chords</w:t>
      </w:r>
    </w:p>
    <w:p w14:paraId="48587026" w14:textId="68FFAF1D" w:rsidR="007041E7" w:rsidRDefault="007041E7">
      <w:r>
        <w:t xml:space="preserve">And the quiet, heavy tears, </w:t>
      </w:r>
    </w:p>
    <w:p w14:paraId="484BB0E9" w14:textId="2AF290D0" w:rsidR="007041E7" w:rsidRDefault="007041E7">
      <w:r>
        <w:t>I found my brother.</w:t>
      </w:r>
    </w:p>
    <w:p w14:paraId="3CB58375" w14:textId="6233BA7E" w:rsidR="007041E7" w:rsidRDefault="007041E7">
      <w:r>
        <w:t>David, the one who left too soon</w:t>
      </w:r>
    </w:p>
    <w:p w14:paraId="3C79106A" w14:textId="717506A8" w:rsidR="007041E7" w:rsidRDefault="007041E7">
      <w:r>
        <w:t xml:space="preserve">Whose music still </w:t>
      </w:r>
      <w:r w:rsidR="000E5607">
        <w:t>hums</w:t>
      </w:r>
      <w:r>
        <w:t xml:space="preserve"> in </w:t>
      </w:r>
    </w:p>
    <w:p w14:paraId="5C42F6ED" w14:textId="57F0A17E" w:rsidR="007041E7" w:rsidRDefault="007041E7">
      <w:r>
        <w:t>The spaces between my breaths</w:t>
      </w:r>
    </w:p>
    <w:p w14:paraId="7EE21D90" w14:textId="123DAF73" w:rsidR="007041E7" w:rsidRDefault="007041E7">
      <w:r>
        <w:t xml:space="preserve">That night- </w:t>
      </w:r>
    </w:p>
    <w:p w14:paraId="5FE20036" w14:textId="146A6DA1" w:rsidR="00AA0731" w:rsidRDefault="004D40DD">
      <w:r>
        <w:t>As</w:t>
      </w:r>
      <w:r w:rsidR="00AA0731">
        <w:t xml:space="preserve"> I lay in bed, thinking I was alone</w:t>
      </w:r>
    </w:p>
    <w:p w14:paraId="3F17CABE" w14:textId="629B1FA8" w:rsidR="00AA0731" w:rsidRDefault="00AA0731">
      <w:r>
        <w:t>Thinking the weight of memory</w:t>
      </w:r>
    </w:p>
    <w:p w14:paraId="3014FBBC" w14:textId="0BA2E748" w:rsidR="00AA0731" w:rsidRDefault="00AA0731">
      <w:r>
        <w:t>Was mine to carry</w:t>
      </w:r>
    </w:p>
    <w:p w14:paraId="30D31355" w14:textId="7E5ABF1F" w:rsidR="00AA0731" w:rsidRDefault="00AA0731">
      <w:r>
        <w:t>Then—</w:t>
      </w:r>
    </w:p>
    <w:p w14:paraId="654E1444" w14:textId="5B969E25" w:rsidR="00AA0731" w:rsidRDefault="00AA0731">
      <w:r>
        <w:t>A tap.</w:t>
      </w:r>
    </w:p>
    <w:p w14:paraId="28C9450C" w14:textId="52796340" w:rsidR="00AA0731" w:rsidRDefault="00AA0731">
      <w:r>
        <w:t>A whisper</w:t>
      </w:r>
    </w:p>
    <w:p w14:paraId="05B8F122" w14:textId="5D4C36B1" w:rsidR="00AA0731" w:rsidRDefault="00AA0731">
      <w:r>
        <w:t>My name carried li</w:t>
      </w:r>
      <w:r w:rsidR="00270B1F">
        <w:t>k</w:t>
      </w:r>
      <w:r>
        <w:t>e a note in the wind</w:t>
      </w:r>
    </w:p>
    <w:p w14:paraId="4FC201E0" w14:textId="77777777" w:rsidR="00324265" w:rsidRDefault="00E44D44">
      <w:r>
        <w:t>I turned</w:t>
      </w:r>
      <w:r w:rsidR="00270B1F">
        <w:t>-</w:t>
      </w:r>
    </w:p>
    <w:p w14:paraId="1A62C0B0" w14:textId="26882361" w:rsidR="00E44D44" w:rsidRDefault="00E44D44">
      <w:r>
        <w:t>No on</w:t>
      </w:r>
      <w:r w:rsidR="000E5607">
        <w:t>e</w:t>
      </w:r>
      <w:r>
        <w:t xml:space="preserve"> there</w:t>
      </w:r>
    </w:p>
    <w:p w14:paraId="05358344" w14:textId="532895E4" w:rsidR="00E44D44" w:rsidRDefault="00E44D44">
      <w:r>
        <w:t>But I knew.</w:t>
      </w:r>
    </w:p>
    <w:p w14:paraId="638B2D74" w14:textId="7AA5D4EC" w:rsidR="00E44D44" w:rsidRDefault="00E44D44">
      <w:r>
        <w:t xml:space="preserve">I knew in my heart, </w:t>
      </w:r>
    </w:p>
    <w:p w14:paraId="10397B13" w14:textId="45C03501" w:rsidR="00E44D44" w:rsidRDefault="00E44D44">
      <w:r>
        <w:t>In the spaces where grief meets love</w:t>
      </w:r>
    </w:p>
    <w:p w14:paraId="11F523C8" w14:textId="305C6134" w:rsidR="00E44D44" w:rsidRDefault="00A96A45">
      <w:r>
        <w:t>11:11 blinking like a heartbeat</w:t>
      </w:r>
    </w:p>
    <w:p w14:paraId="0D3C9393" w14:textId="0E6C6747" w:rsidR="00A96A45" w:rsidRDefault="00A96A45">
      <w:r>
        <w:t>3:24 humming like an old</w:t>
      </w:r>
      <w:r w:rsidR="00324265">
        <w:t xml:space="preserve"> guitar string</w:t>
      </w:r>
    </w:p>
    <w:p w14:paraId="0E457699" w14:textId="5D55F587" w:rsidR="00A96A45" w:rsidRDefault="00A96A45">
      <w:r>
        <w:t>Little winks from heaven,</w:t>
      </w:r>
    </w:p>
    <w:p w14:paraId="6B4F50D4" w14:textId="42861B0D" w:rsidR="00A96A45" w:rsidRDefault="00A96A45">
      <w:r>
        <w:t>Reminders that love doesn’t end-</w:t>
      </w:r>
    </w:p>
    <w:p w14:paraId="02B4641F" w14:textId="23916367" w:rsidR="00A96A45" w:rsidRDefault="00A96A45">
      <w:r>
        <w:lastRenderedPageBreak/>
        <w:t>It just finds another way to sing</w:t>
      </w:r>
    </w:p>
    <w:p w14:paraId="707517F4" w14:textId="6C70694A" w:rsidR="006A7C31" w:rsidRDefault="006A7C31">
      <w:r>
        <w:t>I didn’t just write a song</w:t>
      </w:r>
    </w:p>
    <w:p w14:paraId="7AC35A9F" w14:textId="607B2B53" w:rsidR="006A7C31" w:rsidRDefault="006A7C31">
      <w:r>
        <w:t>I wrote with him</w:t>
      </w:r>
    </w:p>
    <w:p w14:paraId="7B0D8E86" w14:textId="68551060" w:rsidR="006A7C31" w:rsidRDefault="006A7C31">
      <w:r>
        <w:t>Every chord, every line, a bridge from</w:t>
      </w:r>
    </w:p>
    <w:p w14:paraId="2AF28796" w14:textId="6BD717B9" w:rsidR="006A7C31" w:rsidRDefault="006A7C31">
      <w:r>
        <w:t>My pain to his presence</w:t>
      </w:r>
    </w:p>
    <w:p w14:paraId="2570C30E" w14:textId="10D2E682" w:rsidR="000973E6" w:rsidRDefault="000973E6">
      <w:r>
        <w:t xml:space="preserve">And in that sacred music, </w:t>
      </w:r>
    </w:p>
    <w:p w14:paraId="415028B5" w14:textId="09EBAC33" w:rsidR="000973E6" w:rsidRDefault="000973E6">
      <w:r>
        <w:t xml:space="preserve">In the </w:t>
      </w:r>
      <w:r w:rsidR="000E5607">
        <w:t>quiet</w:t>
      </w:r>
      <w:r>
        <w:t xml:space="preserve"> of the night</w:t>
      </w:r>
    </w:p>
    <w:p w14:paraId="54652256" w14:textId="10FE7514" w:rsidR="00E14B11" w:rsidRDefault="000973E6">
      <w:r>
        <w:t>I realized-</w:t>
      </w:r>
      <w:r w:rsidR="00E14B11">
        <w:t>he never really left.</w:t>
      </w:r>
    </w:p>
    <w:p w14:paraId="45D81626" w14:textId="3F53BB8C" w:rsidR="00E14B11" w:rsidRDefault="00E14B11">
      <w:r>
        <w:t>He just turned the page and whispered</w:t>
      </w:r>
    </w:p>
    <w:p w14:paraId="07D3BCF1" w14:textId="62C15C8F" w:rsidR="00E14B11" w:rsidRDefault="00E14B11">
      <w:r>
        <w:t>“</w:t>
      </w:r>
      <w:r w:rsidR="000E5607">
        <w:t>I’m</w:t>
      </w:r>
      <w:r>
        <w:t xml:space="preserve"> still here.  I’m </w:t>
      </w:r>
      <w:r w:rsidR="000E5607">
        <w:t>still</w:t>
      </w:r>
      <w:r>
        <w:t xml:space="preserve"> </w:t>
      </w:r>
      <w:r w:rsidR="000E5607">
        <w:t>singing</w:t>
      </w:r>
      <w:r>
        <w:t xml:space="preserve"> with you”</w:t>
      </w:r>
    </w:p>
    <w:p w14:paraId="08BFEAD6" w14:textId="77777777" w:rsidR="00E14B11" w:rsidRDefault="00E14B11"/>
    <w:p w14:paraId="47183DB6" w14:textId="77777777" w:rsidR="00E14B11" w:rsidRDefault="00E14B11"/>
    <w:sectPr w:rsidR="00E14B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94F"/>
    <w:rsid w:val="000973E6"/>
    <w:rsid w:val="000E5607"/>
    <w:rsid w:val="0010216B"/>
    <w:rsid w:val="001C0EB6"/>
    <w:rsid w:val="00270B1F"/>
    <w:rsid w:val="002F5FB9"/>
    <w:rsid w:val="00324265"/>
    <w:rsid w:val="004D40DD"/>
    <w:rsid w:val="00687783"/>
    <w:rsid w:val="006A7C31"/>
    <w:rsid w:val="007041E7"/>
    <w:rsid w:val="008722AC"/>
    <w:rsid w:val="009812F5"/>
    <w:rsid w:val="009D194F"/>
    <w:rsid w:val="009E680E"/>
    <w:rsid w:val="00A96A45"/>
    <w:rsid w:val="00AA0731"/>
    <w:rsid w:val="00D12790"/>
    <w:rsid w:val="00E14B11"/>
    <w:rsid w:val="00E44D44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F40E8"/>
  <w15:chartTrackingRefBased/>
  <w15:docId w15:val="{02E0304B-9C06-4C06-A821-8919575E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19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19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19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19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19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19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19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19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19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19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19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19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194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194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194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194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194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194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19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19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19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19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19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194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19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194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19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194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19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142</Words>
  <Characters>816</Characters>
  <Application>Microsoft Office Word</Application>
  <DocSecurity>0</DocSecurity>
  <Lines>6</Lines>
  <Paragraphs>1</Paragraphs>
  <ScaleCrop>false</ScaleCrop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chavez</dc:creator>
  <cp:keywords/>
  <dc:description/>
  <cp:lastModifiedBy>rhonda chavez</cp:lastModifiedBy>
  <cp:revision>15</cp:revision>
  <dcterms:created xsi:type="dcterms:W3CDTF">2025-11-08T22:55:00Z</dcterms:created>
  <dcterms:modified xsi:type="dcterms:W3CDTF">2025-11-08T23:07:00Z</dcterms:modified>
</cp:coreProperties>
</file>