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9E96" w14:textId="2D64766F" w:rsidR="000E6578" w:rsidRDefault="001C46D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“Beauty is in the Eye of the Beholder”</w:t>
      </w:r>
    </w:p>
    <w:p w14:paraId="2CC59F3A" w14:textId="0E688E4F" w:rsidR="001C46D2" w:rsidRDefault="001C46D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0DB44A00" w14:textId="75E19E4C" w:rsidR="001C46D2" w:rsidRDefault="00184AA8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memories when I was</w:t>
      </w:r>
      <w:r w:rsidR="009D5DAB">
        <w:rPr>
          <w:rFonts w:ascii="Times New Roman" w:hAnsi="Times New Roman" w:cs="Times New Roman"/>
        </w:rPr>
        <w:t xml:space="preserve"> a teen </w:t>
      </w:r>
      <w:r>
        <w:rPr>
          <w:rFonts w:ascii="Times New Roman" w:hAnsi="Times New Roman" w:cs="Times New Roman"/>
        </w:rPr>
        <w:t>just a</w:t>
      </w:r>
      <w:r w:rsidR="009D5DAB">
        <w:rPr>
          <w:rFonts w:ascii="Times New Roman" w:hAnsi="Times New Roman" w:cs="Times New Roman"/>
        </w:rPr>
        <w:t xml:space="preserve"> mere</w:t>
      </w:r>
      <w:r>
        <w:rPr>
          <w:rFonts w:ascii="Times New Roman" w:hAnsi="Times New Roman" w:cs="Times New Roman"/>
        </w:rPr>
        <w:t xml:space="preserve"> child,</w:t>
      </w:r>
    </w:p>
    <w:p w14:paraId="23AD6E3A" w14:textId="77953313" w:rsidR="00184AA8" w:rsidRDefault="00947B76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my hormones running very wild,</w:t>
      </w:r>
    </w:p>
    <w:p w14:paraId="5F341BD1" w14:textId="44157204" w:rsidR="00947B76" w:rsidRDefault="00947B76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I’d look for the pretty faces in the crowd</w:t>
      </w:r>
      <w:r w:rsidR="008308AF">
        <w:rPr>
          <w:rFonts w:ascii="Times New Roman" w:hAnsi="Times New Roman" w:cs="Times New Roman"/>
        </w:rPr>
        <w:t>,</w:t>
      </w:r>
    </w:p>
    <w:p w14:paraId="435B76F5" w14:textId="19392389" w:rsidR="008308AF" w:rsidRDefault="00E50AE4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308AF">
        <w:rPr>
          <w:rFonts w:ascii="Times New Roman" w:hAnsi="Times New Roman" w:cs="Times New Roman"/>
        </w:rPr>
        <w:t>he one’s with beautiful curves</w:t>
      </w:r>
      <w:r>
        <w:rPr>
          <w:rFonts w:ascii="Times New Roman" w:hAnsi="Times New Roman" w:cs="Times New Roman"/>
        </w:rPr>
        <w:t xml:space="preserve"> and great style,</w:t>
      </w:r>
    </w:p>
    <w:p w14:paraId="02A8FE01" w14:textId="2886BBA2" w:rsidR="00E50AE4" w:rsidRDefault="000B4B78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some were cold, while others were mean,</w:t>
      </w:r>
    </w:p>
    <w:p w14:paraId="4505DB78" w14:textId="76993C9B" w:rsidR="000B4B78" w:rsidRDefault="0054741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would abuse me and create a scene,</w:t>
      </w:r>
    </w:p>
    <w:p w14:paraId="584E661E" w14:textId="1C7A8DCD" w:rsidR="0054741E" w:rsidRDefault="0092736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 grew older and wiser you know,</w:t>
      </w:r>
    </w:p>
    <w:p w14:paraId="79833DE6" w14:textId="070EFC2D" w:rsidR="00927367" w:rsidRDefault="0092736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in someone’s heart has a romantic glow,</w:t>
      </w:r>
    </w:p>
    <w:p w14:paraId="5C9C3EDC" w14:textId="7803D79B" w:rsidR="00EF55DA" w:rsidRDefault="00EF55DA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torch that lights yours and you come alive,</w:t>
      </w:r>
    </w:p>
    <w:p w14:paraId="504E43A7" w14:textId="481A7CCE" w:rsidR="001F3BA4" w:rsidRDefault="006A0AD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you want forever,</w:t>
      </w:r>
    </w:p>
    <w:p w14:paraId="37BAEE9F" w14:textId="6C0B02F2" w:rsidR="001F3BA4" w:rsidRDefault="00441B37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with them you strive,</w:t>
      </w:r>
    </w:p>
    <w:p w14:paraId="4C1A37A6" w14:textId="321283F1" w:rsidR="00940D31" w:rsidRDefault="00940D3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your body gets wrinkled and </w:t>
      </w:r>
      <w:r w:rsidR="0068621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ut of tune,</w:t>
      </w:r>
    </w:p>
    <w:p w14:paraId="301DD514" w14:textId="03BD2B80" w:rsidR="00940D31" w:rsidRDefault="0084702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your legs start limping and you need a nap by noon.</w:t>
      </w:r>
    </w:p>
    <w:p w14:paraId="5F3EDF4F" w14:textId="20F93494" w:rsidR="0084702E" w:rsidRDefault="00F72BE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your hearing fails and your </w:t>
      </w:r>
      <w:r w:rsidR="000530B1">
        <w:rPr>
          <w:rFonts w:ascii="Times New Roman" w:hAnsi="Times New Roman" w:cs="Times New Roman"/>
        </w:rPr>
        <w:t>eyesight</w:t>
      </w:r>
    </w:p>
    <w:p w14:paraId="0C5A7138" w14:textId="3224079F" w:rsidR="00441B37" w:rsidRDefault="000530B1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grows dim</w:t>
      </w:r>
      <w:r w:rsidR="00F853E2">
        <w:rPr>
          <w:rFonts w:ascii="Times New Roman" w:hAnsi="Times New Roman" w:cs="Times New Roman"/>
        </w:rPr>
        <w:t>,</w:t>
      </w:r>
    </w:p>
    <w:p w14:paraId="19098416" w14:textId="4DD25A67" w:rsidR="00F853E2" w:rsidRDefault="00F853E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barely see,</w:t>
      </w:r>
    </w:p>
    <w:p w14:paraId="33BF854C" w14:textId="1669DCF0" w:rsidR="00F853E2" w:rsidRDefault="000440C9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matters most is your love is kindled for eternity,</w:t>
      </w:r>
    </w:p>
    <w:p w14:paraId="37E1CCC6" w14:textId="52E643D1" w:rsidR="00FB194E" w:rsidRDefault="00FB194E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You’re best of friends with your “forever bride.</w:t>
      </w:r>
      <w:r w:rsidR="00C270A2">
        <w:rPr>
          <w:rFonts w:ascii="Times New Roman" w:hAnsi="Times New Roman" w:cs="Times New Roman"/>
        </w:rPr>
        <w:t>”</w:t>
      </w:r>
    </w:p>
    <w:p w14:paraId="6E737D16" w14:textId="0E13CBFE" w:rsidR="000440C9" w:rsidRDefault="00C270A2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the muck and the mire she </w:t>
      </w:r>
      <w:r w:rsidR="009F111B">
        <w:rPr>
          <w:rFonts w:ascii="Times New Roman" w:hAnsi="Times New Roman" w:cs="Times New Roman"/>
        </w:rPr>
        <w:t>stays</w:t>
      </w:r>
      <w:r>
        <w:rPr>
          <w:rFonts w:ascii="Times New Roman" w:hAnsi="Times New Roman" w:cs="Times New Roman"/>
        </w:rPr>
        <w:t xml:space="preserve"> by your side</w:t>
      </w:r>
      <w:r w:rsidR="009F111B">
        <w:rPr>
          <w:rFonts w:ascii="Times New Roman" w:hAnsi="Times New Roman" w:cs="Times New Roman"/>
        </w:rPr>
        <w:t>.</w:t>
      </w:r>
    </w:p>
    <w:p w14:paraId="53530D0E" w14:textId="77777777" w:rsidR="0022256F" w:rsidRDefault="009F111B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though your life rages on</w:t>
      </w:r>
      <w:r w:rsidR="0022256F">
        <w:rPr>
          <w:rFonts w:ascii="Times New Roman" w:hAnsi="Times New Roman" w:cs="Times New Roman"/>
        </w:rPr>
        <w:t>,</w:t>
      </w:r>
    </w:p>
    <w:p w14:paraId="2859EA5E" w14:textId="722FFCFB" w:rsidR="009F111B" w:rsidRDefault="0022256F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wants to be </w:t>
      </w:r>
      <w:r w:rsidR="00166205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="009F111B">
        <w:rPr>
          <w:rFonts w:ascii="Times New Roman" w:hAnsi="Times New Roman" w:cs="Times New Roman"/>
        </w:rPr>
        <w:t xml:space="preserve"> </w:t>
      </w:r>
      <w:r w:rsidR="00166205">
        <w:rPr>
          <w:rFonts w:ascii="Times New Roman" w:hAnsi="Times New Roman" w:cs="Times New Roman"/>
        </w:rPr>
        <w:t>‘till you’re gone.</w:t>
      </w:r>
    </w:p>
    <w:p w14:paraId="7B67C932" w14:textId="52371AE1" w:rsidR="008E2620" w:rsidRDefault="008E2620" w:rsidP="000E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you drown day by day as your heart overflows</w:t>
      </w:r>
      <w:r w:rsidR="00550DC4">
        <w:rPr>
          <w:rFonts w:ascii="Times New Roman" w:hAnsi="Times New Roman" w:cs="Times New Roman"/>
        </w:rPr>
        <w:t xml:space="preserve"> in the wake of its beauty and passion to be</w:t>
      </w:r>
      <w:r w:rsidR="0016153C">
        <w:rPr>
          <w:rFonts w:ascii="Times New Roman" w:hAnsi="Times New Roman" w:cs="Times New Roman"/>
        </w:rPr>
        <w:t xml:space="preserve"> with love for your bride </w:t>
      </w:r>
      <w:r w:rsidR="00405186">
        <w:rPr>
          <w:rFonts w:ascii="Times New Roman" w:hAnsi="Times New Roman" w:cs="Times New Roman"/>
        </w:rPr>
        <w:t>t</w:t>
      </w:r>
      <w:r w:rsidR="0016153C">
        <w:rPr>
          <w:rFonts w:ascii="Times New Roman" w:hAnsi="Times New Roman" w:cs="Times New Roman"/>
        </w:rPr>
        <w:t>hat grows for eternity.</w:t>
      </w:r>
    </w:p>
    <w:p w14:paraId="7D05467F" w14:textId="77777777" w:rsidR="000530B1" w:rsidRDefault="000530B1" w:rsidP="000E6578">
      <w:pPr>
        <w:spacing w:after="0" w:line="240" w:lineRule="auto"/>
        <w:rPr>
          <w:rFonts w:ascii="Times New Roman" w:hAnsi="Times New Roman" w:cs="Times New Roman"/>
        </w:rPr>
      </w:pPr>
    </w:p>
    <w:p w14:paraId="0AC3AA44" w14:textId="77777777" w:rsidR="00E50AE4" w:rsidRPr="000E6578" w:rsidRDefault="00E50AE4" w:rsidP="000E6578">
      <w:pPr>
        <w:spacing w:after="0" w:line="240" w:lineRule="auto"/>
        <w:rPr>
          <w:rFonts w:ascii="Times New Roman" w:hAnsi="Times New Roman" w:cs="Times New Roman"/>
        </w:rPr>
      </w:pPr>
    </w:p>
    <w:sectPr w:rsidR="00E50AE4" w:rsidRPr="000E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78"/>
    <w:rsid w:val="000440C9"/>
    <w:rsid w:val="000530B1"/>
    <w:rsid w:val="000B2BC3"/>
    <w:rsid w:val="000B4B78"/>
    <w:rsid w:val="000E6578"/>
    <w:rsid w:val="0016153C"/>
    <w:rsid w:val="00166205"/>
    <w:rsid w:val="00184AA8"/>
    <w:rsid w:val="001C46D2"/>
    <w:rsid w:val="001F3BA4"/>
    <w:rsid w:val="0022256F"/>
    <w:rsid w:val="00405186"/>
    <w:rsid w:val="00441B37"/>
    <w:rsid w:val="0054741E"/>
    <w:rsid w:val="00550DC4"/>
    <w:rsid w:val="0068621C"/>
    <w:rsid w:val="006A0AD1"/>
    <w:rsid w:val="008308AF"/>
    <w:rsid w:val="0084702E"/>
    <w:rsid w:val="008E2620"/>
    <w:rsid w:val="00927367"/>
    <w:rsid w:val="00940D31"/>
    <w:rsid w:val="00947B76"/>
    <w:rsid w:val="00980653"/>
    <w:rsid w:val="009D5DAB"/>
    <w:rsid w:val="009F111B"/>
    <w:rsid w:val="00C270A2"/>
    <w:rsid w:val="00E50AE4"/>
    <w:rsid w:val="00EF55DA"/>
    <w:rsid w:val="00F72BE2"/>
    <w:rsid w:val="00F853E2"/>
    <w:rsid w:val="00F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BF23B"/>
  <w15:chartTrackingRefBased/>
  <w15:docId w15:val="{0416D6E4-1E71-3342-A360-B139771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2025-10-28T23:58:00Z</dcterms:created>
  <dcterms:modified xsi:type="dcterms:W3CDTF">2025-10-28T23:58:00Z</dcterms:modified>
</cp:coreProperties>
</file>