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1CFE1" w14:textId="7F173DC6" w:rsidR="004F665A" w:rsidRPr="003C1D50" w:rsidRDefault="003C1D50" w:rsidP="003C1D50">
      <w:pPr>
        <w:jc w:val="center"/>
        <w:rPr>
          <w:b/>
          <w:bCs/>
          <w:sz w:val="96"/>
          <w:szCs w:val="96"/>
        </w:rPr>
      </w:pPr>
      <w:r w:rsidRPr="003C1D50">
        <w:rPr>
          <w:b/>
          <w:bCs/>
          <w:sz w:val="96"/>
          <w:szCs w:val="96"/>
        </w:rPr>
        <w:t>THAT RIGHT PERSON</w:t>
      </w:r>
    </w:p>
    <w:p w14:paraId="42E99088" w14:textId="714042E9" w:rsidR="003C1D50" w:rsidRPr="00C04A11" w:rsidRDefault="003C1D50" w:rsidP="003C1D50">
      <w:pPr>
        <w:jc w:val="center"/>
        <w:rPr>
          <w:sz w:val="32"/>
          <w:szCs w:val="32"/>
        </w:rPr>
      </w:pPr>
      <w:r w:rsidRPr="00C04A11">
        <w:rPr>
          <w:sz w:val="32"/>
          <w:szCs w:val="32"/>
        </w:rPr>
        <w:t xml:space="preserve">There </w:t>
      </w:r>
      <w:r w:rsidR="000C41F3">
        <w:rPr>
          <w:sz w:val="32"/>
          <w:szCs w:val="32"/>
        </w:rPr>
        <w:t>are</w:t>
      </w:r>
      <w:r w:rsidRPr="00C04A11">
        <w:rPr>
          <w:sz w:val="32"/>
          <w:szCs w:val="32"/>
        </w:rPr>
        <w:t xml:space="preserve"> a lot of people in this world.</w:t>
      </w:r>
    </w:p>
    <w:p w14:paraId="6BE88940" w14:textId="1E22FB35" w:rsidR="003C1D50" w:rsidRPr="00C04A11" w:rsidRDefault="003C1D50" w:rsidP="003C1D50">
      <w:pPr>
        <w:jc w:val="center"/>
        <w:rPr>
          <w:sz w:val="32"/>
          <w:szCs w:val="32"/>
        </w:rPr>
      </w:pPr>
      <w:r w:rsidRPr="00C04A11">
        <w:rPr>
          <w:sz w:val="32"/>
          <w:szCs w:val="32"/>
        </w:rPr>
        <w:t>However, at times you need to find that right person.</w:t>
      </w:r>
    </w:p>
    <w:p w14:paraId="43FFFC05" w14:textId="4953DDF4" w:rsidR="003C1D50" w:rsidRPr="00C04A11" w:rsidRDefault="003C1D50" w:rsidP="003C1D50">
      <w:pPr>
        <w:jc w:val="center"/>
        <w:rPr>
          <w:sz w:val="32"/>
          <w:szCs w:val="32"/>
        </w:rPr>
      </w:pPr>
      <w:r w:rsidRPr="00C04A11">
        <w:rPr>
          <w:sz w:val="32"/>
          <w:szCs w:val="32"/>
        </w:rPr>
        <w:t>THAT RIGHT PERSON FOR THE JOB</w:t>
      </w:r>
      <w:r w:rsidR="000C41F3">
        <w:rPr>
          <w:sz w:val="32"/>
          <w:szCs w:val="32"/>
        </w:rPr>
        <w:t>.</w:t>
      </w:r>
    </w:p>
    <w:p w14:paraId="64AC94C0" w14:textId="3176B67A" w:rsidR="003C1D50" w:rsidRPr="00C04A11" w:rsidRDefault="003C1D50" w:rsidP="003C1D50">
      <w:pPr>
        <w:jc w:val="center"/>
        <w:rPr>
          <w:sz w:val="32"/>
          <w:szCs w:val="32"/>
        </w:rPr>
      </w:pPr>
      <w:r w:rsidRPr="00C04A11">
        <w:rPr>
          <w:sz w:val="32"/>
          <w:szCs w:val="32"/>
        </w:rPr>
        <w:t>THAT RIGHT PERSON TO LISTEN</w:t>
      </w:r>
      <w:r w:rsidR="000C41F3">
        <w:rPr>
          <w:sz w:val="32"/>
          <w:szCs w:val="32"/>
        </w:rPr>
        <w:t>.</w:t>
      </w:r>
    </w:p>
    <w:p w14:paraId="4A087AF4" w14:textId="3243422F" w:rsidR="003C1D50" w:rsidRPr="00C04A11" w:rsidRDefault="003C1D50" w:rsidP="003C1D50">
      <w:pPr>
        <w:jc w:val="center"/>
        <w:rPr>
          <w:sz w:val="32"/>
          <w:szCs w:val="32"/>
        </w:rPr>
      </w:pPr>
      <w:r w:rsidRPr="00C04A11">
        <w:rPr>
          <w:sz w:val="32"/>
          <w:szCs w:val="32"/>
        </w:rPr>
        <w:t>THAT RIGHT PERSON TO UNDERSTAND</w:t>
      </w:r>
      <w:r w:rsidR="000C41F3">
        <w:rPr>
          <w:sz w:val="32"/>
          <w:szCs w:val="32"/>
        </w:rPr>
        <w:t>,</w:t>
      </w:r>
    </w:p>
    <w:p w14:paraId="112DF124" w14:textId="2D425A64" w:rsidR="003C1D50" w:rsidRPr="00C04A11" w:rsidRDefault="003C1D50" w:rsidP="003C1D50">
      <w:pPr>
        <w:jc w:val="center"/>
        <w:rPr>
          <w:sz w:val="32"/>
          <w:szCs w:val="32"/>
        </w:rPr>
      </w:pPr>
      <w:r w:rsidRPr="00C04A11">
        <w:rPr>
          <w:sz w:val="32"/>
          <w:szCs w:val="32"/>
        </w:rPr>
        <w:t>and direct you to where you need to go.</w:t>
      </w:r>
    </w:p>
    <w:p w14:paraId="3D2BFD15" w14:textId="70086DE3" w:rsidR="003C1D50" w:rsidRPr="00C04A11" w:rsidRDefault="003C1D50" w:rsidP="003C1D50">
      <w:pPr>
        <w:jc w:val="center"/>
        <w:rPr>
          <w:sz w:val="32"/>
          <w:szCs w:val="32"/>
        </w:rPr>
      </w:pPr>
      <w:r w:rsidRPr="00C04A11">
        <w:rPr>
          <w:sz w:val="32"/>
          <w:szCs w:val="32"/>
        </w:rPr>
        <w:t>That right person might just be for one specific task.</w:t>
      </w:r>
    </w:p>
    <w:p w14:paraId="745A43F0" w14:textId="594ED313" w:rsidR="003C1D50" w:rsidRPr="00C04A11" w:rsidRDefault="003C1D50" w:rsidP="003C1D50">
      <w:pPr>
        <w:jc w:val="center"/>
        <w:rPr>
          <w:sz w:val="32"/>
          <w:szCs w:val="32"/>
        </w:rPr>
      </w:pPr>
      <w:r w:rsidRPr="00C04A11">
        <w:rPr>
          <w:sz w:val="32"/>
          <w:szCs w:val="32"/>
        </w:rPr>
        <w:t>Or</w:t>
      </w:r>
      <w:r w:rsidR="000C41F3">
        <w:rPr>
          <w:sz w:val="32"/>
          <w:szCs w:val="32"/>
        </w:rPr>
        <w:t>,</w:t>
      </w:r>
      <w:r w:rsidRPr="00C04A11">
        <w:rPr>
          <w:sz w:val="32"/>
          <w:szCs w:val="32"/>
        </w:rPr>
        <w:t xml:space="preserve"> that right person might </w:t>
      </w:r>
      <w:r w:rsidR="00E87049">
        <w:rPr>
          <w:sz w:val="32"/>
          <w:szCs w:val="32"/>
        </w:rPr>
        <w:t>be able to do a lot.</w:t>
      </w:r>
    </w:p>
    <w:p w14:paraId="346BE377" w14:textId="5E3A6A18" w:rsidR="003C1D50" w:rsidRPr="00C04A11" w:rsidRDefault="003C1D50" w:rsidP="003C1D50">
      <w:pPr>
        <w:jc w:val="center"/>
        <w:rPr>
          <w:sz w:val="32"/>
          <w:szCs w:val="32"/>
        </w:rPr>
      </w:pPr>
      <w:r w:rsidRPr="00C04A11">
        <w:rPr>
          <w:sz w:val="32"/>
          <w:szCs w:val="32"/>
        </w:rPr>
        <w:t>It just depends!</w:t>
      </w:r>
    </w:p>
    <w:p w14:paraId="16A1FB88" w14:textId="5F788277" w:rsidR="003C1D50" w:rsidRPr="00C04A11" w:rsidRDefault="003C1D50" w:rsidP="003C1D50">
      <w:pPr>
        <w:jc w:val="center"/>
        <w:rPr>
          <w:sz w:val="32"/>
          <w:szCs w:val="32"/>
        </w:rPr>
      </w:pPr>
      <w:r w:rsidRPr="00C04A11">
        <w:rPr>
          <w:sz w:val="32"/>
          <w:szCs w:val="32"/>
        </w:rPr>
        <w:t>You don’t ask a doctor to cut your hair</w:t>
      </w:r>
    </w:p>
    <w:p w14:paraId="2F6C5052" w14:textId="1187F9AE" w:rsidR="003C1D50" w:rsidRPr="00C04A11" w:rsidRDefault="003C1D50" w:rsidP="003C1D50">
      <w:pPr>
        <w:jc w:val="center"/>
        <w:rPr>
          <w:sz w:val="32"/>
          <w:szCs w:val="32"/>
        </w:rPr>
      </w:pPr>
      <w:r w:rsidRPr="00C04A11">
        <w:rPr>
          <w:sz w:val="32"/>
          <w:szCs w:val="32"/>
        </w:rPr>
        <w:t>And you don’t ask your electrician for a pedicure!</w:t>
      </w:r>
    </w:p>
    <w:p w14:paraId="299FC4EF" w14:textId="40045D1D" w:rsidR="003C1D50" w:rsidRPr="00C04A11" w:rsidRDefault="003C1D50" w:rsidP="003C1D50">
      <w:pPr>
        <w:jc w:val="center"/>
        <w:rPr>
          <w:sz w:val="32"/>
          <w:szCs w:val="32"/>
        </w:rPr>
      </w:pPr>
      <w:r w:rsidRPr="00C04A11">
        <w:rPr>
          <w:sz w:val="32"/>
          <w:szCs w:val="32"/>
        </w:rPr>
        <w:t>THAT RIGHT PERSON FOR THE JOB</w:t>
      </w:r>
      <w:r w:rsidR="000C41F3">
        <w:rPr>
          <w:sz w:val="32"/>
          <w:szCs w:val="32"/>
        </w:rPr>
        <w:t>.</w:t>
      </w:r>
    </w:p>
    <w:p w14:paraId="2AE69430" w14:textId="7E9038C2" w:rsidR="003C1D50" w:rsidRPr="00C04A11" w:rsidRDefault="003C1D50" w:rsidP="003C1D50">
      <w:pPr>
        <w:jc w:val="center"/>
        <w:rPr>
          <w:sz w:val="32"/>
          <w:szCs w:val="32"/>
        </w:rPr>
      </w:pPr>
      <w:r w:rsidRPr="00C04A11">
        <w:rPr>
          <w:sz w:val="32"/>
          <w:szCs w:val="32"/>
        </w:rPr>
        <w:t>The list goes on and on</w:t>
      </w:r>
      <w:r w:rsidR="00C04A11">
        <w:rPr>
          <w:sz w:val="32"/>
          <w:szCs w:val="32"/>
        </w:rPr>
        <w:t>:</w:t>
      </w:r>
    </w:p>
    <w:p w14:paraId="2BD66D27" w14:textId="5C403ACA" w:rsidR="003C1D50" w:rsidRPr="00C04A11" w:rsidRDefault="003C1D50" w:rsidP="003C1D50">
      <w:pPr>
        <w:jc w:val="center"/>
        <w:rPr>
          <w:sz w:val="32"/>
          <w:szCs w:val="32"/>
        </w:rPr>
      </w:pPr>
      <w:r w:rsidRPr="00C04A11">
        <w:rPr>
          <w:sz w:val="32"/>
          <w:szCs w:val="32"/>
        </w:rPr>
        <w:t>Depending on what you do</w:t>
      </w:r>
    </w:p>
    <w:p w14:paraId="033F5F5A" w14:textId="0998C955" w:rsidR="003C1D50" w:rsidRPr="00C04A11" w:rsidRDefault="00C04A11" w:rsidP="003C1D50">
      <w:pPr>
        <w:jc w:val="center"/>
        <w:rPr>
          <w:sz w:val="32"/>
          <w:szCs w:val="32"/>
        </w:rPr>
      </w:pPr>
      <w:r>
        <w:rPr>
          <w:sz w:val="32"/>
          <w:szCs w:val="32"/>
        </w:rPr>
        <w:t>a</w:t>
      </w:r>
      <w:r w:rsidR="003C1D50" w:rsidRPr="00C04A11">
        <w:rPr>
          <w:sz w:val="32"/>
          <w:szCs w:val="32"/>
        </w:rPr>
        <w:t>nd where you go will depend on the people you meet.</w:t>
      </w:r>
    </w:p>
    <w:p w14:paraId="34A5FC32" w14:textId="0274F9E1" w:rsidR="003C1D50" w:rsidRPr="00C04A11" w:rsidRDefault="003C1D50" w:rsidP="003C1D50">
      <w:pPr>
        <w:jc w:val="center"/>
        <w:rPr>
          <w:sz w:val="32"/>
          <w:szCs w:val="32"/>
        </w:rPr>
      </w:pPr>
      <w:r w:rsidRPr="00C04A11">
        <w:rPr>
          <w:sz w:val="32"/>
          <w:szCs w:val="32"/>
        </w:rPr>
        <w:t>Theres many people that you will meet</w:t>
      </w:r>
      <w:r w:rsidR="000C41F3">
        <w:rPr>
          <w:sz w:val="32"/>
          <w:szCs w:val="32"/>
        </w:rPr>
        <w:t>,</w:t>
      </w:r>
    </w:p>
    <w:p w14:paraId="2789FFDA" w14:textId="11FBF392" w:rsidR="003C1D50" w:rsidRPr="00C04A11" w:rsidRDefault="00C04A11" w:rsidP="003C1D50">
      <w:pPr>
        <w:jc w:val="center"/>
        <w:rPr>
          <w:sz w:val="32"/>
          <w:szCs w:val="32"/>
        </w:rPr>
      </w:pPr>
      <w:r w:rsidRPr="00C04A11">
        <w:rPr>
          <w:sz w:val="32"/>
          <w:szCs w:val="32"/>
        </w:rPr>
        <w:t>But</w:t>
      </w:r>
      <w:r w:rsidR="003C1D50" w:rsidRPr="00C04A11">
        <w:rPr>
          <w:sz w:val="32"/>
          <w:szCs w:val="32"/>
        </w:rPr>
        <w:t xml:space="preserve"> sometimes all you need is to find one person</w:t>
      </w:r>
      <w:r>
        <w:rPr>
          <w:sz w:val="32"/>
          <w:szCs w:val="32"/>
        </w:rPr>
        <w:t>,</w:t>
      </w:r>
    </w:p>
    <w:p w14:paraId="21DEF8B6" w14:textId="57089C0F" w:rsidR="003C1D50" w:rsidRPr="00C04A11" w:rsidRDefault="003C1D50" w:rsidP="003C1D50">
      <w:pPr>
        <w:jc w:val="center"/>
        <w:rPr>
          <w:sz w:val="32"/>
          <w:szCs w:val="32"/>
        </w:rPr>
      </w:pPr>
      <w:r w:rsidRPr="00C04A11">
        <w:rPr>
          <w:sz w:val="32"/>
          <w:szCs w:val="32"/>
        </w:rPr>
        <w:t>THAT RIGHT PERSON!</w:t>
      </w:r>
    </w:p>
    <w:p w14:paraId="5EDA9B8A" w14:textId="77777777" w:rsidR="00C04A11" w:rsidRDefault="00C04A11" w:rsidP="003C1D50">
      <w:pPr>
        <w:jc w:val="center"/>
        <w:rPr>
          <w:sz w:val="28"/>
          <w:szCs w:val="28"/>
        </w:rPr>
      </w:pPr>
    </w:p>
    <w:p w14:paraId="142829C1" w14:textId="73EDCDD1" w:rsidR="00C04A11" w:rsidRPr="00C04A11" w:rsidRDefault="00C04A11" w:rsidP="003C1D50">
      <w:pPr>
        <w:jc w:val="center"/>
        <w:rPr>
          <w:sz w:val="24"/>
          <w:szCs w:val="24"/>
        </w:rPr>
      </w:pPr>
      <w:r w:rsidRPr="00C04A11">
        <w:rPr>
          <w:sz w:val="24"/>
          <w:szCs w:val="24"/>
        </w:rPr>
        <w:t>Michelle Nicole Martin</w:t>
      </w:r>
    </w:p>
    <w:sectPr w:rsidR="00C04A11" w:rsidRPr="00C04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50"/>
    <w:rsid w:val="000C41F3"/>
    <w:rsid w:val="003C1D50"/>
    <w:rsid w:val="004F665A"/>
    <w:rsid w:val="00573E1C"/>
    <w:rsid w:val="00A93D66"/>
    <w:rsid w:val="00C04A11"/>
    <w:rsid w:val="00E8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91FC4"/>
  <w15:chartTrackingRefBased/>
  <w15:docId w15:val="{EFC3570D-81D9-404B-B6A7-186454D5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Martin</dc:creator>
  <cp:keywords/>
  <dc:description/>
  <cp:lastModifiedBy>Michelle Martin</cp:lastModifiedBy>
  <cp:revision>2</cp:revision>
  <dcterms:created xsi:type="dcterms:W3CDTF">2024-11-27T21:34:00Z</dcterms:created>
  <dcterms:modified xsi:type="dcterms:W3CDTF">2024-11-27T21:34:00Z</dcterms:modified>
</cp:coreProperties>
</file>