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0A1AA" w14:textId="77777777" w:rsidR="000A163D" w:rsidRDefault="000A163D" w:rsidP="000A163D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29EE9BF" w14:textId="3F87DAC6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On the field of battle, where silence weeps, soldiers march on, while the darkness creeps.</w:t>
      </w:r>
    </w:p>
    <w:p w14:paraId="657A2378" w14:textId="656599BA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Their movements quiet, amidst the chaos and strife, leaving behind a legacy of a courageous life.</w:t>
      </w:r>
    </w:p>
    <w:p w14:paraId="19AF9FB1" w14:textId="53E0CA24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In the heart of the nation, beats a rhythmic drum, for its soldiers who stand, united as one.</w:t>
      </w:r>
    </w:p>
    <w:p w14:paraId="018E0EC3" w14:textId="5B59442D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Let us pause and remember their sacrifices, never to forget their noble vices.</w:t>
      </w:r>
    </w:p>
    <w:p w14:paraId="41D910ED" w14:textId="69E0492F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Each step they take tells a story so grand, of valor and honor across the land.</w:t>
      </w:r>
    </w:p>
    <w:p w14:paraId="3F6B35E1" w14:textId="6A4E7156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In the darkest night or the morning light, they stand tall, always ready to fight.</w:t>
      </w:r>
    </w:p>
    <w:p w14:paraId="0EFEDF9E" w14:textId="4BA49740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 xml:space="preserve">Bound by duty, their loyalty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Pr="000A163D">
        <w:rPr>
          <w:rFonts w:ascii="Times New Roman" w:hAnsi="Times New Roman" w:cs="Times New Roman"/>
          <w:sz w:val="24"/>
          <w:szCs w:val="24"/>
        </w:rPr>
        <w:t>unwavering and true, to the colors of the flag, red, white, and blue.</w:t>
      </w:r>
    </w:p>
    <w:p w14:paraId="62D572EF" w14:textId="55CB13CE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In every trial, in every battle they face, here's to the brave, in their rightful place.</w:t>
      </w:r>
    </w:p>
    <w:p w14:paraId="31A7200E" w14:textId="56B30B89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 xml:space="preserve">Their commitment we honor </w:t>
      </w:r>
      <w:r>
        <w:rPr>
          <w:rFonts w:ascii="Times New Roman" w:hAnsi="Times New Roman" w:cs="Times New Roman"/>
          <w:sz w:val="24"/>
          <w:szCs w:val="24"/>
        </w:rPr>
        <w:t>every</w:t>
      </w:r>
      <w:r w:rsidRPr="000A163D">
        <w:rPr>
          <w:rFonts w:ascii="Times New Roman" w:hAnsi="Times New Roman" w:cs="Times New Roman"/>
          <w:sz w:val="24"/>
          <w:szCs w:val="24"/>
        </w:rPr>
        <w:t xml:space="preserve"> day, for in their bravery, our hopes find a way.</w:t>
      </w:r>
    </w:p>
    <w:p w14:paraId="73857BC5" w14:textId="46E715BB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Grateful for this Army and Day, they uphold our honor, come what may.</w:t>
      </w:r>
    </w:p>
    <w:p w14:paraId="62EA27BB" w14:textId="3533AC8C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Though they may fade from sight, their footprints endure, steadfast and right.</w:t>
      </w:r>
    </w:p>
    <w:p w14:paraId="4C0311D1" w14:textId="2DCE75AA" w:rsidR="000A163D" w:rsidRPr="000A163D" w:rsidRDefault="000A163D" w:rsidP="000A163D">
      <w:pPr>
        <w:rPr>
          <w:rFonts w:ascii="Times New Roman" w:hAnsi="Times New Roman" w:cs="Times New Roman"/>
          <w:sz w:val="24"/>
          <w:szCs w:val="24"/>
        </w:rPr>
      </w:pPr>
      <w:r w:rsidRPr="000A163D">
        <w:rPr>
          <w:rFonts w:ascii="Times New Roman" w:hAnsi="Times New Roman" w:cs="Times New Roman"/>
          <w:sz w:val="24"/>
          <w:szCs w:val="24"/>
        </w:rPr>
        <w:t>In the lives they've touched and the challenges they've braved, the lands they've roamed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A163D">
        <w:rPr>
          <w:rFonts w:ascii="Times New Roman" w:hAnsi="Times New Roman" w:cs="Times New Roman"/>
          <w:sz w:val="24"/>
          <w:szCs w:val="24"/>
        </w:rPr>
        <w:t xml:space="preserve"> and the wars they've saved.</w:t>
      </w:r>
    </w:p>
    <w:p w14:paraId="513C9067" w14:textId="016FDB7F" w:rsidR="005F2425" w:rsidRPr="000A163D" w:rsidRDefault="000A163D" w:rsidP="000A163D">
      <w:r w:rsidRPr="000A163D">
        <w:rPr>
          <w:rFonts w:ascii="Times New Roman" w:hAnsi="Times New Roman" w:cs="Times New Roman"/>
          <w:sz w:val="24"/>
          <w:szCs w:val="24"/>
        </w:rPr>
        <w:t>Their steps may be silent, but they lead us through, from the darkness to the light anew.</w:t>
      </w:r>
    </w:p>
    <w:sectPr w:rsidR="005F2425" w:rsidRPr="000A16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86C1C"/>
    <w:multiLevelType w:val="hybridMultilevel"/>
    <w:tmpl w:val="6BB432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5C2F44"/>
    <w:multiLevelType w:val="hybridMultilevel"/>
    <w:tmpl w:val="EFFA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6425910">
    <w:abstractNumId w:val="1"/>
  </w:num>
  <w:num w:numId="2" w16cid:durableId="36856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067"/>
    <w:rsid w:val="000A163D"/>
    <w:rsid w:val="0014560A"/>
    <w:rsid w:val="001C2067"/>
    <w:rsid w:val="005F2425"/>
    <w:rsid w:val="00937E59"/>
    <w:rsid w:val="00EB2539"/>
    <w:rsid w:val="00FC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2FBDB8"/>
  <w15:chartTrackingRefBased/>
  <w15:docId w15:val="{49412A2A-F433-4C41-958B-2E2CFF372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16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204</Words>
  <Characters>950</Characters>
  <Application>Microsoft Office Word</Application>
  <DocSecurity>0</DocSecurity>
  <Lines>16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Latham, Stephanie</dc:creator>
  <cp:keywords/>
  <dc:description/>
  <cp:lastModifiedBy>Latham, Stephanie</cp:lastModifiedBy>
  <cp:revision>3</cp:revision>
  <dcterms:created xsi:type="dcterms:W3CDTF">2024-06-12T18:26:00Z</dcterms:created>
  <dcterms:modified xsi:type="dcterms:W3CDTF">2024-07-16T17:37:00Z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f4c96dfc-80ff-45d1-8cc5-4b0f19c6455e</vt:lpwstr>
  </property>
</Properties>
</file>