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0651" w14:textId="77777777" w:rsidR="00F64D69" w:rsidRDefault="00000000">
      <w:pPr>
        <w:spacing w:line="348" w:lineRule="auto"/>
        <w:ind w:left="57" w:firstLine="2707"/>
      </w:pPr>
      <w:r>
        <w:t>10 years in Now! About time to write another Poem!</w:t>
      </w:r>
    </w:p>
    <w:p w14:paraId="6D5C0978" w14:textId="77777777" w:rsidR="00F64D69" w:rsidRDefault="00000000">
      <w:pPr>
        <w:spacing w:after="161"/>
        <w:ind w:left="67" w:right="0"/>
      </w:pPr>
      <w:r>
        <w:t>About what?</w:t>
      </w:r>
    </w:p>
    <w:p w14:paraId="7EE43BB3" w14:textId="77777777" w:rsidR="00F64D69" w:rsidRDefault="00000000">
      <w:pPr>
        <w:spacing w:after="167"/>
        <w:ind w:left="67" w:right="0"/>
      </w:pPr>
      <w:r>
        <w:t>How about 10 years of writing for Veterans Voices!</w:t>
      </w:r>
    </w:p>
    <w:p w14:paraId="14D32CA7" w14:textId="77777777" w:rsidR="00F64D69" w:rsidRDefault="00000000">
      <w:pPr>
        <w:ind w:left="67" w:right="2170"/>
      </w:pPr>
      <w:r>
        <w:t xml:space="preserve">About my </w:t>
      </w:r>
      <w:proofErr w:type="spellStart"/>
      <w:r>
        <w:t>Theraphy</w:t>
      </w:r>
      <w:proofErr w:type="spellEnd"/>
      <w:r>
        <w:t xml:space="preserve"> like nothing else I have experienced</w:t>
      </w:r>
    </w:p>
    <w:p w14:paraId="0464C86E" w14:textId="77777777" w:rsidR="00F64D69" w:rsidRDefault="00000000">
      <w:pPr>
        <w:ind w:left="67" w:right="0"/>
      </w:pPr>
      <w:r>
        <w:t>I reviewed 10 years of writing as</w:t>
      </w:r>
    </w:p>
    <w:p w14:paraId="2969DB8F" w14:textId="77777777" w:rsidR="00F64D69" w:rsidRDefault="00000000">
      <w:pPr>
        <w:ind w:left="67" w:right="0"/>
      </w:pPr>
      <w:r>
        <w:t>I got a new computer</w:t>
      </w:r>
    </w:p>
    <w:p w14:paraId="5D18CE3F" w14:textId="77777777" w:rsidR="00F64D69" w:rsidRDefault="00000000">
      <w:pPr>
        <w:ind w:left="67" w:right="5525"/>
      </w:pPr>
      <w:r>
        <w:t>From the Va So I could see</w:t>
      </w:r>
    </w:p>
    <w:p w14:paraId="1BAD23CD" w14:textId="77777777" w:rsidR="00F64D69" w:rsidRDefault="00000000">
      <w:pPr>
        <w:spacing w:after="136"/>
        <w:ind w:left="67" w:right="0"/>
      </w:pPr>
      <w:r>
        <w:t>And write</w:t>
      </w:r>
    </w:p>
    <w:p w14:paraId="5C432BF0" w14:textId="77777777" w:rsidR="00F64D69" w:rsidRDefault="00000000">
      <w:pPr>
        <w:spacing w:after="0" w:line="265" w:lineRule="auto"/>
        <w:ind w:left="72" w:right="0"/>
        <w:jc w:val="left"/>
      </w:pPr>
      <w:r>
        <w:rPr>
          <w:sz w:val="38"/>
        </w:rPr>
        <w:t>I read it all</w:t>
      </w:r>
    </w:p>
    <w:p w14:paraId="17F9866F" w14:textId="77777777" w:rsidR="00F64D69" w:rsidRDefault="00000000">
      <w:pPr>
        <w:ind w:left="67" w:right="0"/>
      </w:pPr>
      <w:r>
        <w:t>Never thinking at age 65</w:t>
      </w:r>
    </w:p>
    <w:p w14:paraId="5AA7078C" w14:textId="77777777" w:rsidR="00F64D69" w:rsidRDefault="00F64D69">
      <w:pPr>
        <w:sectPr w:rsidR="00F64D69">
          <w:pgSz w:w="12240" w:h="15840"/>
          <w:pgMar w:top="1559" w:right="3240" w:bottom="1584" w:left="1402" w:header="720" w:footer="720" w:gutter="0"/>
          <w:cols w:space="720"/>
        </w:sectPr>
      </w:pPr>
    </w:p>
    <w:p w14:paraId="54D95AAD" w14:textId="77777777" w:rsidR="00F64D69" w:rsidRDefault="00000000">
      <w:pPr>
        <w:spacing w:line="350" w:lineRule="auto"/>
        <w:ind w:left="67" w:right="6086"/>
      </w:pPr>
      <w:r>
        <w:t>I could write 45 years after Nam 45 years of PTSD</w:t>
      </w:r>
    </w:p>
    <w:p w14:paraId="3178905D" w14:textId="77777777" w:rsidR="00F64D69" w:rsidRDefault="00000000">
      <w:pPr>
        <w:spacing w:after="133"/>
        <w:ind w:left="67" w:right="0"/>
      </w:pPr>
      <w:r>
        <w:t>No time</w:t>
      </w:r>
    </w:p>
    <w:p w14:paraId="794720BD" w14:textId="77777777" w:rsidR="00F64D69" w:rsidRDefault="00000000">
      <w:pPr>
        <w:ind w:left="67" w:right="-298"/>
      </w:pPr>
      <w:r>
        <w:t>A fool! Had to make money</w:t>
      </w:r>
      <w:r>
        <w:tab/>
        <w:t>O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C0E32C7" wp14:editId="07BECE45">
                <wp:extent cx="1386840" cy="542708"/>
                <wp:effectExtent l="0" t="0" r="0" b="0"/>
                <wp:docPr id="10400" name="Group 10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542708"/>
                          <a:chOff x="0" y="0"/>
                          <a:chExt cx="1386840" cy="542708"/>
                        </a:xfrm>
                      </wpg:grpSpPr>
                      <pic:pic xmlns:pic="http://schemas.openxmlformats.org/drawingml/2006/picture">
                        <pic:nvPicPr>
                          <pic:cNvPr id="11286" name="Picture 11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056" cy="542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6" name="Rectangle 856"/>
                        <wps:cNvSpPr/>
                        <wps:spPr>
                          <a:xfrm>
                            <a:off x="789432" y="292697"/>
                            <a:ext cx="794552" cy="125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08D8F" w14:textId="77777777" w:rsidR="00F64D69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54956-4838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E32C7" id="Group 10400" o:spid="_x0000_s1026" style="width:109.2pt;height:42.75pt;mso-position-horizontal-relative:char;mso-position-vertical-relative:line" coordsize="13868,54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86" o:spid="_x0000_s1027" type="#_x0000_t75" style="position:absolute;width:12100;height:5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">
                  <v:imagedata r:id="rId5" o:title=""/>
                </v:shape>
                <v:rect id="Rectangle 856" o:spid="_x0000_s1028" style="position:absolute;left:7894;top:2926;width:7945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59508D8F" w14:textId="77777777" w:rsidR="00F64D69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54956-4838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8BFF483" w14:textId="77777777" w:rsidR="00F64D69" w:rsidRDefault="00000000">
      <w:pPr>
        <w:ind w:left="67" w:right="0"/>
      </w:pPr>
      <w:r>
        <w:t>Raise a family</w:t>
      </w:r>
    </w:p>
    <w:p w14:paraId="37141730" w14:textId="77777777" w:rsidR="00F64D69" w:rsidRDefault="00000000">
      <w:pPr>
        <w:spacing w:after="136"/>
        <w:ind w:left="135" w:right="0"/>
      </w:pPr>
      <w:r>
        <w:t>Keep all happy</w:t>
      </w:r>
    </w:p>
    <w:p w14:paraId="18CA5EDD" w14:textId="77777777" w:rsidR="00F64D69" w:rsidRDefault="00000000">
      <w:pPr>
        <w:spacing w:after="164"/>
        <w:ind w:left="135" w:right="0"/>
      </w:pPr>
      <w:r>
        <w:t>Except myself</w:t>
      </w:r>
    </w:p>
    <w:p w14:paraId="26A5F045" w14:textId="77777777" w:rsidR="00F64D69" w:rsidRDefault="00000000">
      <w:pPr>
        <w:spacing w:after="131"/>
        <w:ind w:left="135" w:right="0"/>
      </w:pPr>
      <w:r>
        <w:lastRenderedPageBreak/>
        <w:t>Never to look inside</w:t>
      </w:r>
    </w:p>
    <w:p w14:paraId="46FF5272" w14:textId="77777777" w:rsidR="00F64D69" w:rsidRDefault="00000000">
      <w:pPr>
        <w:spacing w:after="182"/>
        <w:ind w:left="67" w:right="0"/>
      </w:pPr>
      <w:r>
        <w:t>Too fearful!</w:t>
      </w:r>
    </w:p>
    <w:p w14:paraId="4C0AAEEA" w14:textId="77777777" w:rsidR="00F64D69" w:rsidRDefault="00000000">
      <w:pPr>
        <w:spacing w:after="166"/>
        <w:ind w:left="67" w:right="0"/>
      </w:pPr>
      <w:r>
        <w:t>A coward!</w:t>
      </w:r>
    </w:p>
    <w:p w14:paraId="50E51622" w14:textId="77777777" w:rsidR="00F64D69" w:rsidRDefault="00000000">
      <w:pPr>
        <w:spacing w:after="162"/>
        <w:ind w:left="67" w:right="0"/>
      </w:pPr>
      <w:r>
        <w:t>Then for some unexplained reason</w:t>
      </w:r>
    </w:p>
    <w:p w14:paraId="7F8EE8FE" w14:textId="77777777" w:rsidR="00F64D69" w:rsidRDefault="00000000">
      <w:pPr>
        <w:spacing w:line="351" w:lineRule="auto"/>
        <w:ind w:left="67" w:right="3955"/>
      </w:pPr>
      <w:r>
        <w:t>I came across an address Veterans Voices address</w:t>
      </w:r>
    </w:p>
    <w:p w14:paraId="288D65E4" w14:textId="77777777" w:rsidR="00F64D69" w:rsidRDefault="00000000">
      <w:pPr>
        <w:spacing w:after="162"/>
        <w:ind w:left="67" w:right="0"/>
      </w:pPr>
      <w:r>
        <w:t>The Administrative Director</w:t>
      </w:r>
    </w:p>
    <w:p w14:paraId="538A9AFE" w14:textId="77777777" w:rsidR="00F64D69" w:rsidRDefault="00000000">
      <w:pPr>
        <w:spacing w:after="162"/>
        <w:ind w:left="140" w:right="0"/>
      </w:pPr>
      <w:r>
        <w:t>Pris Chansky</w:t>
      </w:r>
    </w:p>
    <w:p w14:paraId="0768E0D6" w14:textId="77777777" w:rsidR="00F64D69" w:rsidRDefault="00000000">
      <w:pPr>
        <w:ind w:left="67" w:right="5155"/>
      </w:pPr>
      <w:r>
        <w:t>She mentored me I met her many years ago</w:t>
      </w:r>
    </w:p>
    <w:p w14:paraId="5D862E0F" w14:textId="77777777" w:rsidR="00F64D69" w:rsidRDefault="00000000">
      <w:pPr>
        <w:spacing w:after="136"/>
        <w:ind w:left="135" w:right="0"/>
      </w:pPr>
      <w:r>
        <w:t>In Kansas City</w:t>
      </w:r>
    </w:p>
    <w:p w14:paraId="7FA1D7C0" w14:textId="77777777" w:rsidR="00F64D69" w:rsidRDefault="00000000">
      <w:pPr>
        <w:spacing w:after="131"/>
        <w:ind w:left="67" w:right="0"/>
      </w:pPr>
      <w:r>
        <w:t>At a Pen Celebration</w:t>
      </w:r>
    </w:p>
    <w:p w14:paraId="7EDEECF0" w14:textId="77777777" w:rsidR="00F64D69" w:rsidRDefault="00000000">
      <w:pPr>
        <w:spacing w:line="332" w:lineRule="auto"/>
        <w:ind w:left="67" w:right="5011"/>
      </w:pPr>
      <w:r>
        <w:t>One remarkable woman! A National Treasure</w:t>
      </w:r>
    </w:p>
    <w:p w14:paraId="4934ADB2" w14:textId="77777777" w:rsidR="00F64D69" w:rsidRDefault="00000000">
      <w:pPr>
        <w:spacing w:line="332" w:lineRule="auto"/>
        <w:ind w:left="67" w:right="3106"/>
      </w:pPr>
      <w:r>
        <w:t>A Hero like no other! She took time with me Encouraged me</w:t>
      </w:r>
    </w:p>
    <w:p w14:paraId="04F85EE8" w14:textId="77777777" w:rsidR="00F64D69" w:rsidRDefault="00000000">
      <w:pPr>
        <w:spacing w:after="139"/>
        <w:ind w:left="67" w:right="0"/>
      </w:pPr>
      <w:r>
        <w:t>And 10 years later</w:t>
      </w:r>
    </w:p>
    <w:p w14:paraId="475DAA92" w14:textId="77777777" w:rsidR="00F64D69" w:rsidRDefault="00000000">
      <w:pPr>
        <w:ind w:left="135" w:right="0"/>
      </w:pPr>
      <w:r>
        <w:t>I still write</w:t>
      </w:r>
    </w:p>
    <w:p w14:paraId="6F657708" w14:textId="77777777" w:rsidR="00F64D69" w:rsidRDefault="00000000">
      <w:pPr>
        <w:spacing w:after="148"/>
        <w:ind w:left="67" w:right="0"/>
      </w:pPr>
      <w:r>
        <w:t>And support Veterans Voices with</w:t>
      </w:r>
    </w:p>
    <w:p w14:paraId="22945F80" w14:textId="77777777" w:rsidR="00F64D69" w:rsidRDefault="00000000">
      <w:pPr>
        <w:spacing w:line="349" w:lineRule="auto"/>
        <w:ind w:left="67" w:right="7080"/>
      </w:pPr>
      <w:r>
        <w:lastRenderedPageBreak/>
        <w:t>Writing Fund Raising</w:t>
      </w:r>
    </w:p>
    <w:p w14:paraId="31207310" w14:textId="77777777" w:rsidR="00F64D69" w:rsidRDefault="00000000">
      <w:pPr>
        <w:spacing w:after="157"/>
        <w:ind w:left="67" w:right="0"/>
      </w:pPr>
      <w:r>
        <w:t>Effort</w:t>
      </w:r>
    </w:p>
    <w:p w14:paraId="44EB042E" w14:textId="77777777" w:rsidR="00F64D69" w:rsidRDefault="00000000">
      <w:pPr>
        <w:spacing w:after="163"/>
        <w:ind w:left="67" w:right="0"/>
      </w:pPr>
      <w:r>
        <w:t>Time</w:t>
      </w:r>
    </w:p>
    <w:p w14:paraId="070C2A9D" w14:textId="77777777" w:rsidR="00F64D69" w:rsidRDefault="00000000">
      <w:pPr>
        <w:ind w:left="67" w:right="0"/>
      </w:pPr>
      <w:r>
        <w:t>I will beg, borrow, steal</w:t>
      </w:r>
    </w:p>
    <w:p w14:paraId="78CB6A9A" w14:textId="77777777" w:rsidR="00F64D69" w:rsidRDefault="00000000">
      <w:pPr>
        <w:spacing w:after="153"/>
        <w:ind w:left="67" w:right="0"/>
      </w:pPr>
      <w:proofErr w:type="spellStart"/>
      <w:r>
        <w:t>Conive</w:t>
      </w:r>
      <w:proofErr w:type="spellEnd"/>
      <w:r>
        <w:t>, throw a temper tantrum</w:t>
      </w:r>
    </w:p>
    <w:p w14:paraId="2EC57E2C" w14:textId="77777777" w:rsidR="00F64D69" w:rsidRDefault="00000000">
      <w:pPr>
        <w:spacing w:after="126"/>
        <w:ind w:left="67" w:right="0"/>
      </w:pPr>
      <w:r>
        <w:t>Get run over by a bus</w:t>
      </w:r>
    </w:p>
    <w:p w14:paraId="69862AEF" w14:textId="77777777" w:rsidR="00F64D69" w:rsidRDefault="00000000">
      <w:pPr>
        <w:spacing w:line="356" w:lineRule="auto"/>
        <w:ind w:left="67" w:right="3682"/>
      </w:pPr>
      <w:r>
        <w:t>Interrupt, speak with no filters Write endlessly to corporations</w:t>
      </w:r>
    </w:p>
    <w:p w14:paraId="5B2A0191" w14:textId="77777777" w:rsidR="00F64D69" w:rsidRDefault="00000000">
      <w:pPr>
        <w:spacing w:after="148"/>
        <w:ind w:left="67" w:right="0"/>
      </w:pPr>
      <w:r>
        <w:t>Big Business Little business</w:t>
      </w:r>
    </w:p>
    <w:p w14:paraId="758B0358" w14:textId="77777777" w:rsidR="00F64D69" w:rsidRDefault="00000000">
      <w:pPr>
        <w:spacing w:line="353" w:lineRule="auto"/>
        <w:ind w:left="67" w:right="5338"/>
      </w:pPr>
      <w:r>
        <w:t>Charities of all kinds Help Veterans</w:t>
      </w:r>
    </w:p>
    <w:p w14:paraId="710C47D8" w14:textId="77777777" w:rsidR="00F64D69" w:rsidRDefault="00000000">
      <w:pPr>
        <w:spacing w:after="180"/>
        <w:ind w:left="67" w:right="0"/>
      </w:pPr>
      <w:r>
        <w:t>Tell Veterans</w:t>
      </w:r>
    </w:p>
    <w:p w14:paraId="7F2D137D" w14:textId="77777777" w:rsidR="00F64D69" w:rsidRDefault="00000000">
      <w:pPr>
        <w:ind w:left="67" w:right="0"/>
      </w:pPr>
      <w:r>
        <w:t>And give all money I can</w:t>
      </w:r>
    </w:p>
    <w:p w14:paraId="7F51A382" w14:textId="77777777" w:rsidR="00F64D69" w:rsidRDefault="00000000">
      <w:pPr>
        <w:spacing w:after="145"/>
        <w:ind w:left="67" w:right="0"/>
      </w:pPr>
      <w:r>
        <w:t>Refuse to follow rules</w:t>
      </w:r>
    </w:p>
    <w:p w14:paraId="79FAB13A" w14:textId="77777777" w:rsidR="00F64D69" w:rsidRDefault="00000000">
      <w:pPr>
        <w:spacing w:after="166"/>
        <w:ind w:left="67" w:right="0"/>
      </w:pPr>
      <w:r>
        <w:t>Create chaos!</w:t>
      </w:r>
    </w:p>
    <w:p w14:paraId="216DF9C7" w14:textId="77777777" w:rsidR="00F64D69" w:rsidRDefault="00000000">
      <w:pPr>
        <w:spacing w:line="339" w:lineRule="auto"/>
        <w:ind w:left="163" w:right="3571" w:hanging="106"/>
      </w:pPr>
      <w:r>
        <w:t>You see for me there are no rules No law! Not anymore</w:t>
      </w:r>
    </w:p>
    <w:p w14:paraId="13141CF0" w14:textId="77777777" w:rsidR="00F64D69" w:rsidRDefault="00000000">
      <w:pPr>
        <w:ind w:left="67" w:right="0"/>
      </w:pPr>
      <w:r>
        <w:t>Not with leaders of today</w:t>
      </w:r>
    </w:p>
    <w:p w14:paraId="05A6EE45" w14:textId="77777777" w:rsidR="00F64D69" w:rsidRDefault="00000000">
      <w:pPr>
        <w:ind w:left="67" w:right="0"/>
      </w:pPr>
      <w:r>
        <w:lastRenderedPageBreak/>
        <w:t>The law does not apply to me anymore! I am free to support my charity of choice any way I want! That is Veterans Voices!</w:t>
      </w:r>
    </w:p>
    <w:p w14:paraId="700F80B0" w14:textId="77777777" w:rsidR="00F64D69" w:rsidRDefault="00000000">
      <w:pPr>
        <w:spacing w:after="135"/>
        <w:ind w:left="67" w:right="0"/>
      </w:pPr>
      <w:r>
        <w:t xml:space="preserve">Veterans Voices which </w:t>
      </w:r>
      <w:proofErr w:type="gramStart"/>
      <w:r>
        <w:t>has</w:t>
      </w:r>
      <w:proofErr w:type="gramEnd"/>
    </w:p>
    <w:p w14:paraId="1DC8E5E9" w14:textId="77777777" w:rsidR="00F64D69" w:rsidRDefault="00000000">
      <w:pPr>
        <w:spacing w:after="115"/>
        <w:ind w:left="67" w:right="4973"/>
      </w:pPr>
      <w:r>
        <w:t xml:space="preserve">Saved my life from suicide! Over the years I donate </w:t>
      </w:r>
      <w:proofErr w:type="gramStart"/>
      <w:r>
        <w:t>Time ,</w:t>
      </w:r>
      <w:proofErr w:type="gramEnd"/>
      <w:r>
        <w:t xml:space="preserve"> Treasure, and Talent</w:t>
      </w:r>
    </w:p>
    <w:p w14:paraId="3F28ECCB" w14:textId="77777777" w:rsidR="00F64D69" w:rsidRDefault="00000000">
      <w:pPr>
        <w:spacing w:after="0" w:line="265" w:lineRule="auto"/>
        <w:ind w:left="72" w:right="0"/>
        <w:jc w:val="left"/>
      </w:pPr>
      <w:r>
        <w:rPr>
          <w:sz w:val="38"/>
        </w:rPr>
        <w:t>For I am not a stupid man</w:t>
      </w:r>
    </w:p>
    <w:p w14:paraId="2010F6B9" w14:textId="77777777" w:rsidR="00F64D69" w:rsidRDefault="00000000">
      <w:pPr>
        <w:spacing w:after="137"/>
        <w:ind w:left="67" w:right="0"/>
      </w:pPr>
      <w:r>
        <w:t>And somewhat educated</w:t>
      </w:r>
    </w:p>
    <w:p w14:paraId="45D5DBEB" w14:textId="77777777" w:rsidR="00F64D69" w:rsidRDefault="00000000">
      <w:pPr>
        <w:spacing w:after="162"/>
        <w:ind w:left="67" w:right="0"/>
      </w:pPr>
      <w:r>
        <w:t>Compliments of The Veterans Administration</w:t>
      </w:r>
    </w:p>
    <w:p w14:paraId="38628F80" w14:textId="77777777" w:rsidR="00F64D69" w:rsidRDefault="00000000">
      <w:pPr>
        <w:spacing w:after="168"/>
        <w:ind w:left="67" w:right="0"/>
      </w:pPr>
      <w:r>
        <w:t>Which our current leader</w:t>
      </w:r>
    </w:p>
    <w:p w14:paraId="38280621" w14:textId="77777777" w:rsidR="00F64D69" w:rsidRDefault="00000000">
      <w:pPr>
        <w:spacing w:after="137"/>
        <w:ind w:left="67" w:right="0"/>
      </w:pPr>
      <w:r>
        <w:t>Wants to fold up</w:t>
      </w:r>
    </w:p>
    <w:p w14:paraId="727FF7A7" w14:textId="77777777" w:rsidR="00F64D69" w:rsidRDefault="00000000">
      <w:pPr>
        <w:spacing w:after="137"/>
        <w:ind w:left="67" w:right="0"/>
      </w:pPr>
      <w:r>
        <w:t>Wow! Big Mistake!</w:t>
      </w:r>
    </w:p>
    <w:p w14:paraId="324CAF70" w14:textId="77777777" w:rsidR="00F64D69" w:rsidRDefault="00000000">
      <w:pPr>
        <w:spacing w:after="137"/>
        <w:ind w:left="67" w:right="0"/>
      </w:pPr>
      <w:r>
        <w:t>But then Bone spurs to the brain can happen!</w:t>
      </w:r>
    </w:p>
    <w:p w14:paraId="42F33993" w14:textId="77777777" w:rsidR="00F64D69" w:rsidRDefault="00000000">
      <w:pPr>
        <w:ind w:left="67" w:right="0"/>
      </w:pPr>
      <w:r>
        <w:t>I digress! Sorry if I offended you!</w:t>
      </w:r>
    </w:p>
    <w:p w14:paraId="07F486BC" w14:textId="77777777" w:rsidR="00F64D69" w:rsidRDefault="00000000">
      <w:pPr>
        <w:spacing w:after="163"/>
        <w:ind w:left="67" w:right="0"/>
      </w:pPr>
      <w:r>
        <w:rPr>
          <w:noProof/>
        </w:rPr>
        <w:drawing>
          <wp:inline distT="0" distB="0" distL="0" distR="0" wp14:anchorId="3DFBD59A" wp14:editId="013E590E">
            <wp:extent cx="152400" cy="158544"/>
            <wp:effectExtent l="0" t="0" r="0" b="0"/>
            <wp:docPr id="11288" name="Picture 1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" name="Picture 11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Years! An Accomplishment</w:t>
      </w:r>
    </w:p>
    <w:p w14:paraId="4AE194F7" w14:textId="77777777" w:rsidR="00F64D69" w:rsidRDefault="00000000">
      <w:pPr>
        <w:ind w:left="67" w:right="0"/>
      </w:pPr>
      <w:r>
        <w:t>One I am proud of</w:t>
      </w:r>
    </w:p>
    <w:p w14:paraId="4B1CAA30" w14:textId="77777777" w:rsidR="00F64D69" w:rsidRDefault="00000000">
      <w:pPr>
        <w:spacing w:after="160"/>
        <w:ind w:left="67" w:right="0"/>
      </w:pPr>
      <w:r>
        <w:t>Veterans Voices must</w:t>
      </w:r>
    </w:p>
    <w:p w14:paraId="25B9C0D7" w14:textId="77777777" w:rsidR="00F64D69" w:rsidRDefault="00000000">
      <w:pPr>
        <w:spacing w:after="164"/>
        <w:ind w:left="67" w:right="0"/>
      </w:pPr>
      <w:r>
        <w:t>CONTINUE!</w:t>
      </w:r>
    </w:p>
    <w:p w14:paraId="6227C3EE" w14:textId="77777777" w:rsidR="00F64D69" w:rsidRDefault="00000000">
      <w:pPr>
        <w:spacing w:after="134"/>
        <w:ind w:left="67" w:right="0"/>
      </w:pPr>
      <w:r>
        <w:t>It has to for the sake of Veterans</w:t>
      </w:r>
    </w:p>
    <w:p w14:paraId="2A947AC5" w14:textId="77777777" w:rsidR="00F64D69" w:rsidRDefault="00000000">
      <w:pPr>
        <w:ind w:left="67" w:right="0"/>
      </w:pPr>
      <w:r>
        <w:t>From all stages of service</w:t>
      </w:r>
    </w:p>
    <w:p w14:paraId="1D36B455" w14:textId="77777777" w:rsidR="00F64D69" w:rsidRDefault="00000000">
      <w:pPr>
        <w:spacing w:after="135"/>
        <w:ind w:left="67" w:right="0"/>
      </w:pPr>
      <w:r>
        <w:t>All Ages</w:t>
      </w:r>
    </w:p>
    <w:p w14:paraId="56B0CF69" w14:textId="77777777" w:rsidR="00F64D69" w:rsidRDefault="00000000">
      <w:pPr>
        <w:spacing w:after="136" w:line="265" w:lineRule="auto"/>
        <w:ind w:left="72" w:right="0"/>
        <w:jc w:val="left"/>
      </w:pPr>
      <w:r>
        <w:rPr>
          <w:sz w:val="38"/>
        </w:rPr>
        <w:t>Both male and female</w:t>
      </w:r>
    </w:p>
    <w:p w14:paraId="5811C144" w14:textId="77777777" w:rsidR="00F64D69" w:rsidRDefault="00000000">
      <w:pPr>
        <w:spacing w:after="188"/>
        <w:ind w:left="67" w:right="0"/>
      </w:pPr>
      <w:r>
        <w:lastRenderedPageBreak/>
        <w:t>A voice</w:t>
      </w:r>
    </w:p>
    <w:p w14:paraId="3C302A8A" w14:textId="77777777" w:rsidR="00F64D69" w:rsidRDefault="00000000">
      <w:pPr>
        <w:spacing w:after="176"/>
        <w:ind w:left="67" w:right="0"/>
      </w:pPr>
      <w:r>
        <w:t>To tell stories</w:t>
      </w:r>
    </w:p>
    <w:p w14:paraId="1EDCCBFF" w14:textId="77777777" w:rsidR="00F64D69" w:rsidRDefault="00000000">
      <w:pPr>
        <w:spacing w:after="159"/>
        <w:ind w:left="67" w:right="0"/>
      </w:pPr>
      <w:r>
        <w:t>Write poems</w:t>
      </w:r>
    </w:p>
    <w:p w14:paraId="178AC3A4" w14:textId="77777777" w:rsidR="00F64D69" w:rsidRDefault="00000000">
      <w:pPr>
        <w:spacing w:line="317" w:lineRule="auto"/>
        <w:ind w:left="67" w:right="3859"/>
      </w:pPr>
      <w:r>
        <w:t>Do the fantastic artwork Only a skilled Veteran can produce</w:t>
      </w:r>
    </w:p>
    <w:p w14:paraId="4180216D" w14:textId="77777777" w:rsidR="00F64D69" w:rsidRDefault="00000000">
      <w:pPr>
        <w:ind w:left="67" w:right="0"/>
      </w:pPr>
      <w:r>
        <w:t xml:space="preserve">I </w:t>
      </w:r>
      <w:proofErr w:type="spellStart"/>
      <w:proofErr w:type="gramStart"/>
      <w:r>
        <w:t>cant</w:t>
      </w:r>
      <w:proofErr w:type="spellEnd"/>
      <w:proofErr w:type="gramEnd"/>
      <w:r>
        <w:t xml:space="preserve"> draw a stickman!</w:t>
      </w:r>
    </w:p>
    <w:p w14:paraId="6B8F2AF0" w14:textId="77777777" w:rsidR="00F64D69" w:rsidRDefault="00000000">
      <w:pPr>
        <w:spacing w:after="136"/>
        <w:ind w:left="67" w:right="0"/>
      </w:pPr>
      <w:r>
        <w:t>But write?</w:t>
      </w:r>
    </w:p>
    <w:p w14:paraId="6E6F18F2" w14:textId="77777777" w:rsidR="00F64D69" w:rsidRDefault="00000000">
      <w:pPr>
        <w:ind w:left="67" w:right="0"/>
      </w:pPr>
      <w:r>
        <w:t>Watch out America! I tell it like it is</w:t>
      </w:r>
    </w:p>
    <w:p w14:paraId="371CDB26" w14:textId="77777777" w:rsidR="00F64D69" w:rsidRDefault="00000000">
      <w:pPr>
        <w:spacing w:after="141"/>
        <w:ind w:left="67" w:right="0"/>
      </w:pPr>
      <w:r>
        <w:t>About anything at all</w:t>
      </w:r>
    </w:p>
    <w:p w14:paraId="6910158C" w14:textId="77777777" w:rsidR="00F64D69" w:rsidRDefault="00000000">
      <w:pPr>
        <w:spacing w:after="546"/>
        <w:ind w:left="67" w:right="0"/>
      </w:pPr>
      <w:r>
        <w:t>That I want! And Veterans voices Publishes it!</w:t>
      </w:r>
    </w:p>
    <w:p w14:paraId="29178669" w14:textId="77777777" w:rsidR="00F64D69" w:rsidRDefault="00000000">
      <w:pPr>
        <w:spacing w:after="150"/>
        <w:ind w:left="67" w:right="0"/>
      </w:pPr>
      <w:r>
        <w:t>For no other reason that veterans like me</w:t>
      </w:r>
    </w:p>
    <w:p w14:paraId="068C28DD" w14:textId="77777777" w:rsidR="00F64D69" w:rsidRDefault="00000000">
      <w:pPr>
        <w:spacing w:line="345" w:lineRule="auto"/>
        <w:ind w:left="67" w:right="4061"/>
      </w:pPr>
      <w:r>
        <w:t xml:space="preserve">Need an outlet </w:t>
      </w:r>
      <w:proofErr w:type="gramStart"/>
      <w:r>
        <w:t>To</w:t>
      </w:r>
      <w:proofErr w:type="gramEnd"/>
      <w:r>
        <w:t xml:space="preserve"> share with someone else that Understands</w:t>
      </w:r>
    </w:p>
    <w:p w14:paraId="4A085B09" w14:textId="77777777" w:rsidR="00F64D69" w:rsidRDefault="00000000">
      <w:pPr>
        <w:spacing w:line="357" w:lineRule="auto"/>
        <w:ind w:left="67" w:right="2779"/>
      </w:pPr>
      <w:r>
        <w:t>Someone who sacrificed to the max! Went without</w:t>
      </w:r>
    </w:p>
    <w:p w14:paraId="3D993D50" w14:textId="77777777" w:rsidR="00F64D69" w:rsidRDefault="00000000">
      <w:pPr>
        <w:spacing w:after="162"/>
        <w:ind w:left="67" w:right="0"/>
      </w:pPr>
      <w:r>
        <w:t>Joined something bigger than themselves Helped others</w:t>
      </w:r>
    </w:p>
    <w:p w14:paraId="3AD2061F" w14:textId="77777777" w:rsidR="00F64D69" w:rsidRDefault="00000000">
      <w:pPr>
        <w:spacing w:after="157"/>
        <w:ind w:left="67" w:right="0"/>
      </w:pPr>
      <w:r>
        <w:t>Fought for right</w:t>
      </w:r>
    </w:p>
    <w:p w14:paraId="2641A7DC" w14:textId="77777777" w:rsidR="00F64D69" w:rsidRDefault="00000000">
      <w:pPr>
        <w:spacing w:after="134"/>
        <w:ind w:left="67" w:right="0"/>
      </w:pPr>
      <w:r>
        <w:t>Protected those who could not protect themselves</w:t>
      </w:r>
    </w:p>
    <w:p w14:paraId="3FD1592C" w14:textId="77777777" w:rsidR="00F64D69" w:rsidRDefault="00000000">
      <w:pPr>
        <w:spacing w:after="135"/>
        <w:ind w:left="67" w:right="0"/>
      </w:pPr>
      <w:r>
        <w:t>A veteran</w:t>
      </w:r>
    </w:p>
    <w:p w14:paraId="5D56B3F1" w14:textId="77777777" w:rsidR="00F64D69" w:rsidRDefault="00000000">
      <w:pPr>
        <w:spacing w:after="138"/>
        <w:ind w:left="67" w:right="0"/>
      </w:pPr>
      <w:r>
        <w:t>Who put it all on the line!</w:t>
      </w:r>
    </w:p>
    <w:p w14:paraId="6241FEEA" w14:textId="77777777" w:rsidR="00F64D69" w:rsidRDefault="00000000">
      <w:pPr>
        <w:spacing w:after="0" w:line="265" w:lineRule="auto"/>
        <w:ind w:left="72" w:right="0"/>
        <w:jc w:val="left"/>
      </w:pPr>
      <w:r>
        <w:rPr>
          <w:sz w:val="38"/>
        </w:rPr>
        <w:lastRenderedPageBreak/>
        <w:t>"</w:t>
      </w:r>
      <w:proofErr w:type="gramStart"/>
      <w:r>
        <w:rPr>
          <w:sz w:val="38"/>
        </w:rPr>
        <w:t>Oh</w:t>
      </w:r>
      <w:proofErr w:type="gramEnd"/>
      <w:r>
        <w:rPr>
          <w:sz w:val="38"/>
        </w:rPr>
        <w:t xml:space="preserve"> I just did my job"</w:t>
      </w:r>
    </w:p>
    <w:p w14:paraId="18DD3319" w14:textId="77777777" w:rsidR="00F64D69" w:rsidRDefault="00000000">
      <w:pPr>
        <w:spacing w:after="136"/>
        <w:ind w:left="67" w:right="0"/>
      </w:pPr>
      <w:r>
        <w:t>What BS!</w:t>
      </w:r>
    </w:p>
    <w:p w14:paraId="78FE029F" w14:textId="77777777" w:rsidR="00F64D69" w:rsidRDefault="00000000">
      <w:pPr>
        <w:spacing w:after="135"/>
        <w:ind w:left="67" w:right="0"/>
      </w:pPr>
      <w:r>
        <w:t>Heros all!</w:t>
      </w:r>
    </w:p>
    <w:p w14:paraId="43B784F9" w14:textId="77777777" w:rsidR="00F64D69" w:rsidRDefault="00000000">
      <w:pPr>
        <w:ind w:left="67" w:right="0"/>
      </w:pPr>
      <w:r>
        <w:t xml:space="preserve">I knew so </w:t>
      </w:r>
      <w:proofErr w:type="spellStart"/>
      <w:r>
        <w:t>so</w:t>
      </w:r>
      <w:proofErr w:type="spellEnd"/>
      <w:r>
        <w:t xml:space="preserve"> many</w:t>
      </w:r>
    </w:p>
    <w:p w14:paraId="72751DFE" w14:textId="77777777" w:rsidR="00F64D69" w:rsidRDefault="00000000">
      <w:pPr>
        <w:spacing w:after="169"/>
        <w:ind w:left="67" w:right="0"/>
      </w:pPr>
      <w:r>
        <w:t>And many never came home!</w:t>
      </w:r>
    </w:p>
    <w:p w14:paraId="120C9BCD" w14:textId="77777777" w:rsidR="00F64D69" w:rsidRDefault="00000000">
      <w:pPr>
        <w:spacing w:after="0" w:line="265" w:lineRule="auto"/>
        <w:ind w:left="72" w:right="0"/>
        <w:jc w:val="left"/>
      </w:pPr>
      <w:r>
        <w:rPr>
          <w:sz w:val="38"/>
        </w:rPr>
        <w:t>The faces I see at 75 still now!</w:t>
      </w:r>
    </w:p>
    <w:p w14:paraId="08C1CB23" w14:textId="77777777" w:rsidR="00F64D69" w:rsidRDefault="00000000">
      <w:pPr>
        <w:spacing w:after="164"/>
        <w:ind w:left="67" w:right="0"/>
      </w:pPr>
      <w:r>
        <w:t>My friends---My brothers!</w:t>
      </w:r>
    </w:p>
    <w:p w14:paraId="0D9AB205" w14:textId="77777777" w:rsidR="00F64D69" w:rsidRDefault="00000000">
      <w:pPr>
        <w:ind w:left="67" w:right="0"/>
      </w:pPr>
      <w:r>
        <w:t>Yes 10 years in now and I will</w:t>
      </w:r>
    </w:p>
    <w:p w14:paraId="02AC150E" w14:textId="77777777" w:rsidR="00F64D69" w:rsidRDefault="00000000">
      <w:pPr>
        <w:spacing w:after="162"/>
        <w:ind w:left="67" w:right="0"/>
      </w:pPr>
      <w:r>
        <w:t>Support</w:t>
      </w:r>
    </w:p>
    <w:p w14:paraId="1EB06625" w14:textId="77777777" w:rsidR="00F64D69" w:rsidRDefault="00000000">
      <w:pPr>
        <w:spacing w:after="128" w:line="265" w:lineRule="auto"/>
        <w:ind w:left="72" w:right="0"/>
        <w:jc w:val="left"/>
      </w:pPr>
      <w:r>
        <w:rPr>
          <w:sz w:val="38"/>
        </w:rPr>
        <w:t>And Do</w:t>
      </w:r>
    </w:p>
    <w:p w14:paraId="704B6BCA" w14:textId="77777777" w:rsidR="00F64D69" w:rsidRDefault="00000000">
      <w:pPr>
        <w:spacing w:line="346" w:lineRule="auto"/>
        <w:ind w:left="67" w:right="5434"/>
      </w:pPr>
      <w:r>
        <w:t xml:space="preserve">Whatever it takes </w:t>
      </w:r>
      <w:proofErr w:type="gramStart"/>
      <w:r>
        <w:t>To</w:t>
      </w:r>
      <w:proofErr w:type="gramEnd"/>
      <w:r>
        <w:t xml:space="preserve"> keep this locomotive</w:t>
      </w:r>
    </w:p>
    <w:p w14:paraId="187306C4" w14:textId="77777777" w:rsidR="00F64D69" w:rsidRDefault="00000000">
      <w:pPr>
        <w:spacing w:after="166"/>
        <w:ind w:left="67" w:right="0"/>
      </w:pPr>
      <w:r>
        <w:t>Going down the tracks</w:t>
      </w:r>
    </w:p>
    <w:p w14:paraId="0FD753B7" w14:textId="77777777" w:rsidR="00F64D69" w:rsidRDefault="00000000">
      <w:pPr>
        <w:spacing w:line="332" w:lineRule="auto"/>
        <w:ind w:left="67" w:right="3826"/>
      </w:pPr>
      <w:r>
        <w:t>Of justice, Caring, Compassion Love and Understanding</w:t>
      </w:r>
    </w:p>
    <w:p w14:paraId="52B34408" w14:textId="77777777" w:rsidR="00F64D69" w:rsidRDefault="00000000">
      <w:pPr>
        <w:spacing w:after="138"/>
        <w:ind w:left="67" w:right="0"/>
      </w:pPr>
      <w:r>
        <w:t>For Veterans Voices is all of those things</w:t>
      </w:r>
    </w:p>
    <w:p w14:paraId="4245DBB8" w14:textId="77777777" w:rsidR="00F64D69" w:rsidRDefault="00000000">
      <w:pPr>
        <w:spacing w:after="143"/>
        <w:ind w:left="67" w:right="0"/>
      </w:pPr>
      <w:r>
        <w:t>And SO MUCH MORE!</w:t>
      </w:r>
    </w:p>
    <w:p w14:paraId="0D0B0281" w14:textId="77777777" w:rsidR="00F64D69" w:rsidRDefault="00000000">
      <w:pPr>
        <w:spacing w:after="162"/>
        <w:ind w:left="67" w:right="0"/>
      </w:pPr>
      <w:r>
        <w:t>75 years of their wonderful work</w:t>
      </w:r>
    </w:p>
    <w:p w14:paraId="7A6BCE79" w14:textId="77777777" w:rsidR="00F64D69" w:rsidRDefault="00000000">
      <w:pPr>
        <w:ind w:left="67" w:right="0"/>
      </w:pPr>
      <w:r>
        <w:t xml:space="preserve">I only got 10 in! I am a </w:t>
      </w:r>
      <w:proofErr w:type="spellStart"/>
      <w:r>
        <w:t>lolleygagger</w:t>
      </w:r>
      <w:proofErr w:type="spellEnd"/>
      <w:r>
        <w:t>! Wow Veteran Voices</w:t>
      </w:r>
    </w:p>
    <w:p w14:paraId="14DD0054" w14:textId="77777777" w:rsidR="00F64D69" w:rsidRDefault="00000000">
      <w:pPr>
        <w:spacing w:after="108"/>
        <w:ind w:left="67" w:right="0"/>
      </w:pPr>
      <w:r>
        <w:t>75! so Cool!</w:t>
      </w:r>
    </w:p>
    <w:p w14:paraId="7D626077" w14:textId="77777777" w:rsidR="00F64D69" w:rsidRDefault="00000000">
      <w:pPr>
        <w:spacing w:after="133"/>
        <w:ind w:left="67" w:right="0"/>
      </w:pPr>
      <w:r>
        <w:t>Me 75 in July!</w:t>
      </w:r>
    </w:p>
    <w:p w14:paraId="421BC026" w14:textId="77777777" w:rsidR="00F64D69" w:rsidRDefault="00000000">
      <w:pPr>
        <w:spacing w:after="142"/>
        <w:ind w:left="67" w:right="0"/>
      </w:pPr>
      <w:r>
        <w:lastRenderedPageBreak/>
        <w:t>An Old Air Force flyboy</w:t>
      </w:r>
    </w:p>
    <w:p w14:paraId="3DA742A7" w14:textId="77777777" w:rsidR="00F64D69" w:rsidRDefault="00000000">
      <w:pPr>
        <w:spacing w:after="167"/>
        <w:ind w:left="67" w:right="0"/>
      </w:pPr>
      <w:r>
        <w:t>That remembers things like yesterday!</w:t>
      </w:r>
    </w:p>
    <w:p w14:paraId="54B4DA22" w14:textId="77777777" w:rsidR="00F64D69" w:rsidRDefault="00000000">
      <w:pPr>
        <w:spacing w:after="132"/>
        <w:ind w:left="67" w:right="0"/>
      </w:pPr>
      <w:r>
        <w:t>Thanks Veteran Voices for all you do for the</w:t>
      </w:r>
    </w:p>
    <w:p w14:paraId="39211F8C" w14:textId="77777777" w:rsidR="00F64D69" w:rsidRDefault="00000000">
      <w:pPr>
        <w:spacing w:after="166"/>
        <w:ind w:left="67" w:right="0"/>
      </w:pPr>
      <w:r>
        <w:t>Nation!</w:t>
      </w:r>
    </w:p>
    <w:p w14:paraId="46C4057E" w14:textId="77777777" w:rsidR="00F64D69" w:rsidRDefault="00000000">
      <w:pPr>
        <w:spacing w:after="136"/>
        <w:ind w:left="67" w:right="0"/>
      </w:pPr>
      <w:r>
        <w:t>For us Veterans</w:t>
      </w:r>
    </w:p>
    <w:p w14:paraId="69137F20" w14:textId="77777777" w:rsidR="00F64D69" w:rsidRDefault="00000000">
      <w:pPr>
        <w:spacing w:after="162"/>
        <w:ind w:left="67" w:right="0"/>
      </w:pPr>
      <w:r>
        <w:t>For your hard work</w:t>
      </w:r>
    </w:p>
    <w:p w14:paraId="2C00CBFD" w14:textId="77777777" w:rsidR="00F64D69" w:rsidRDefault="00000000">
      <w:pPr>
        <w:spacing w:after="131"/>
        <w:ind w:left="67" w:right="0"/>
      </w:pPr>
      <w:r>
        <w:t>And you all VOLUNTEERS!</w:t>
      </w:r>
    </w:p>
    <w:p w14:paraId="359E68D3" w14:textId="77777777" w:rsidR="00F64D69" w:rsidRDefault="00000000">
      <w:pPr>
        <w:ind w:left="67" w:right="0"/>
      </w:pPr>
      <w:r>
        <w:t>I volunteered for Nam 3 times!</w:t>
      </w:r>
    </w:p>
    <w:p w14:paraId="19283E2C" w14:textId="77777777" w:rsidR="00F64D69" w:rsidRDefault="00000000">
      <w:pPr>
        <w:ind w:left="67" w:right="0"/>
      </w:pPr>
      <w:proofErr w:type="gramStart"/>
      <w:r>
        <w:t>Yes</w:t>
      </w:r>
      <w:proofErr w:type="gramEnd"/>
      <w:r>
        <w:t xml:space="preserve"> I would do it all over again</w:t>
      </w:r>
    </w:p>
    <w:p w14:paraId="37E5D775" w14:textId="77777777" w:rsidR="00F64D69" w:rsidRDefault="00000000">
      <w:pPr>
        <w:spacing w:after="130"/>
        <w:ind w:left="67" w:right="0"/>
      </w:pPr>
      <w:r>
        <w:t>For it was</w:t>
      </w:r>
    </w:p>
    <w:p w14:paraId="07876332" w14:textId="77777777" w:rsidR="00F64D69" w:rsidRDefault="00000000">
      <w:pPr>
        <w:spacing w:line="331" w:lineRule="auto"/>
        <w:ind w:left="67" w:right="5174"/>
      </w:pPr>
      <w:r>
        <w:t xml:space="preserve">My proudest moment </w:t>
      </w:r>
      <w:proofErr w:type="gramStart"/>
      <w:r>
        <w:t>The</w:t>
      </w:r>
      <w:proofErr w:type="gramEnd"/>
      <w:r>
        <w:t xml:space="preserve"> most important thing</w:t>
      </w:r>
    </w:p>
    <w:p w14:paraId="6FF537C6" w14:textId="77777777" w:rsidR="00F64D69" w:rsidRDefault="00000000">
      <w:pPr>
        <w:ind w:left="67" w:right="0"/>
      </w:pPr>
      <w:r>
        <w:t>I have ever done in my life</w:t>
      </w:r>
    </w:p>
    <w:p w14:paraId="2D699321" w14:textId="77777777" w:rsidR="00F64D69" w:rsidRDefault="00000000">
      <w:pPr>
        <w:ind w:left="67" w:right="0"/>
      </w:pPr>
      <w:r>
        <w:t>The faces! I see them—I feel them</w:t>
      </w:r>
    </w:p>
    <w:p w14:paraId="463E178E" w14:textId="77777777" w:rsidR="00F64D69" w:rsidRDefault="00000000">
      <w:pPr>
        <w:ind w:left="67" w:right="0"/>
      </w:pPr>
      <w:r>
        <w:t>I am them! God Speed Veterans Voices! Tell it all</w:t>
      </w:r>
    </w:p>
    <w:p w14:paraId="571A6FC3" w14:textId="77777777" w:rsidR="00F64D69" w:rsidRDefault="00000000">
      <w:pPr>
        <w:spacing w:after="136"/>
        <w:ind w:left="67" w:right="0"/>
      </w:pPr>
      <w:r>
        <w:t>Show it all! For the Nation MUST KNOW!</w:t>
      </w:r>
    </w:p>
    <w:p w14:paraId="2C3E6921" w14:textId="77777777" w:rsidR="00F64D69" w:rsidRDefault="00000000">
      <w:pPr>
        <w:spacing w:after="157"/>
        <w:ind w:left="67" w:right="0"/>
      </w:pPr>
      <w:r>
        <w:t>We are the United States!</w:t>
      </w:r>
    </w:p>
    <w:p w14:paraId="7153CFEE" w14:textId="77777777" w:rsidR="00F64D69" w:rsidRDefault="00000000">
      <w:pPr>
        <w:spacing w:after="157"/>
        <w:ind w:left="67" w:right="0"/>
      </w:pPr>
      <w:r>
        <w:t>Nothing—I say again Nothing</w:t>
      </w:r>
    </w:p>
    <w:p w14:paraId="375CDF76" w14:textId="77777777" w:rsidR="00F64D69" w:rsidRDefault="00000000">
      <w:pPr>
        <w:spacing w:line="331" w:lineRule="auto"/>
        <w:ind w:left="67" w:right="3917"/>
      </w:pPr>
      <w:r>
        <w:t>Will divide us Except ourselves with leaders that</w:t>
      </w:r>
    </w:p>
    <w:p w14:paraId="00F59168" w14:textId="77777777" w:rsidR="00F64D69" w:rsidRDefault="00000000">
      <w:pPr>
        <w:spacing w:after="767" w:line="265" w:lineRule="auto"/>
        <w:ind w:left="72" w:right="0"/>
        <w:jc w:val="left"/>
      </w:pPr>
      <w:r>
        <w:rPr>
          <w:sz w:val="38"/>
        </w:rPr>
        <w:lastRenderedPageBreak/>
        <w:t>Don't care!</w:t>
      </w:r>
    </w:p>
    <w:p w14:paraId="67D7E698" w14:textId="77777777" w:rsidR="00F64D69" w:rsidRDefault="00000000">
      <w:pPr>
        <w:spacing w:line="328" w:lineRule="auto"/>
        <w:ind w:left="67" w:right="2741"/>
      </w:pPr>
      <w:r>
        <w:t xml:space="preserve">And </w:t>
      </w:r>
      <w:proofErr w:type="gramStart"/>
      <w:r>
        <w:t>of course</w:t>
      </w:r>
      <w:proofErr w:type="gramEnd"/>
      <w:r>
        <w:t xml:space="preserve"> talk is cheap! Only a veteran knows how to take ACTION</w:t>
      </w:r>
    </w:p>
    <w:p w14:paraId="60B64EAD" w14:textId="77777777" w:rsidR="00F64D69" w:rsidRDefault="00000000">
      <w:pPr>
        <w:spacing w:after="137"/>
        <w:ind w:left="67" w:right="0"/>
      </w:pPr>
      <w:r>
        <w:t>When the chips are down</w:t>
      </w:r>
    </w:p>
    <w:p w14:paraId="4CF53902" w14:textId="77777777" w:rsidR="00F64D69" w:rsidRDefault="00000000">
      <w:pPr>
        <w:spacing w:after="140"/>
        <w:ind w:left="67" w:right="0"/>
      </w:pPr>
      <w:r>
        <w:t>When you need a hand</w:t>
      </w:r>
    </w:p>
    <w:p w14:paraId="7698ECB9" w14:textId="77777777" w:rsidR="00F64D69" w:rsidRDefault="00000000">
      <w:pPr>
        <w:spacing w:after="160"/>
        <w:ind w:left="67" w:right="0"/>
      </w:pPr>
      <w:r>
        <w:t>When you need someone to watch</w:t>
      </w:r>
    </w:p>
    <w:p w14:paraId="63BE5DBB" w14:textId="77777777" w:rsidR="00F64D69" w:rsidRDefault="00000000">
      <w:pPr>
        <w:spacing w:after="162"/>
        <w:ind w:left="67" w:right="0"/>
      </w:pPr>
      <w:r>
        <w:t>Your back</w:t>
      </w:r>
    </w:p>
    <w:p w14:paraId="191EB7C3" w14:textId="77777777" w:rsidR="00F64D69" w:rsidRDefault="00000000">
      <w:pPr>
        <w:spacing w:after="132"/>
        <w:ind w:left="67" w:right="0"/>
      </w:pPr>
      <w:r>
        <w:t>Be there!</w:t>
      </w:r>
    </w:p>
    <w:p w14:paraId="4A7C6BBC" w14:textId="77777777" w:rsidR="00F64D69" w:rsidRDefault="00000000">
      <w:pPr>
        <w:spacing w:after="115"/>
        <w:ind w:left="67" w:right="0"/>
      </w:pPr>
      <w:r>
        <w:t>Ask a veteran! Enough!</w:t>
      </w:r>
    </w:p>
    <w:p w14:paraId="223DF878" w14:textId="77777777" w:rsidR="00F64D69" w:rsidRDefault="00000000">
      <w:pPr>
        <w:spacing w:after="134"/>
        <w:ind w:left="67" w:right="0"/>
      </w:pPr>
      <w:r>
        <w:t>10 years in and no stopping</w:t>
      </w:r>
    </w:p>
    <w:p w14:paraId="3E71E005" w14:textId="77777777" w:rsidR="00F64D69" w:rsidRDefault="00000000">
      <w:pPr>
        <w:spacing w:after="137"/>
        <w:ind w:left="67" w:right="0"/>
      </w:pPr>
      <w:r>
        <w:t xml:space="preserve">Rich </w:t>
      </w:r>
      <w:proofErr w:type="spellStart"/>
      <w:r>
        <w:t>Wangard</w:t>
      </w:r>
      <w:proofErr w:type="spellEnd"/>
    </w:p>
    <w:p w14:paraId="31AC0426" w14:textId="77777777" w:rsidR="00F64D69" w:rsidRDefault="00000000">
      <w:pPr>
        <w:ind w:left="67" w:right="0"/>
      </w:pPr>
      <w:r>
        <w:t>Not until I stop breathing</w:t>
      </w:r>
    </w:p>
    <w:p w14:paraId="2F27E199" w14:textId="77777777" w:rsidR="00F64D69" w:rsidRDefault="00000000">
      <w:pPr>
        <w:ind w:left="67" w:right="0"/>
      </w:pPr>
      <w:r>
        <w:t xml:space="preserve">And even </w:t>
      </w:r>
      <w:proofErr w:type="gramStart"/>
      <w:r>
        <w:t>then</w:t>
      </w:r>
      <w:proofErr w:type="gramEnd"/>
      <w:r>
        <w:t xml:space="preserve"> I hope God gives me wings</w:t>
      </w:r>
    </w:p>
    <w:p w14:paraId="2806827A" w14:textId="77777777" w:rsidR="00F64D69" w:rsidRDefault="00000000">
      <w:pPr>
        <w:spacing w:after="173"/>
        <w:ind w:left="67" w:right="0"/>
      </w:pPr>
      <w:proofErr w:type="gramStart"/>
      <w:r>
        <w:t>So</w:t>
      </w:r>
      <w:proofErr w:type="gramEnd"/>
      <w:r>
        <w:t xml:space="preserve"> I can watch over Veterans Voices because God knows just how Good it is!</w:t>
      </w:r>
    </w:p>
    <w:p w14:paraId="1CC83845" w14:textId="77777777" w:rsidR="00F64D69" w:rsidRDefault="00000000">
      <w:pPr>
        <w:spacing w:after="131"/>
        <w:ind w:left="67" w:right="0"/>
      </w:pPr>
      <w:r>
        <w:t>How many children of His it saves!</w:t>
      </w:r>
    </w:p>
    <w:p w14:paraId="48238083" w14:textId="77777777" w:rsidR="00F64D69" w:rsidRDefault="00000000">
      <w:pPr>
        <w:spacing w:after="146"/>
        <w:ind w:left="67" w:right="0"/>
      </w:pPr>
      <w:r>
        <w:t>Service never quits and</w:t>
      </w:r>
    </w:p>
    <w:p w14:paraId="15060C71" w14:textId="77777777" w:rsidR="00F64D69" w:rsidRDefault="00000000">
      <w:pPr>
        <w:spacing w:after="167"/>
        <w:ind w:left="67" w:right="0"/>
      </w:pPr>
      <w:r>
        <w:t>My oath goes on forever!</w:t>
      </w:r>
    </w:p>
    <w:p w14:paraId="2417FF47" w14:textId="77777777" w:rsidR="00F64D69" w:rsidRDefault="00000000">
      <w:pPr>
        <w:spacing w:line="339" w:lineRule="auto"/>
        <w:ind w:left="67" w:right="4858"/>
      </w:pPr>
      <w:r>
        <w:t>You asked for it and now You Got it!</w:t>
      </w:r>
    </w:p>
    <w:p w14:paraId="47A9116C" w14:textId="77777777" w:rsidR="00F64D69" w:rsidRDefault="00000000">
      <w:pPr>
        <w:ind w:left="67" w:right="0"/>
      </w:pPr>
      <w:r>
        <w:lastRenderedPageBreak/>
        <w:t xml:space="preserve">Go Get </w:t>
      </w:r>
      <w:proofErr w:type="spellStart"/>
      <w:r>
        <w:t>em</w:t>
      </w:r>
      <w:proofErr w:type="spellEnd"/>
      <w:r>
        <w:t xml:space="preserve"> Veterans Voices!</w:t>
      </w:r>
      <w:r>
        <w:rPr>
          <w:noProof/>
        </w:rPr>
        <w:drawing>
          <wp:inline distT="0" distB="0" distL="0" distR="0" wp14:anchorId="4FEB14F9" wp14:editId="089078B7">
            <wp:extent cx="3761232" cy="2570243"/>
            <wp:effectExtent l="0" t="0" r="0" b="0"/>
            <wp:docPr id="6361" name="Picture 6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" name="Picture 63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1232" cy="257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D69">
      <w:type w:val="continuous"/>
      <w:pgSz w:w="12240" w:h="15840"/>
      <w:pgMar w:top="1529" w:right="1939" w:bottom="1584" w:left="13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69"/>
    <w:rsid w:val="008F247C"/>
    <w:rsid w:val="009C5C3E"/>
    <w:rsid w:val="00F6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F6D3"/>
  <w15:docId w15:val="{8DD0828C-488C-48A7-99E1-E61DB1F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0" w:lineRule="auto"/>
      <w:ind w:left="10" w:right="1459" w:hanging="10"/>
      <w:jc w:val="both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2</cp:revision>
  <dcterms:created xsi:type="dcterms:W3CDTF">2025-03-05T22:17:00Z</dcterms:created>
  <dcterms:modified xsi:type="dcterms:W3CDTF">2025-03-05T22:17:00Z</dcterms:modified>
</cp:coreProperties>
</file>