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AD57D" w14:textId="73E23F4F" w:rsidR="0010216B" w:rsidRDefault="00EE208F" w:rsidP="00396230">
      <w:pPr>
        <w:ind w:left="1440" w:firstLine="720"/>
      </w:pPr>
      <w:r>
        <w:t>Ginger</w:t>
      </w:r>
    </w:p>
    <w:p w14:paraId="24B32329" w14:textId="243BBE32" w:rsidR="00EE208F" w:rsidRDefault="00EE208F">
      <w:r>
        <w:t xml:space="preserve">At </w:t>
      </w:r>
      <w:r w:rsidR="00E90AAE">
        <w:t>first,</w:t>
      </w:r>
      <w:r>
        <w:t xml:space="preserve"> I kept my distance</w:t>
      </w:r>
    </w:p>
    <w:p w14:paraId="21ECEDDE" w14:textId="7C4078F9" w:rsidR="00EE208F" w:rsidRDefault="00EE208F">
      <w:r>
        <w:t>You were the neighborhood cat</w:t>
      </w:r>
      <w:r w:rsidR="00124F4D">
        <w:t>,</w:t>
      </w:r>
    </w:p>
    <w:p w14:paraId="26BFCED9" w14:textId="128EE7DE" w:rsidR="00EE208F" w:rsidRDefault="00EE208F">
      <w:r>
        <w:t xml:space="preserve">The one who wandered </w:t>
      </w:r>
      <w:r w:rsidR="00E90AAE">
        <w:t>through</w:t>
      </w:r>
      <w:r>
        <w:t xml:space="preserve"> the woods</w:t>
      </w:r>
    </w:p>
    <w:p w14:paraId="3AD6B9F2" w14:textId="37335EA6" w:rsidR="00EE208F" w:rsidRDefault="00EE208F">
      <w:r>
        <w:t xml:space="preserve">And returned </w:t>
      </w:r>
      <w:r w:rsidR="00124F4D">
        <w:t>with stories written in dirt,</w:t>
      </w:r>
    </w:p>
    <w:p w14:paraId="73BC840A" w14:textId="5628BD7E" w:rsidR="00124F4D" w:rsidRDefault="00124F4D">
      <w:r>
        <w:t>Leave</w:t>
      </w:r>
      <w:r w:rsidR="00513C8E">
        <w:t>s</w:t>
      </w:r>
      <w:r>
        <w:t xml:space="preserve">, and the occasional unfortunate </w:t>
      </w:r>
    </w:p>
    <w:p w14:paraId="5C4D5466" w14:textId="6FC23AFE" w:rsidR="00124F4D" w:rsidRDefault="00124F4D">
      <w:r>
        <w:t>Crea</w:t>
      </w:r>
      <w:r w:rsidR="00513C8E">
        <w:t xml:space="preserve">ture </w:t>
      </w:r>
      <w:r>
        <w:t>hanging from your mouth</w:t>
      </w:r>
      <w:r w:rsidR="00A1738F">
        <w:t>.</w:t>
      </w:r>
    </w:p>
    <w:p w14:paraId="764BBD0F" w14:textId="5D0088A3" w:rsidR="00A1738F" w:rsidRDefault="00A1738F">
      <w:r>
        <w:t xml:space="preserve">I wasn’t sure I wanted to </w:t>
      </w:r>
      <w:r w:rsidR="00513C8E">
        <w:t>g</w:t>
      </w:r>
      <w:r>
        <w:t>et attached.</w:t>
      </w:r>
    </w:p>
    <w:p w14:paraId="47689C38" w14:textId="563D3497" w:rsidR="00A1738F" w:rsidRDefault="00A1738F">
      <w:r>
        <w:t xml:space="preserve">But little by little, you </w:t>
      </w:r>
      <w:r w:rsidR="00513C8E">
        <w:t>found your way</w:t>
      </w:r>
    </w:p>
    <w:p w14:paraId="4EBD7FEB" w14:textId="622E59BD" w:rsidR="00A1738F" w:rsidRDefault="00513C8E">
      <w:r>
        <w:t>I</w:t>
      </w:r>
      <w:r w:rsidR="00A1738F">
        <w:t>nto my heart</w:t>
      </w:r>
      <w:r>
        <w:t>.</w:t>
      </w:r>
    </w:p>
    <w:p w14:paraId="28AEBC9E" w14:textId="0692B04E" w:rsidR="00A1738F" w:rsidRDefault="00AA02C2">
      <w:r>
        <w:t xml:space="preserve">Now, every time my gate </w:t>
      </w:r>
      <w:r w:rsidR="00E90AAE">
        <w:t>squeaks</w:t>
      </w:r>
    </w:p>
    <w:p w14:paraId="01CFCD2A" w14:textId="221CDAB9" w:rsidR="00AA02C2" w:rsidRDefault="00AA02C2">
      <w:r>
        <w:t>Or my garage door opens, there</w:t>
      </w:r>
    </w:p>
    <w:p w14:paraId="374EB087" w14:textId="336CC6DE" w:rsidR="00AA02C2" w:rsidRDefault="00AA02C2">
      <w:r>
        <w:t>You are.  Before I even see you,</w:t>
      </w:r>
    </w:p>
    <w:p w14:paraId="382134AA" w14:textId="58EFAC0D" w:rsidR="00AA02C2" w:rsidRDefault="00AA02C2">
      <w:r>
        <w:t xml:space="preserve">I hear </w:t>
      </w:r>
      <w:r w:rsidR="00E90AAE">
        <w:t>you</w:t>
      </w:r>
      <w:r>
        <w:t xml:space="preserve"> meow.  It’s as if you’ve </w:t>
      </w:r>
    </w:p>
    <w:p w14:paraId="2D200C27" w14:textId="2D47AC88" w:rsidR="00AA02C2" w:rsidRDefault="00AA02C2">
      <w:r>
        <w:t xml:space="preserve">Memorized the sounds of my life and </w:t>
      </w:r>
    </w:p>
    <w:p w14:paraId="2C612946" w14:textId="57D97FB6" w:rsidR="00AA02C2" w:rsidRDefault="00AA02C2">
      <w:r>
        <w:t>Know exactly when I’ve stepped outside.</w:t>
      </w:r>
    </w:p>
    <w:p w14:paraId="3A0C0C81" w14:textId="7C47D93A" w:rsidR="00AA02C2" w:rsidRDefault="00937098">
      <w:r>
        <w:t>You come strolling over like we are old friends.</w:t>
      </w:r>
    </w:p>
    <w:p w14:paraId="314198BA" w14:textId="4717BC83" w:rsidR="00937098" w:rsidRDefault="00937098">
      <w:r>
        <w:t>Maybe we are.</w:t>
      </w:r>
    </w:p>
    <w:p w14:paraId="661B9BCB" w14:textId="0ACA6DA4" w:rsidR="00937098" w:rsidRDefault="00937098">
      <w:r>
        <w:t xml:space="preserve">Sometimes I think </w:t>
      </w:r>
      <w:r w:rsidR="00BC34D4">
        <w:t>we’re</w:t>
      </w:r>
      <w:r>
        <w:t xml:space="preserve"> just two </w:t>
      </w:r>
    </w:p>
    <w:p w14:paraId="141D0E6B" w14:textId="5355B60F" w:rsidR="00937098" w:rsidRDefault="00937098">
      <w:r>
        <w:t>Lost souls looking for a little</w:t>
      </w:r>
    </w:p>
    <w:p w14:paraId="2FF640E6" w14:textId="3F0E0585" w:rsidR="00937098" w:rsidRDefault="00937098">
      <w:r>
        <w:t>Connection in this world</w:t>
      </w:r>
      <w:r w:rsidR="00582EE0">
        <w:t xml:space="preserve">.  </w:t>
      </w:r>
      <w:r>
        <w:t>God has</w:t>
      </w:r>
    </w:p>
    <w:p w14:paraId="327B7FA7" w14:textId="7F42B59D" w:rsidR="00937098" w:rsidRDefault="00937098">
      <w:r>
        <w:t>A funny way of sending comfort when</w:t>
      </w:r>
      <w:r w:rsidR="00FD42EB">
        <w:t xml:space="preserve"> I</w:t>
      </w:r>
    </w:p>
    <w:p w14:paraId="62735CB0" w14:textId="3D3E4E28" w:rsidR="00937098" w:rsidRDefault="00937098">
      <w:r>
        <w:t>Need it most.  He sent me a cat nam</w:t>
      </w:r>
      <w:r w:rsidR="00BC34D4">
        <w:t xml:space="preserve">ed </w:t>
      </w:r>
      <w:r>
        <w:t>Ginger</w:t>
      </w:r>
      <w:r w:rsidR="00FD42EB">
        <w:t>.</w:t>
      </w:r>
    </w:p>
    <w:p w14:paraId="70AB814E" w14:textId="0553BAE0" w:rsidR="00CE0EC3" w:rsidRDefault="00CE0EC3">
      <w:r>
        <w:t>You never ask for much. A few pets</w:t>
      </w:r>
      <w:r w:rsidR="00FD42EB">
        <w:t>,</w:t>
      </w:r>
    </w:p>
    <w:p w14:paraId="78E6B3B6" w14:textId="5555B007" w:rsidR="00CE0EC3" w:rsidRDefault="00CE0EC3">
      <w:r>
        <w:t>A scratch behind the ears. A belly rub</w:t>
      </w:r>
    </w:p>
    <w:p w14:paraId="131E784B" w14:textId="419C1C4F" w:rsidR="00CE0EC3" w:rsidRDefault="00BC34D4">
      <w:r>
        <w:t>When</w:t>
      </w:r>
      <w:r w:rsidR="00CE0EC3">
        <w:t xml:space="preserve"> you’ve </w:t>
      </w:r>
      <w:r>
        <w:t>decided</w:t>
      </w:r>
      <w:r w:rsidR="00CE0EC3">
        <w:t xml:space="preserve"> I’ve earned</w:t>
      </w:r>
    </w:p>
    <w:p w14:paraId="3B361000" w14:textId="5B0DA013" w:rsidR="00CE0EC3" w:rsidRDefault="00CE0EC3">
      <w:r>
        <w:lastRenderedPageBreak/>
        <w:t>The privilege.</w:t>
      </w:r>
    </w:p>
    <w:p w14:paraId="31B10DF9" w14:textId="33D21FA4" w:rsidR="00CE0EC3" w:rsidRDefault="00CE0EC3">
      <w:r>
        <w:t>When I’m working out in the garage</w:t>
      </w:r>
    </w:p>
    <w:p w14:paraId="768498C4" w14:textId="6E4101F9" w:rsidR="00CE0EC3" w:rsidRDefault="00CE0EC3">
      <w:r>
        <w:t>You’ll wander in and settle nearby,</w:t>
      </w:r>
    </w:p>
    <w:p w14:paraId="619B03D9" w14:textId="4A467538" w:rsidR="00412C6F" w:rsidRDefault="00412C6F">
      <w:r>
        <w:t xml:space="preserve">Stretching out as if you </w:t>
      </w:r>
      <w:r w:rsidR="000A0900">
        <w:t>belong there.</w:t>
      </w:r>
    </w:p>
    <w:p w14:paraId="7704C71D" w14:textId="3DE9018B" w:rsidR="000A0900" w:rsidRDefault="000A0900">
      <w:r>
        <w:t xml:space="preserve">And when </w:t>
      </w:r>
      <w:r w:rsidR="00D06498">
        <w:t>I’m finished, you roll over</w:t>
      </w:r>
    </w:p>
    <w:p w14:paraId="6DF40EC9" w14:textId="2ED18D86" w:rsidR="004E2CF1" w:rsidRDefault="00D06498">
      <w:r>
        <w:t>A</w:t>
      </w:r>
      <w:r w:rsidR="004E2CF1">
        <w:t>nd wait</w:t>
      </w:r>
      <w:r>
        <w:t xml:space="preserve"> f</w:t>
      </w:r>
      <w:r w:rsidR="004E2CF1">
        <w:t>or your reward.</w:t>
      </w:r>
    </w:p>
    <w:p w14:paraId="2B0A5E7D" w14:textId="77777777" w:rsidR="00921B7C" w:rsidRDefault="004E2CF1">
      <w:r>
        <w:t xml:space="preserve">I talk to you </w:t>
      </w:r>
      <w:r w:rsidR="00D06498">
        <w:t xml:space="preserve">like </w:t>
      </w:r>
      <w:r w:rsidR="00921B7C">
        <w:t>you are a person</w:t>
      </w:r>
    </w:p>
    <w:p w14:paraId="669C90FD" w14:textId="4C98266A" w:rsidR="004E2CF1" w:rsidRDefault="004E2CF1">
      <w:r>
        <w:t xml:space="preserve">Maybe you don’t understand </w:t>
      </w:r>
      <w:r w:rsidR="00921B7C">
        <w:t>the words</w:t>
      </w:r>
    </w:p>
    <w:p w14:paraId="7D4E878E" w14:textId="6A9762C7" w:rsidR="004E2CF1" w:rsidRDefault="00921B7C">
      <w:r>
        <w:t>B</w:t>
      </w:r>
      <w:r w:rsidR="004E2CF1">
        <w:t xml:space="preserve">ut somehow </w:t>
      </w:r>
      <w:r w:rsidR="00BC34D4">
        <w:t>you</w:t>
      </w:r>
      <w:r w:rsidR="004E2CF1">
        <w:t xml:space="preserve"> understand</w:t>
      </w:r>
      <w:r>
        <w:t xml:space="preserve"> the feeling</w:t>
      </w:r>
      <w:r w:rsidR="004A7BAD">
        <w:t>.</w:t>
      </w:r>
    </w:p>
    <w:p w14:paraId="51FE9FB0" w14:textId="4B28549E" w:rsidR="004E2CF1" w:rsidRDefault="004E2CF1">
      <w:r>
        <w:t>And on the days when life feel</w:t>
      </w:r>
      <w:r w:rsidR="00437C0C">
        <w:t>s a little</w:t>
      </w:r>
    </w:p>
    <w:p w14:paraId="5ADEB4A1" w14:textId="0AA857E0" w:rsidR="00437C0C" w:rsidRDefault="00437C0C">
      <w:r>
        <w:t>Lonely, when my heart i</w:t>
      </w:r>
      <w:r w:rsidR="004A7BAD">
        <w:t>s</w:t>
      </w:r>
      <w:r>
        <w:t xml:space="preserve"> heavy or my thoughts</w:t>
      </w:r>
    </w:p>
    <w:p w14:paraId="37B2368A" w14:textId="009DBFF9" w:rsidR="00437C0C" w:rsidRDefault="00437C0C">
      <w:r>
        <w:t>Wander too far</w:t>
      </w:r>
      <w:r w:rsidR="004A7BAD">
        <w:t>,</w:t>
      </w:r>
      <w:r>
        <w:t xml:space="preserve"> there you are waiting by </w:t>
      </w:r>
    </w:p>
    <w:p w14:paraId="74EFE91F" w14:textId="7B4F52B7" w:rsidR="00437C0C" w:rsidRDefault="00437C0C">
      <w:r>
        <w:t>The driveway or appearing at the sound</w:t>
      </w:r>
    </w:p>
    <w:p w14:paraId="081164ED" w14:textId="6D1F3F4F" w:rsidR="00437C0C" w:rsidRDefault="00D1705D">
      <w:r>
        <w:t>Of my squeaking gate.  A reminder that</w:t>
      </w:r>
    </w:p>
    <w:p w14:paraId="5EB7B61F" w14:textId="45158195" w:rsidR="00D1705D" w:rsidRDefault="00D1705D">
      <w:r>
        <w:t>Connection doesn’t al</w:t>
      </w:r>
      <w:r w:rsidR="00396230">
        <w:t xml:space="preserve">ways </w:t>
      </w:r>
      <w:r>
        <w:t xml:space="preserve">come in the </w:t>
      </w:r>
    </w:p>
    <w:p w14:paraId="3DE873A9" w14:textId="410D66C6" w:rsidR="00D1705D" w:rsidRDefault="00D1705D">
      <w:r>
        <w:t>Form we expect.  Sometimes it arrives</w:t>
      </w:r>
    </w:p>
    <w:p w14:paraId="5A956517" w14:textId="59C7E35D" w:rsidR="00D1705D" w:rsidRDefault="00D1705D">
      <w:r>
        <w:t xml:space="preserve">With orange fur, a gentle meow, and a </w:t>
      </w:r>
    </w:p>
    <w:p w14:paraId="5A6395A0" w14:textId="0BE387FC" w:rsidR="00D1705D" w:rsidRDefault="00D1705D">
      <w:r>
        <w:t xml:space="preserve">Habit of showing up </w:t>
      </w:r>
      <w:r w:rsidR="00396230">
        <w:t>exactly</w:t>
      </w:r>
      <w:r w:rsidR="00E90AAE">
        <w:t xml:space="preserve"> when it’s needed</w:t>
      </w:r>
    </w:p>
    <w:p w14:paraId="41242408" w14:textId="7B8DBD35" w:rsidR="00E90AAE" w:rsidRDefault="00E90AAE">
      <w:r>
        <w:t>And for that sweet Ginger, I’ll always be grateful.</w:t>
      </w:r>
    </w:p>
    <w:sectPr w:rsidR="00E90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49"/>
    <w:rsid w:val="000A0900"/>
    <w:rsid w:val="00100C66"/>
    <w:rsid w:val="0010216B"/>
    <w:rsid w:val="00124F4D"/>
    <w:rsid w:val="002F5FB9"/>
    <w:rsid w:val="00396230"/>
    <w:rsid w:val="00412C6F"/>
    <w:rsid w:val="00437C0C"/>
    <w:rsid w:val="004A7BAD"/>
    <w:rsid w:val="004E2CF1"/>
    <w:rsid w:val="00513C8E"/>
    <w:rsid w:val="00582EE0"/>
    <w:rsid w:val="006E10E9"/>
    <w:rsid w:val="00921B7C"/>
    <w:rsid w:val="00937098"/>
    <w:rsid w:val="009812F5"/>
    <w:rsid w:val="009C0F49"/>
    <w:rsid w:val="00A1738F"/>
    <w:rsid w:val="00AA02C2"/>
    <w:rsid w:val="00BC34D4"/>
    <w:rsid w:val="00CE0EC3"/>
    <w:rsid w:val="00D06498"/>
    <w:rsid w:val="00D12790"/>
    <w:rsid w:val="00D1705D"/>
    <w:rsid w:val="00E90AAE"/>
    <w:rsid w:val="00EE208F"/>
    <w:rsid w:val="00FC4783"/>
    <w:rsid w:val="00FD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BBA92"/>
  <w15:chartTrackingRefBased/>
  <w15:docId w15:val="{5A764B42-0911-4464-8BFD-16F35B25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F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F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F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F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F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F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F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F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F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chavez</dc:creator>
  <cp:keywords/>
  <dc:description/>
  <cp:lastModifiedBy>rhonda chavez</cp:lastModifiedBy>
  <cp:revision>22</cp:revision>
  <dcterms:created xsi:type="dcterms:W3CDTF">2026-06-09T20:36:00Z</dcterms:created>
  <dcterms:modified xsi:type="dcterms:W3CDTF">2026-06-09T20:52:00Z</dcterms:modified>
</cp:coreProperties>
</file>