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E51C4" w14:textId="3B6B8E82" w:rsidR="005D5AF7" w:rsidRDefault="00987B03" w:rsidP="00987B0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Foretelling Dream</w:t>
      </w:r>
    </w:p>
    <w:p w14:paraId="42532CC1" w14:textId="35011375" w:rsidR="00987B03" w:rsidRPr="00122DC2" w:rsidRDefault="00987B03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 xml:space="preserve">By Williiam </w:t>
      </w:r>
      <w:proofErr w:type="spellStart"/>
      <w:r w:rsidRPr="00122DC2">
        <w:rPr>
          <w:sz w:val="24"/>
          <w:szCs w:val="24"/>
        </w:rPr>
        <w:t>Propsner</w:t>
      </w:r>
      <w:proofErr w:type="spellEnd"/>
    </w:p>
    <w:p w14:paraId="0BA5DCA1" w14:textId="77777777" w:rsidR="00987B03" w:rsidRPr="00122DC2" w:rsidRDefault="00987B03" w:rsidP="00987B03">
      <w:pPr>
        <w:pStyle w:val="NoSpacing"/>
        <w:rPr>
          <w:sz w:val="24"/>
          <w:szCs w:val="24"/>
        </w:rPr>
      </w:pPr>
    </w:p>
    <w:p w14:paraId="2CFA27DA" w14:textId="0A313F67" w:rsidR="00987B03" w:rsidRPr="00122DC2" w:rsidRDefault="00987B03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The ozone odor throughout the ship was nauseating to say the least.</w:t>
      </w:r>
    </w:p>
    <w:p w14:paraId="0124D6E6" w14:textId="7231BE65" w:rsidR="00987B03" w:rsidRPr="00122DC2" w:rsidRDefault="00987B03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 xml:space="preserve">After the blast that took </w:t>
      </w:r>
      <w:proofErr w:type="spellStart"/>
      <w:r w:rsidRPr="00122DC2">
        <w:rPr>
          <w:sz w:val="24"/>
          <w:szCs w:val="24"/>
        </w:rPr>
        <w:t>ou</w:t>
      </w:r>
      <w:proofErr w:type="spellEnd"/>
      <w:r w:rsidRPr="00122DC2">
        <w:rPr>
          <w:sz w:val="24"/>
          <w:szCs w:val="24"/>
        </w:rPr>
        <w:t xml:space="preserve"> the aft section of the ship, the smoke ended up filling up the remaining sections of the ship with the sell of burned electrical wires </w:t>
      </w:r>
      <w:r w:rsidR="000335C5" w:rsidRPr="00122DC2">
        <w:rPr>
          <w:sz w:val="24"/>
          <w:szCs w:val="24"/>
        </w:rPr>
        <w:t xml:space="preserve">“ </w:t>
      </w:r>
    </w:p>
    <w:p w14:paraId="34731862" w14:textId="658E7AFF" w:rsidR="00987B03" w:rsidRPr="00122DC2" w:rsidRDefault="00987B03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</w:r>
      <w:r w:rsidR="000335C5" w:rsidRPr="00122DC2">
        <w:rPr>
          <w:sz w:val="24"/>
          <w:szCs w:val="24"/>
        </w:rPr>
        <w:t>Captain</w:t>
      </w:r>
      <w:r w:rsidRPr="00122DC2">
        <w:rPr>
          <w:sz w:val="24"/>
          <w:szCs w:val="24"/>
        </w:rPr>
        <w:t xml:space="preserve"> Phillips and the rest of the bridge crew had been in the after </w:t>
      </w:r>
      <w:proofErr w:type="gramStart"/>
      <w:r w:rsidRPr="00122DC2">
        <w:rPr>
          <w:sz w:val="24"/>
          <w:szCs w:val="24"/>
        </w:rPr>
        <w:t>crews</w:t>
      </w:r>
      <w:proofErr w:type="gramEnd"/>
      <w:r w:rsidRPr="00122DC2">
        <w:rPr>
          <w:sz w:val="24"/>
          <w:szCs w:val="24"/>
        </w:rPr>
        <w:t xml:space="preserve"> mess having a pizza </w:t>
      </w:r>
      <w:r w:rsidR="000335C5" w:rsidRPr="00122DC2">
        <w:rPr>
          <w:sz w:val="24"/>
          <w:szCs w:val="24"/>
        </w:rPr>
        <w:t>party for the retiring Engineering Officer.  It was a shame that they did not end the party before the blast.  We lost a lot of great crew members.</w:t>
      </w:r>
    </w:p>
    <w:p w14:paraId="4C8E7E8D" w14:textId="78FF0603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Now it is only myself and the communications officer with one of his crewmen who are left to get the ship back to port.</w:t>
      </w:r>
    </w:p>
    <w:p w14:paraId="1FE32DA5" w14:textId="0E66A875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I kept telling myself that this was not a good year to volunteer for this mission.  It had the smell of mistake written all over it.</w:t>
      </w:r>
    </w:p>
    <w:p w14:paraId="1AD5C4B4" w14:textId="43209355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Besides, I was due for a transfer anyway.</w:t>
      </w:r>
    </w:p>
    <w:p w14:paraId="183AB961" w14:textId="25862ACF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But, what the heck, at least I’ll get paid good credits for this one.</w:t>
      </w:r>
    </w:p>
    <w:p w14:paraId="50B75043" w14:textId="1BF79F0A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“Chief!  Do you want me to get what’s left of the bridge se up for your command orders?  You will need to contact the base to take command,” relayed the Comms Officer.</w:t>
      </w:r>
    </w:p>
    <w:p w14:paraId="74FB9AEA" w14:textId="060966D6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“Yes, lets’ go ahead and do that now Daniel, might as well get it over with.  They will want to know what happened.  Neing this far out from Earth is not a good time to have problems.”</w:t>
      </w:r>
    </w:p>
    <w:p w14:paraId="69BB60B1" w14:textId="50AA7041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 xml:space="preserve">“Very well Chief, I’ll get the comms charged and ready for you.  Think I should get Steve to secure what’s left of the </w:t>
      </w:r>
      <w:proofErr w:type="gramStart"/>
      <w:r w:rsidRPr="00122DC2">
        <w:rPr>
          <w:sz w:val="24"/>
          <w:szCs w:val="24"/>
        </w:rPr>
        <w:t>after section</w:t>
      </w:r>
      <w:proofErr w:type="gramEnd"/>
      <w:r w:rsidRPr="00122DC2">
        <w:rPr>
          <w:sz w:val="24"/>
          <w:szCs w:val="24"/>
        </w:rPr>
        <w:t xml:space="preserve"> hatches?”</w:t>
      </w:r>
    </w:p>
    <w:p w14:paraId="0A699A59" w14:textId="35256D30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“Yes, we’ll do that after.  Let’s take a break for a few.  Get some coffee and gather our thoughts.”</w:t>
      </w:r>
    </w:p>
    <w:p w14:paraId="196CEE83" w14:textId="523802B9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As the Comms Officer and his assistant looked over the communication console, I sat and wondered how long it is going to take us to get the ship back to Earth.  I couldn’t help but think of how horrible it was for the crew when that rogue satellite struck the aft section.  No one saw that coming.</w:t>
      </w:r>
    </w:p>
    <w:p w14:paraId="67EB8AAC" w14:textId="7C23F868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My mind was getting clouded with unwelcome thoughts and bad visions.</w:t>
      </w:r>
    </w:p>
    <w:p w14:paraId="404AB6D4" w14:textId="5E7621D3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Suddenly I felt a massive jolt.  It took my breath away and I felt that I passed out.</w:t>
      </w:r>
    </w:p>
    <w:p w14:paraId="163C7D0A" w14:textId="093CE08E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When I opened my eyes, I could see the communications officer standing over me and shaking my arm.</w:t>
      </w:r>
    </w:p>
    <w:p w14:paraId="5453C0CB" w14:textId="19A30310" w:rsidR="000335C5" w:rsidRPr="00122DC2" w:rsidRDefault="000335C5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>“Chief</w:t>
      </w:r>
      <w:r w:rsidR="00122DC2" w:rsidRPr="00122DC2">
        <w:rPr>
          <w:sz w:val="24"/>
          <w:szCs w:val="24"/>
        </w:rPr>
        <w:t xml:space="preserve">!  Wake up, your watch is coming up in a few minutes!  Come on, the Quartermaster has been asking about you again!  This time, you better not linger, I think the </w:t>
      </w:r>
      <w:proofErr w:type="gramStart"/>
      <w:r w:rsidR="00122DC2" w:rsidRPr="00122DC2">
        <w:rPr>
          <w:sz w:val="24"/>
          <w:szCs w:val="24"/>
        </w:rPr>
        <w:t>Captain</w:t>
      </w:r>
      <w:proofErr w:type="gramEnd"/>
      <w:r w:rsidR="00122DC2" w:rsidRPr="00122DC2">
        <w:rPr>
          <w:sz w:val="24"/>
          <w:szCs w:val="24"/>
        </w:rPr>
        <w:t xml:space="preserve"> has it in for you, too!”</w:t>
      </w:r>
    </w:p>
    <w:p w14:paraId="5DBEC5DE" w14:textId="1727AB4F" w:rsidR="00122DC2" w:rsidRPr="00122DC2" w:rsidRDefault="00122DC2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  <w:t xml:space="preserve">Opening my eyes and rub bin g the sleep away, I looked around and realized that I was in my cabin and then I looked at my calendar hanging over my bunk.  I looked at the photo on the calendar and then I remembered that it was only Saturday.  I looked at the caption below the calendar photo. </w:t>
      </w:r>
    </w:p>
    <w:p w14:paraId="27B6A68F" w14:textId="758CFBEB" w:rsidR="00122DC2" w:rsidRPr="00122DC2" w:rsidRDefault="00122DC2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</w:r>
      <w:r w:rsidRPr="00122DC2">
        <w:rPr>
          <w:sz w:val="24"/>
          <w:szCs w:val="24"/>
        </w:rPr>
        <w:tab/>
      </w:r>
      <w:r w:rsidRPr="00122DC2">
        <w:rPr>
          <w:sz w:val="24"/>
          <w:szCs w:val="24"/>
        </w:rPr>
        <w:tab/>
      </w:r>
      <w:r w:rsidRPr="00122DC2">
        <w:rPr>
          <w:sz w:val="24"/>
          <w:szCs w:val="24"/>
        </w:rPr>
        <w:tab/>
        <w:t xml:space="preserve">             USS Arizona</w:t>
      </w:r>
    </w:p>
    <w:p w14:paraId="396C6B0F" w14:textId="0449F0BD" w:rsidR="00122DC2" w:rsidRPr="00122DC2" w:rsidRDefault="00122DC2" w:rsidP="00987B03">
      <w:pPr>
        <w:pStyle w:val="NoSpacing"/>
        <w:rPr>
          <w:sz w:val="24"/>
          <w:szCs w:val="24"/>
        </w:rPr>
      </w:pPr>
      <w:r w:rsidRPr="00122DC2">
        <w:rPr>
          <w:sz w:val="24"/>
          <w:szCs w:val="24"/>
        </w:rPr>
        <w:tab/>
      </w:r>
      <w:r w:rsidRPr="00122DC2">
        <w:rPr>
          <w:sz w:val="24"/>
          <w:szCs w:val="24"/>
        </w:rPr>
        <w:tab/>
      </w:r>
      <w:r w:rsidRPr="00122DC2">
        <w:rPr>
          <w:sz w:val="24"/>
          <w:szCs w:val="24"/>
        </w:rPr>
        <w:tab/>
      </w:r>
      <w:r w:rsidRPr="00122DC2">
        <w:rPr>
          <w:sz w:val="24"/>
          <w:szCs w:val="24"/>
        </w:rPr>
        <w:tab/>
        <w:t>Saturday, December 6, 1941</w:t>
      </w:r>
    </w:p>
    <w:p w14:paraId="42CCC68E" w14:textId="77777777" w:rsidR="00122DC2" w:rsidRPr="00987B03" w:rsidRDefault="00122DC2" w:rsidP="00987B03">
      <w:pPr>
        <w:pStyle w:val="NoSpacing"/>
        <w:rPr>
          <w:sz w:val="28"/>
          <w:szCs w:val="28"/>
        </w:rPr>
      </w:pPr>
    </w:p>
    <w:sectPr w:rsidR="00122DC2" w:rsidRPr="00987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03"/>
    <w:rsid w:val="000335C5"/>
    <w:rsid w:val="00122DC2"/>
    <w:rsid w:val="005D5AF7"/>
    <w:rsid w:val="00987B03"/>
    <w:rsid w:val="00D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3DCF"/>
  <w15:chartTrackingRefBased/>
  <w15:docId w15:val="{C2380E51-6C70-437D-8A35-421DF14A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2024-10-03T18:12:00Z</dcterms:created>
  <dcterms:modified xsi:type="dcterms:W3CDTF">2024-10-03T18:39:00Z</dcterms:modified>
</cp:coreProperties>
</file>