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8622" w14:textId="19E1CD4D" w:rsidR="00444157" w:rsidRDefault="00E96C59" w:rsidP="0035423F">
      <w:pPr>
        <w:jc w:val="center"/>
        <w:rPr>
          <w:b/>
          <w:bCs/>
        </w:rPr>
      </w:pPr>
      <w:r w:rsidRPr="00E96C59">
        <w:rPr>
          <w:b/>
          <w:bCs/>
        </w:rPr>
        <w:t xml:space="preserve">You </w:t>
      </w:r>
      <w:r w:rsidR="0035423F" w:rsidRPr="00E96C59">
        <w:rPr>
          <w:b/>
          <w:bCs/>
        </w:rPr>
        <w:t>Can’t</w:t>
      </w:r>
      <w:r w:rsidRPr="00E96C59">
        <w:rPr>
          <w:b/>
          <w:bCs/>
        </w:rPr>
        <w:t xml:space="preserve"> Smoke Here!</w:t>
      </w:r>
    </w:p>
    <w:p w14:paraId="2306D21B" w14:textId="19D44170" w:rsidR="00FB7CCF" w:rsidRPr="00E96C59" w:rsidRDefault="00FB7CCF" w:rsidP="00FB7CCF">
      <w:pPr>
        <w:rPr>
          <w:b/>
          <w:bCs/>
        </w:rPr>
      </w:pPr>
    </w:p>
    <w:p w14:paraId="7128DB6B" w14:textId="77777777" w:rsidR="009A3CD7" w:rsidRDefault="009A3CD7" w:rsidP="009A3CD7">
      <w:pPr>
        <w:jc w:val="center"/>
      </w:pPr>
      <w:r>
        <w:t>My lips close around the cigarette, and I draw in a deep pull.</w:t>
      </w:r>
    </w:p>
    <w:p w14:paraId="47768BC9" w14:textId="77777777" w:rsidR="009A3CD7" w:rsidRDefault="009A3CD7" w:rsidP="009A3CD7">
      <w:pPr>
        <w:jc w:val="center"/>
      </w:pPr>
      <w:r>
        <w:t>I inhale the toxins and the poisons.</w:t>
      </w:r>
    </w:p>
    <w:p w14:paraId="304C0498" w14:textId="0C2AE6B0" w:rsidR="009A3CD7" w:rsidRDefault="009A3CD7" w:rsidP="009A3CD7">
      <w:pPr>
        <w:jc w:val="center"/>
      </w:pPr>
      <w:r>
        <w:t>I can feel my body physically relax as I sit uncomfortably in the chair.</w:t>
      </w:r>
    </w:p>
    <w:p w14:paraId="6F59149B" w14:textId="77777777" w:rsidR="009A3CD7" w:rsidRDefault="009A3CD7" w:rsidP="009A3CD7">
      <w:pPr>
        <w:jc w:val="center"/>
      </w:pPr>
      <w:r>
        <w:t>I am not talking about smoking.</w:t>
      </w:r>
    </w:p>
    <w:p w14:paraId="72DCAD4E" w14:textId="34027623" w:rsidR="009A3CD7" w:rsidRDefault="009A3CD7" w:rsidP="009A3CD7">
      <w:pPr>
        <w:jc w:val="center"/>
      </w:pPr>
      <w:r>
        <w:t>I am talking about therapy.</w:t>
      </w:r>
    </w:p>
    <w:p w14:paraId="16F17BAE" w14:textId="77777777" w:rsidR="009A3CD7" w:rsidRDefault="009A3CD7" w:rsidP="009A3CD7">
      <w:pPr>
        <w:jc w:val="center"/>
      </w:pPr>
      <w:r>
        <w:t>Every puff regulates my emotions,</w:t>
      </w:r>
    </w:p>
    <w:p w14:paraId="49227CE1" w14:textId="77777777" w:rsidR="009A3CD7" w:rsidRDefault="009A3CD7" w:rsidP="009A3CD7">
      <w:pPr>
        <w:jc w:val="center"/>
      </w:pPr>
      <w:r>
        <w:t>but every detail I must recount traumatizes me again.</w:t>
      </w:r>
    </w:p>
    <w:p w14:paraId="4B1DA632" w14:textId="77777777" w:rsidR="009A3CD7" w:rsidRDefault="009A3CD7" w:rsidP="009A3CD7">
      <w:pPr>
        <w:jc w:val="center"/>
      </w:pPr>
      <w:r>
        <w:t>I get a sense of relief, but I am forced to inhale and damage my lungs—</w:t>
      </w:r>
    </w:p>
    <w:p w14:paraId="2C791B81" w14:textId="08A8AA78" w:rsidR="009A3CD7" w:rsidRDefault="009A3CD7" w:rsidP="009A3CD7">
      <w:pPr>
        <w:jc w:val="center"/>
      </w:pPr>
      <w:r>
        <w:t>the very organs that breathe life into me.</w:t>
      </w:r>
    </w:p>
    <w:p w14:paraId="3D20F6CF" w14:textId="77777777" w:rsidR="009A3CD7" w:rsidRDefault="009A3CD7" w:rsidP="009A3CD7">
      <w:pPr>
        <w:jc w:val="center"/>
      </w:pPr>
      <w:r>
        <w:t>I am not talking about lungs.</w:t>
      </w:r>
    </w:p>
    <w:p w14:paraId="5C079542" w14:textId="291D5383" w:rsidR="009A3CD7" w:rsidRDefault="009A3CD7" w:rsidP="009A3CD7">
      <w:pPr>
        <w:jc w:val="center"/>
      </w:pPr>
      <w:r>
        <w:t>I am talking about my joy, my autonomy, my self</w:t>
      </w:r>
      <w:r>
        <w:rPr>
          <w:rFonts w:ascii="Cambria Math" w:hAnsi="Cambria Math" w:cs="Cambria Math"/>
        </w:rPr>
        <w:t>‑</w:t>
      </w:r>
      <w:r>
        <w:t>worth.</w:t>
      </w:r>
    </w:p>
    <w:p w14:paraId="29F5FD77" w14:textId="77777777" w:rsidR="009A3CD7" w:rsidRDefault="009A3CD7" w:rsidP="009A3CD7">
      <w:pPr>
        <w:jc w:val="center"/>
      </w:pPr>
      <w:r>
        <w:t>This VA mental health provider has never served</w:t>
      </w:r>
    </w:p>
    <w:p w14:paraId="5D0974B4" w14:textId="77777777" w:rsidR="009A3CD7" w:rsidRDefault="009A3CD7" w:rsidP="009A3CD7">
      <w:pPr>
        <w:jc w:val="center"/>
      </w:pPr>
      <w:r>
        <w:t>but is a proud Army spouse</w:t>
      </w:r>
    </w:p>
    <w:p w14:paraId="4ECEF941" w14:textId="77777777" w:rsidR="009A3CD7" w:rsidRDefault="009A3CD7" w:rsidP="009A3CD7">
      <w:pPr>
        <w:jc w:val="center"/>
      </w:pPr>
      <w:r>
        <w:t>who looks a bit like my first sergeant.</w:t>
      </w:r>
    </w:p>
    <w:p w14:paraId="753D009C" w14:textId="77777777" w:rsidR="009A3CD7" w:rsidRDefault="009A3CD7" w:rsidP="009A3CD7">
      <w:pPr>
        <w:jc w:val="center"/>
      </w:pPr>
      <w:r>
        <w:t>They look the same, and I can’t help but wonder:</w:t>
      </w:r>
    </w:p>
    <w:p w14:paraId="740B9D39" w14:textId="6C82F1AF" w:rsidR="009A3CD7" w:rsidRDefault="009A3CD7" w:rsidP="009A3CD7">
      <w:pPr>
        <w:jc w:val="center"/>
      </w:pPr>
      <w:r>
        <w:t>will my assault be dismissed the same?</w:t>
      </w:r>
    </w:p>
    <w:p w14:paraId="7C9B99D3" w14:textId="77777777" w:rsidR="009A3CD7" w:rsidRDefault="009A3CD7" w:rsidP="009A3CD7">
      <w:pPr>
        <w:jc w:val="center"/>
      </w:pPr>
      <w:r>
        <w:t>I see all of her degrees hanging behind her desk,</w:t>
      </w:r>
    </w:p>
    <w:p w14:paraId="77C620FE" w14:textId="3B741D48" w:rsidR="009A3CD7" w:rsidRDefault="009A3CD7" w:rsidP="009A3CD7">
      <w:pPr>
        <w:jc w:val="center"/>
      </w:pPr>
      <w:r>
        <w:t>but to what degree of empathy does she possess?</w:t>
      </w:r>
    </w:p>
    <w:p w14:paraId="06EC9AE6" w14:textId="77777777" w:rsidR="009A3CD7" w:rsidRDefault="009A3CD7" w:rsidP="009A3CD7">
      <w:pPr>
        <w:jc w:val="center"/>
      </w:pPr>
      <w:r>
        <w:t>I got ready, drove 45 minutes, all to be here today.</w:t>
      </w:r>
    </w:p>
    <w:p w14:paraId="3DFF2F50" w14:textId="77777777" w:rsidR="009A3CD7" w:rsidRDefault="009A3CD7" w:rsidP="009A3CD7">
      <w:pPr>
        <w:jc w:val="center"/>
      </w:pPr>
      <w:r>
        <w:t>I am not happy or sad or even really present, but I am here.</w:t>
      </w:r>
    </w:p>
    <w:p w14:paraId="01C6EE07" w14:textId="77777777" w:rsidR="009A3CD7" w:rsidRDefault="009A3CD7" w:rsidP="009A3CD7">
      <w:pPr>
        <w:jc w:val="center"/>
      </w:pPr>
      <w:r>
        <w:t>I have not been out of the house for days, by choice.</w:t>
      </w:r>
    </w:p>
    <w:p w14:paraId="4D2B7E3C" w14:textId="1ACC70E0" w:rsidR="009A3CD7" w:rsidRDefault="009A3CD7" w:rsidP="009A3CD7">
      <w:pPr>
        <w:jc w:val="center"/>
      </w:pPr>
      <w:r>
        <w:t>I choose peace, but it comes at the expense of my closest relationships.</w:t>
      </w:r>
    </w:p>
    <w:p w14:paraId="18969745" w14:textId="77777777" w:rsidR="009A3CD7" w:rsidRDefault="009A3CD7" w:rsidP="009A3CD7">
      <w:pPr>
        <w:jc w:val="center"/>
      </w:pPr>
      <w:r>
        <w:t>I don’t really choose peace; I choose isolation—</w:t>
      </w:r>
    </w:p>
    <w:p w14:paraId="6435F2E1" w14:textId="77777777" w:rsidR="009A3CD7" w:rsidRDefault="009A3CD7" w:rsidP="009A3CD7">
      <w:pPr>
        <w:jc w:val="center"/>
      </w:pPr>
      <w:r>
        <w:t>which is like peace, but only painful.</w:t>
      </w:r>
    </w:p>
    <w:p w14:paraId="04B38027" w14:textId="77777777" w:rsidR="009A3CD7" w:rsidRDefault="009A3CD7" w:rsidP="009A3CD7">
      <w:pPr>
        <w:jc w:val="center"/>
      </w:pPr>
    </w:p>
    <w:p w14:paraId="67301368" w14:textId="686C0812" w:rsidR="009A3CD7" w:rsidRDefault="009A3CD7" w:rsidP="009A3CD7">
      <w:pPr>
        <w:jc w:val="center"/>
      </w:pPr>
      <w:r>
        <w:t>I have been avoiding having to explain why I am like this… to anyone.</w:t>
      </w:r>
    </w:p>
    <w:p w14:paraId="3A656203" w14:textId="77777777" w:rsidR="009A3CD7" w:rsidRDefault="009A3CD7" w:rsidP="009A3CD7">
      <w:pPr>
        <w:jc w:val="center"/>
      </w:pPr>
      <w:r>
        <w:t>She asks me about the morning I experienced the harm,</w:t>
      </w:r>
    </w:p>
    <w:p w14:paraId="35C8D218" w14:textId="3DB78C83" w:rsidR="009A3CD7" w:rsidRDefault="009A3CD7" w:rsidP="009A3CD7">
      <w:pPr>
        <w:jc w:val="center"/>
      </w:pPr>
      <w:r>
        <w:t>the moment of rupture that separate</w:t>
      </w:r>
      <w:r w:rsidR="002148E5">
        <w:t>d</w:t>
      </w:r>
      <w:r>
        <w:t xml:space="preserve"> who I was from who I am.</w:t>
      </w:r>
    </w:p>
    <w:p w14:paraId="7430C386" w14:textId="77777777" w:rsidR="009A3CD7" w:rsidRDefault="009A3CD7" w:rsidP="009A3CD7">
      <w:pPr>
        <w:jc w:val="center"/>
      </w:pPr>
      <w:r>
        <w:t>I smoke about a “half a pack” as I recount my story.</w:t>
      </w:r>
    </w:p>
    <w:p w14:paraId="0DC9DF99" w14:textId="77777777" w:rsidR="009A3CD7" w:rsidRDefault="009A3CD7" w:rsidP="009A3CD7">
      <w:pPr>
        <w:jc w:val="center"/>
      </w:pPr>
      <w:r>
        <w:t>With a guttural cough to clear my airway, I struggle to find words.</w:t>
      </w:r>
    </w:p>
    <w:p w14:paraId="7F09A51E" w14:textId="0FE1E347" w:rsidR="009A3CD7" w:rsidRDefault="009A3CD7" w:rsidP="009A3CD7">
      <w:pPr>
        <w:jc w:val="center"/>
      </w:pPr>
      <w:r>
        <w:t>I am at a loss of voice.</w:t>
      </w:r>
    </w:p>
    <w:p w14:paraId="30106FA7" w14:textId="77777777" w:rsidR="009A3CD7" w:rsidRDefault="009A3CD7" w:rsidP="009A3CD7">
      <w:pPr>
        <w:jc w:val="center"/>
      </w:pPr>
      <w:r>
        <w:t>No—</w:t>
      </w:r>
    </w:p>
    <w:p w14:paraId="019827F9" w14:textId="77777777" w:rsidR="009A3CD7" w:rsidRDefault="009A3CD7" w:rsidP="009A3CD7">
      <w:pPr>
        <w:jc w:val="center"/>
      </w:pPr>
      <w:r>
        <w:t>I am not desiring a loss of life.</w:t>
      </w:r>
    </w:p>
    <w:p w14:paraId="15FE44C9" w14:textId="710A1F77" w:rsidR="009A3CD7" w:rsidRDefault="009A3CD7" w:rsidP="009A3CD7">
      <w:pPr>
        <w:jc w:val="center"/>
      </w:pPr>
      <w:r>
        <w:t>I am desiring a loss of these sessions.</w:t>
      </w:r>
    </w:p>
    <w:p w14:paraId="56A19960" w14:textId="77777777" w:rsidR="009A3CD7" w:rsidRDefault="009A3CD7" w:rsidP="009A3CD7">
      <w:pPr>
        <w:jc w:val="center"/>
      </w:pPr>
      <w:r>
        <w:t>All I do here is smoke through laborious breaths</w:t>
      </w:r>
    </w:p>
    <w:p w14:paraId="7DED5BC8" w14:textId="1085E739" w:rsidR="00444157" w:rsidRDefault="009A3CD7" w:rsidP="009A3CD7">
      <w:pPr>
        <w:jc w:val="center"/>
      </w:pPr>
      <w:r>
        <w:t>that are not worth preserving.</w:t>
      </w:r>
    </w:p>
    <w:p w14:paraId="11E7B8E3" w14:textId="77777777" w:rsidR="008B757E" w:rsidRDefault="008B757E" w:rsidP="009A3CD7">
      <w:pPr>
        <w:jc w:val="center"/>
      </w:pPr>
    </w:p>
    <w:p w14:paraId="5587F1CC" w14:textId="0CA74CDE" w:rsidR="008B757E" w:rsidRDefault="008B757E" w:rsidP="009A3CD7">
      <w:pPr>
        <w:jc w:val="center"/>
      </w:pPr>
      <w:r>
        <w:t>-Danielle Bernae Wrigth (Divine)</w:t>
      </w:r>
    </w:p>
    <w:p w14:paraId="7472F3A2" w14:textId="60DA8FE5" w:rsidR="008B757E" w:rsidRDefault="008B757E" w:rsidP="009A3CD7">
      <w:pPr>
        <w:jc w:val="center"/>
      </w:pPr>
      <w:r>
        <w:t>October 2026</w:t>
      </w:r>
    </w:p>
    <w:p w14:paraId="36F6EB49" w14:textId="77777777" w:rsidR="00FB7CCF" w:rsidRDefault="00FB7CCF" w:rsidP="009A3CD7">
      <w:pPr>
        <w:jc w:val="center"/>
      </w:pPr>
    </w:p>
    <w:p w14:paraId="4385BB2E" w14:textId="77777777" w:rsidR="00FB7CCF" w:rsidRDefault="00FB7CCF" w:rsidP="009A3CD7">
      <w:pPr>
        <w:jc w:val="center"/>
      </w:pPr>
    </w:p>
    <w:sectPr w:rsidR="00FB7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57"/>
    <w:rsid w:val="000030A8"/>
    <w:rsid w:val="00036A2B"/>
    <w:rsid w:val="00054AC3"/>
    <w:rsid w:val="0011718C"/>
    <w:rsid w:val="001962B0"/>
    <w:rsid w:val="002148E5"/>
    <w:rsid w:val="00270E70"/>
    <w:rsid w:val="002C1131"/>
    <w:rsid w:val="003363BB"/>
    <w:rsid w:val="0035423F"/>
    <w:rsid w:val="003873D4"/>
    <w:rsid w:val="003C0620"/>
    <w:rsid w:val="00444157"/>
    <w:rsid w:val="004F15B0"/>
    <w:rsid w:val="00564047"/>
    <w:rsid w:val="00570D6D"/>
    <w:rsid w:val="00597EC6"/>
    <w:rsid w:val="005A66A3"/>
    <w:rsid w:val="005A74E7"/>
    <w:rsid w:val="00611914"/>
    <w:rsid w:val="006560AE"/>
    <w:rsid w:val="00672D53"/>
    <w:rsid w:val="006B5912"/>
    <w:rsid w:val="006E4311"/>
    <w:rsid w:val="00722DE9"/>
    <w:rsid w:val="00746687"/>
    <w:rsid w:val="00764CF0"/>
    <w:rsid w:val="007674DC"/>
    <w:rsid w:val="0078116B"/>
    <w:rsid w:val="007B2EDE"/>
    <w:rsid w:val="007C6F0E"/>
    <w:rsid w:val="0081791D"/>
    <w:rsid w:val="00856D96"/>
    <w:rsid w:val="00871B7B"/>
    <w:rsid w:val="008B757E"/>
    <w:rsid w:val="009A3CD7"/>
    <w:rsid w:val="009D4D36"/>
    <w:rsid w:val="00A3416E"/>
    <w:rsid w:val="00A86AEF"/>
    <w:rsid w:val="00AC3B49"/>
    <w:rsid w:val="00B81FD0"/>
    <w:rsid w:val="00BB7A67"/>
    <w:rsid w:val="00C5205C"/>
    <w:rsid w:val="00CB5AE7"/>
    <w:rsid w:val="00D478E7"/>
    <w:rsid w:val="00DB1189"/>
    <w:rsid w:val="00E55CCE"/>
    <w:rsid w:val="00E96C59"/>
    <w:rsid w:val="00EC0631"/>
    <w:rsid w:val="00EE0B73"/>
    <w:rsid w:val="00FB731C"/>
    <w:rsid w:val="00FB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A5821"/>
  <w15:chartTrackingRefBased/>
  <w15:docId w15:val="{16998308-B810-4AA7-A163-E056E60B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1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WRIGHT</dc:creator>
  <cp:keywords/>
  <dc:description/>
  <cp:lastModifiedBy>DANIELLE WRIGHT</cp:lastModifiedBy>
  <cp:revision>51</cp:revision>
  <dcterms:created xsi:type="dcterms:W3CDTF">2026-10-18T16:32:00Z</dcterms:created>
  <dcterms:modified xsi:type="dcterms:W3CDTF">2026-10-22T20:30:00Z</dcterms:modified>
</cp:coreProperties>
</file>