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2DAB" w14:textId="77777777" w:rsidR="00DA4E54" w:rsidRDefault="00000000">
      <w:pPr>
        <w:spacing w:after="0"/>
        <w:ind w:left="48"/>
      </w:pPr>
      <w:r>
        <w:rPr>
          <w:sz w:val="36"/>
        </w:rPr>
        <w:t>TITLE OF SONG I JUST WANT TO BE WITH CHRISTINE MARIE</w:t>
      </w:r>
    </w:p>
    <w:p w14:paraId="414ABC08" w14:textId="77777777" w:rsidR="00DA4E54" w:rsidRDefault="00000000">
      <w:pPr>
        <w:spacing w:after="366"/>
        <w:ind w:left="38" w:hanging="10"/>
        <w:jc w:val="both"/>
      </w:pPr>
      <w:r>
        <w:rPr>
          <w:sz w:val="34"/>
        </w:rPr>
        <w:t>WRITTEN BY MICHAEL YOUNG</w:t>
      </w:r>
    </w:p>
    <w:p w14:paraId="6B1C609C" w14:textId="77777777" w:rsidR="00DA4E54" w:rsidRDefault="00000000">
      <w:pPr>
        <w:spacing w:after="0"/>
        <w:ind w:left="28" w:right="3994" w:firstLine="62"/>
        <w:jc w:val="both"/>
      </w:pPr>
      <w:r>
        <w:rPr>
          <w:sz w:val="34"/>
        </w:rPr>
        <w:t>I just want to be with Christine Marie She is the one meant to be with me I never wanted to be like Jesse James</w:t>
      </w:r>
    </w:p>
    <w:p w14:paraId="3AB33B7B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never wanted to be like John Dillinger</w:t>
      </w:r>
    </w:p>
    <w:p w14:paraId="08FDAC70" w14:textId="77777777" w:rsidR="00DA4E54" w:rsidRDefault="00000000">
      <w:pPr>
        <w:spacing w:after="3"/>
        <w:ind w:left="48" w:hanging="10"/>
      </w:pPr>
      <w:r>
        <w:rPr>
          <w:sz w:val="32"/>
        </w:rPr>
        <w:t>I never wanted to look like pretty Boy Floyd</w:t>
      </w:r>
    </w:p>
    <w:p w14:paraId="06CCF47F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never wanted Christine Marie and me to be like Bonnie and Clyde</w:t>
      </w:r>
    </w:p>
    <w:p w14:paraId="7FCC5B43" w14:textId="77777777" w:rsidR="00DA4E54" w:rsidRDefault="00000000">
      <w:pPr>
        <w:spacing w:after="3"/>
        <w:ind w:left="48" w:hanging="10"/>
      </w:pPr>
      <w:r>
        <w:rPr>
          <w:sz w:val="32"/>
        </w:rPr>
        <w:t>I just want to be with Christine Marie</w:t>
      </w:r>
    </w:p>
    <w:p w14:paraId="5DD62335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Some people say I sing like Charley Pride</w:t>
      </w:r>
    </w:p>
    <w:p w14:paraId="7B118A7B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A woman told me I look like Steve McQueen</w:t>
      </w:r>
    </w:p>
    <w:p w14:paraId="6AFA95E7" w14:textId="77777777" w:rsidR="00DA4E54" w:rsidRDefault="00000000">
      <w:pPr>
        <w:spacing w:after="62"/>
        <w:ind w:left="38" w:hanging="10"/>
        <w:jc w:val="both"/>
      </w:pPr>
      <w:r>
        <w:rPr>
          <w:sz w:val="34"/>
        </w:rPr>
        <w:t>Another woman told me you are going to be somebody one day</w:t>
      </w:r>
    </w:p>
    <w:p w14:paraId="2A55BDA0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That's all good but I just want to be with Christine Marie</w:t>
      </w:r>
    </w:p>
    <w:p w14:paraId="36585C99" w14:textId="77777777" w:rsidR="00DA4E54" w:rsidRDefault="00000000">
      <w:pPr>
        <w:spacing w:after="0"/>
        <w:ind w:left="38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100F2F" wp14:editId="76233525">
            <wp:simplePos x="0" y="0"/>
            <wp:positionH relativeFrom="page">
              <wp:posOffset>399288</wp:posOffset>
            </wp:positionH>
            <wp:positionV relativeFrom="page">
              <wp:posOffset>5875277</wp:posOffset>
            </wp:positionV>
            <wp:extent cx="3048" cy="9147"/>
            <wp:effectExtent l="0" t="0" r="0" b="0"/>
            <wp:wrapSquare wrapText="bothSides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I never wanted Christine Marie and me to be like Bonnie and Clyde</w:t>
      </w:r>
    </w:p>
    <w:p w14:paraId="76E51945" w14:textId="77777777" w:rsidR="00DA4E54" w:rsidRDefault="00000000">
      <w:pPr>
        <w:spacing w:after="3"/>
        <w:ind w:left="48" w:hanging="10"/>
      </w:pPr>
      <w:r>
        <w:rPr>
          <w:sz w:val="32"/>
        </w:rPr>
        <w:t>I wanted us to sing together like George Jones and Tammy Wynette</w:t>
      </w:r>
    </w:p>
    <w:p w14:paraId="4E07550A" w14:textId="77777777" w:rsidR="00DA4E54" w:rsidRDefault="00000000">
      <w:pPr>
        <w:spacing w:after="55"/>
        <w:ind w:left="38" w:hanging="10"/>
        <w:jc w:val="both"/>
      </w:pPr>
      <w:r>
        <w:rPr>
          <w:sz w:val="34"/>
        </w:rPr>
        <w:t>Christine Marie shadowed my dreams to be with her</w:t>
      </w:r>
    </w:p>
    <w:p w14:paraId="0A564CE8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She left me for an old rich man for his money</w:t>
      </w:r>
    </w:p>
    <w:p w14:paraId="2BD125D1" w14:textId="77777777" w:rsidR="00DA4E54" w:rsidRDefault="00000000">
      <w:pPr>
        <w:spacing w:after="3"/>
        <w:ind w:left="48" w:hanging="10"/>
      </w:pPr>
      <w:r>
        <w:rPr>
          <w:sz w:val="32"/>
        </w:rPr>
        <w:t>I will never be as rich as warren Buffett</w:t>
      </w:r>
    </w:p>
    <w:p w14:paraId="11A48BFC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just want to be with Christine Marie</w:t>
      </w:r>
    </w:p>
    <w:p w14:paraId="709AF9D7" w14:textId="77777777" w:rsidR="00DA4E54" w:rsidRDefault="00000000">
      <w:pPr>
        <w:spacing w:after="3"/>
        <w:ind w:left="48" w:hanging="10"/>
      </w:pPr>
      <w:r>
        <w:rPr>
          <w:sz w:val="32"/>
        </w:rPr>
        <w:t>She is the one meant to be with me</w:t>
      </w:r>
    </w:p>
    <w:p w14:paraId="046FAF43" w14:textId="77777777" w:rsidR="00DA4E54" w:rsidRDefault="00000000">
      <w:pPr>
        <w:spacing w:after="3"/>
        <w:ind w:left="48" w:hanging="10"/>
      </w:pPr>
      <w:r>
        <w:rPr>
          <w:sz w:val="32"/>
        </w:rPr>
        <w:t>Christine Marie thinks she is better than me but she is not</w:t>
      </w:r>
    </w:p>
    <w:p w14:paraId="4BA33E15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wanted to spend all of my life with Christine Marie</w:t>
      </w:r>
    </w:p>
    <w:p w14:paraId="509193EE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never wanted to be like Jesse James</w:t>
      </w:r>
    </w:p>
    <w:p w14:paraId="7BE4E54D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never wanted to be like John Dillinger</w:t>
      </w:r>
    </w:p>
    <w:p w14:paraId="173DC4FE" w14:textId="77777777" w:rsidR="00DA4E54" w:rsidRDefault="00000000">
      <w:pPr>
        <w:spacing w:after="3"/>
        <w:ind w:left="48" w:hanging="10"/>
      </w:pPr>
      <w:r>
        <w:rPr>
          <w:sz w:val="32"/>
        </w:rPr>
        <w:t>I never wanted to look like pretty Boy Floyd</w:t>
      </w:r>
    </w:p>
    <w:p w14:paraId="37BB0E3A" w14:textId="77777777" w:rsidR="00DA4E54" w:rsidRDefault="00000000">
      <w:pPr>
        <w:spacing w:after="0"/>
        <w:ind w:left="38" w:hanging="10"/>
        <w:jc w:val="both"/>
      </w:pPr>
      <w:r>
        <w:rPr>
          <w:sz w:val="34"/>
        </w:rPr>
        <w:t>I never wanted Christine Marie and me to be like Bonnie and Clyde</w:t>
      </w:r>
    </w:p>
    <w:p w14:paraId="1E1DABA0" w14:textId="77777777" w:rsidR="00DA4E54" w:rsidRDefault="00000000">
      <w:pPr>
        <w:spacing w:after="3"/>
        <w:ind w:left="48" w:hanging="10"/>
      </w:pPr>
      <w:r>
        <w:rPr>
          <w:sz w:val="32"/>
        </w:rPr>
        <w:t>I wanted us to sing together like George Jones and Tammy Wynette</w:t>
      </w:r>
    </w:p>
    <w:p w14:paraId="734DE9D2" w14:textId="77777777" w:rsidR="00DA4E54" w:rsidRDefault="00000000">
      <w:pPr>
        <w:spacing w:after="3"/>
        <w:ind w:left="48" w:hanging="10"/>
      </w:pPr>
      <w:r>
        <w:rPr>
          <w:sz w:val="32"/>
        </w:rPr>
        <w:lastRenderedPageBreak/>
        <w:t>I just want to be with Christine Marie</w:t>
      </w:r>
    </w:p>
    <w:sectPr w:rsidR="00DA4E54">
      <w:pgSz w:w="12240" w:h="15840"/>
      <w:pgMar w:top="1440" w:right="2352" w:bottom="1440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54"/>
    <w:rsid w:val="006D6580"/>
    <w:rsid w:val="00DA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24D4"/>
  <w15:docId w15:val="{8BCF01EE-FD72-46C2-AF81-4D6543ED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2024-02-25T21:47:00Z</dcterms:created>
  <dcterms:modified xsi:type="dcterms:W3CDTF">2024-02-25T21:47:00Z</dcterms:modified>
</cp:coreProperties>
</file>