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AFEAB" w14:textId="2942B951" w:rsidR="005D5AF7" w:rsidRDefault="0025605F" w:rsidP="0025605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Eternal Life</w:t>
      </w:r>
    </w:p>
    <w:p w14:paraId="7777FB32" w14:textId="7464289E" w:rsidR="0025605F" w:rsidRPr="0025605F" w:rsidRDefault="0025605F" w:rsidP="0025605F">
      <w:pPr>
        <w:pStyle w:val="NoSpacing"/>
      </w:pPr>
      <w:r w:rsidRPr="0025605F">
        <w:t>By Gene Groner</w:t>
      </w:r>
    </w:p>
    <w:p w14:paraId="54FF4B6A" w14:textId="77777777" w:rsidR="0025605F" w:rsidRPr="0025605F" w:rsidRDefault="0025605F" w:rsidP="0025605F">
      <w:pPr>
        <w:pStyle w:val="NoSpacing"/>
      </w:pPr>
    </w:p>
    <w:p w14:paraId="62F5E601" w14:textId="60C759DA" w:rsidR="0025605F" w:rsidRPr="0025605F" w:rsidRDefault="0025605F" w:rsidP="0025605F">
      <w:pPr>
        <w:pStyle w:val="NoSpacing"/>
      </w:pPr>
      <w:r w:rsidRPr="0025605F">
        <w:t>There is a place where we may dwell</w:t>
      </w:r>
    </w:p>
    <w:p w14:paraId="42635AF2" w14:textId="4D4A3489" w:rsidR="0025605F" w:rsidRPr="0025605F" w:rsidRDefault="0025605F" w:rsidP="0025605F">
      <w:pPr>
        <w:pStyle w:val="NoSpacing"/>
      </w:pPr>
      <w:r w:rsidRPr="0025605F">
        <w:t>A home that’s eternal, where sages did tell</w:t>
      </w:r>
    </w:p>
    <w:p w14:paraId="4D690701" w14:textId="03B41D31" w:rsidR="0025605F" w:rsidRPr="0025605F" w:rsidRDefault="0025605F" w:rsidP="0025605F">
      <w:pPr>
        <w:pStyle w:val="NoSpacing"/>
      </w:pPr>
      <w:r w:rsidRPr="0025605F">
        <w:t>Of angels and sunlight, of music and song</w:t>
      </w:r>
    </w:p>
    <w:p w14:paraId="71A6E483" w14:textId="32CE45D6" w:rsidR="0025605F" w:rsidRPr="0025605F" w:rsidRDefault="0025605F" w:rsidP="0025605F">
      <w:pPr>
        <w:pStyle w:val="NoSpacing"/>
      </w:pPr>
      <w:r w:rsidRPr="0025605F">
        <w:t>Where time never ends, and days linger on</w:t>
      </w:r>
    </w:p>
    <w:p w14:paraId="28FD7B25" w14:textId="77777777" w:rsidR="0025605F" w:rsidRPr="0025605F" w:rsidRDefault="0025605F" w:rsidP="0025605F">
      <w:pPr>
        <w:pStyle w:val="NoSpacing"/>
      </w:pPr>
    </w:p>
    <w:p w14:paraId="4068848F" w14:textId="414E4237" w:rsidR="0025605F" w:rsidRPr="0025605F" w:rsidRDefault="0025605F" w:rsidP="0025605F">
      <w:pPr>
        <w:pStyle w:val="NoSpacing"/>
      </w:pPr>
      <w:r w:rsidRPr="0025605F">
        <w:t>Choirs singing praise to the Father of light</w:t>
      </w:r>
    </w:p>
    <w:p w14:paraId="5EECD124" w14:textId="05A7A7FB" w:rsidR="0025605F" w:rsidRPr="0025605F" w:rsidRDefault="0025605F" w:rsidP="0025605F">
      <w:pPr>
        <w:pStyle w:val="NoSpacing"/>
      </w:pPr>
      <w:r w:rsidRPr="0025605F">
        <w:t>Celebration and banquets all through the night</w:t>
      </w:r>
    </w:p>
    <w:p w14:paraId="4417EC9D" w14:textId="069F5356" w:rsidR="0025605F" w:rsidRPr="0025605F" w:rsidRDefault="0025605F" w:rsidP="0025605F">
      <w:pPr>
        <w:pStyle w:val="NoSpacing"/>
      </w:pPr>
      <w:r w:rsidRPr="0025605F">
        <w:t xml:space="preserve">Where the sun always shines and </w:t>
      </w:r>
      <w:proofErr w:type="gramStart"/>
      <w:r w:rsidRPr="0025605F">
        <w:t>love</w:t>
      </w:r>
      <w:proofErr w:type="gramEnd"/>
      <w:r w:rsidRPr="0025605F">
        <w:t xml:space="preserve"> never ends</w:t>
      </w:r>
    </w:p>
    <w:p w14:paraId="01D77958" w14:textId="522AD7B2" w:rsidR="0025605F" w:rsidRPr="0025605F" w:rsidRDefault="0025605F" w:rsidP="0025605F">
      <w:pPr>
        <w:pStyle w:val="NoSpacing"/>
      </w:pPr>
      <w:r w:rsidRPr="0025605F">
        <w:t>Where we’ll be with our loved ones,</w:t>
      </w:r>
    </w:p>
    <w:p w14:paraId="62F46C96" w14:textId="1EAAEBC6" w:rsidR="0025605F" w:rsidRPr="0025605F" w:rsidRDefault="0025605F" w:rsidP="0025605F">
      <w:pPr>
        <w:pStyle w:val="NoSpacing"/>
      </w:pPr>
      <w:r w:rsidRPr="0025605F">
        <w:t>Our family and friends</w:t>
      </w:r>
    </w:p>
    <w:p w14:paraId="6E3872F7" w14:textId="77777777" w:rsidR="0025605F" w:rsidRPr="0025605F" w:rsidRDefault="0025605F" w:rsidP="0025605F">
      <w:pPr>
        <w:pStyle w:val="NoSpacing"/>
      </w:pPr>
    </w:p>
    <w:p w14:paraId="49649E08" w14:textId="5039CB0C" w:rsidR="0025605F" w:rsidRPr="0025605F" w:rsidRDefault="0025605F" w:rsidP="0025605F">
      <w:pPr>
        <w:pStyle w:val="NoSpacing"/>
      </w:pPr>
      <w:r w:rsidRPr="0025605F">
        <w:t>No matter how small your gift for the King</w:t>
      </w:r>
    </w:p>
    <w:p w14:paraId="397B0500" w14:textId="58CDD666" w:rsidR="0025605F" w:rsidRPr="0025605F" w:rsidRDefault="0025605F" w:rsidP="0025605F">
      <w:pPr>
        <w:pStyle w:val="NoSpacing"/>
      </w:pPr>
      <w:r w:rsidRPr="0025605F">
        <w:t>Just give what you can, he’ll love what you bring</w:t>
      </w:r>
    </w:p>
    <w:p w14:paraId="7C24485E" w14:textId="54F8974C" w:rsidR="0025605F" w:rsidRPr="0025605F" w:rsidRDefault="0025605F" w:rsidP="0025605F">
      <w:pPr>
        <w:pStyle w:val="NoSpacing"/>
      </w:pPr>
      <w:r w:rsidRPr="0025605F">
        <w:t>For the father loves giving more than the gift</w:t>
      </w:r>
    </w:p>
    <w:p w14:paraId="4F1F2085" w14:textId="2BACB932" w:rsidR="0025605F" w:rsidRPr="0025605F" w:rsidRDefault="0025605F" w:rsidP="0025605F">
      <w:pPr>
        <w:pStyle w:val="NoSpacing"/>
      </w:pPr>
      <w:r w:rsidRPr="0025605F">
        <w:t>And he treasures the giver whose heart’s not adrift</w:t>
      </w:r>
    </w:p>
    <w:p w14:paraId="4CAA916C" w14:textId="77777777" w:rsidR="0025605F" w:rsidRPr="0025605F" w:rsidRDefault="0025605F" w:rsidP="0025605F">
      <w:pPr>
        <w:pStyle w:val="NoSpacing"/>
      </w:pPr>
    </w:p>
    <w:p w14:paraId="13B3D404" w14:textId="18E63B83" w:rsidR="0025605F" w:rsidRPr="0025605F" w:rsidRDefault="0025605F" w:rsidP="0025605F">
      <w:pPr>
        <w:pStyle w:val="NoSpacing"/>
      </w:pPr>
      <w:r w:rsidRPr="0025605F">
        <w:t>Whose heart is for God and for those that he loves</w:t>
      </w:r>
    </w:p>
    <w:p w14:paraId="5143495E" w14:textId="602FC7EB" w:rsidR="0025605F" w:rsidRPr="0025605F" w:rsidRDefault="0025605F" w:rsidP="0025605F">
      <w:pPr>
        <w:pStyle w:val="NoSpacing"/>
      </w:pPr>
      <w:r w:rsidRPr="0025605F">
        <w:t>With treasures on earth and in heaven above</w:t>
      </w:r>
    </w:p>
    <w:p w14:paraId="67227FE0" w14:textId="6AD03053" w:rsidR="0025605F" w:rsidRPr="0025605F" w:rsidRDefault="0025605F" w:rsidP="0025605F">
      <w:pPr>
        <w:pStyle w:val="NoSpacing"/>
      </w:pPr>
      <w:r w:rsidRPr="0025605F">
        <w:t>The greatest of gifts that he offers us here</w:t>
      </w:r>
    </w:p>
    <w:p w14:paraId="19B00276" w14:textId="13110DC1" w:rsidR="0025605F" w:rsidRPr="0025605F" w:rsidRDefault="0025605F" w:rsidP="0025605F">
      <w:pPr>
        <w:pStyle w:val="NoSpacing"/>
      </w:pPr>
      <w:r w:rsidRPr="0025605F">
        <w:t>Is the gift of life filled with love and not fear</w:t>
      </w:r>
    </w:p>
    <w:p w14:paraId="3ADE1F7E" w14:textId="77777777" w:rsidR="0025605F" w:rsidRPr="0025605F" w:rsidRDefault="0025605F" w:rsidP="0025605F">
      <w:pPr>
        <w:pStyle w:val="NoSpacing"/>
      </w:pPr>
    </w:p>
    <w:p w14:paraId="7F9D16E3" w14:textId="62999B01" w:rsidR="0025605F" w:rsidRPr="0025605F" w:rsidRDefault="0025605F" w:rsidP="0025605F">
      <w:pPr>
        <w:pStyle w:val="NoSpacing"/>
      </w:pPr>
      <w:r w:rsidRPr="0025605F">
        <w:t>For the nature of God is love, you see</w:t>
      </w:r>
    </w:p>
    <w:p w14:paraId="31C208CD" w14:textId="5E7FBCB6" w:rsidR="0025605F" w:rsidRPr="0025605F" w:rsidRDefault="0025605F" w:rsidP="0025605F">
      <w:pPr>
        <w:pStyle w:val="NoSpacing"/>
      </w:pPr>
      <w:r w:rsidRPr="0025605F">
        <w:t>His love is for all, for you and for me</w:t>
      </w:r>
    </w:p>
    <w:p w14:paraId="32CE5828" w14:textId="3A41BA5F" w:rsidR="0025605F" w:rsidRPr="0025605F" w:rsidRDefault="0025605F" w:rsidP="0025605F">
      <w:pPr>
        <w:pStyle w:val="NoSpacing"/>
      </w:pPr>
      <w:r w:rsidRPr="0025605F">
        <w:t>Love never ends when we pass from this place</w:t>
      </w:r>
    </w:p>
    <w:p w14:paraId="011CEDA6" w14:textId="0DAE50A9" w:rsidR="0025605F" w:rsidRPr="0025605F" w:rsidRDefault="0025605F" w:rsidP="0025605F">
      <w:pPr>
        <w:pStyle w:val="NoSpacing"/>
      </w:pPr>
      <w:r w:rsidRPr="0025605F">
        <w:t>It follows us on till we meet face to face</w:t>
      </w:r>
    </w:p>
    <w:p w14:paraId="3C9E315F" w14:textId="77777777" w:rsidR="0025605F" w:rsidRPr="0025605F" w:rsidRDefault="0025605F" w:rsidP="0025605F">
      <w:pPr>
        <w:pStyle w:val="NoSpacing"/>
      </w:pPr>
    </w:p>
    <w:p w14:paraId="6C12344B" w14:textId="05FB1045" w:rsidR="0025605F" w:rsidRPr="0025605F" w:rsidRDefault="0025605F" w:rsidP="0025605F">
      <w:pPr>
        <w:pStyle w:val="NoSpacing"/>
      </w:pPr>
      <w:r w:rsidRPr="0025605F">
        <w:t>We find that our lives, whether brief or quite long</w:t>
      </w:r>
    </w:p>
    <w:p w14:paraId="5BCC0E14" w14:textId="3EFF4B09" w:rsidR="0025605F" w:rsidRPr="0025605F" w:rsidRDefault="0025605F" w:rsidP="0025605F">
      <w:pPr>
        <w:pStyle w:val="NoSpacing"/>
      </w:pPr>
      <w:r w:rsidRPr="0025605F">
        <w:t>May lead us to heaven and where we belong</w:t>
      </w:r>
    </w:p>
    <w:p w14:paraId="70D8CB20" w14:textId="67284825" w:rsidR="0025605F" w:rsidRPr="0025605F" w:rsidRDefault="0025605F" w:rsidP="0025605F">
      <w:pPr>
        <w:pStyle w:val="NoSpacing"/>
      </w:pPr>
      <w:r w:rsidRPr="0025605F">
        <w:t>For destiny calls us to our home high above</w:t>
      </w:r>
    </w:p>
    <w:p w14:paraId="22195779" w14:textId="44AE79D9" w:rsidR="0025605F" w:rsidRPr="0025605F" w:rsidRDefault="0025605F" w:rsidP="0025605F">
      <w:pPr>
        <w:pStyle w:val="NoSpacing"/>
      </w:pPr>
      <w:r w:rsidRPr="0025605F">
        <w:t>Let us answer the call with our hearts full of love.</w:t>
      </w:r>
    </w:p>
    <w:sectPr w:rsidR="0025605F" w:rsidRPr="002560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05F"/>
    <w:rsid w:val="00132A1D"/>
    <w:rsid w:val="002164CD"/>
    <w:rsid w:val="0025605F"/>
    <w:rsid w:val="00285705"/>
    <w:rsid w:val="0044027D"/>
    <w:rsid w:val="005D5AF7"/>
    <w:rsid w:val="005F421A"/>
    <w:rsid w:val="00752123"/>
    <w:rsid w:val="007850E1"/>
    <w:rsid w:val="0095590C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11D9A"/>
  <w15:chartTrackingRefBased/>
  <w15:docId w15:val="{7DA3FCBD-C093-4BD5-934F-C862A6D3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60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60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60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60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60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60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60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60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60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0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60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60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60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60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60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60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60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60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60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60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60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60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60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60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60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60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60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0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605F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5605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2026-05-18T20:57:00Z</dcterms:created>
  <dcterms:modified xsi:type="dcterms:W3CDTF">2026-05-18T21:05:00Z</dcterms:modified>
</cp:coreProperties>
</file>