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01BF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i/>
          <w:iCs/>
          <w:color w:val="auto"/>
          <w:sz w:val="24"/>
          <w:szCs w:val="24"/>
        </w:rPr>
      </w:pPr>
      <w:r w:rsidRPr="000D63BE">
        <w:rPr>
          <w:rFonts w:ascii="Arial" w:eastAsia="Calibri" w:hAnsi="Arial" w:cs="Arial"/>
          <w:i/>
          <w:iCs/>
          <w:color w:val="auto"/>
          <w:sz w:val="24"/>
          <w:szCs w:val="24"/>
        </w:rPr>
        <w:t>From Dad to Dog Tags</w:t>
      </w:r>
    </w:p>
    <w:p w14:paraId="7755D386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32A0C566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I never felt closer to my father</w:t>
      </w:r>
    </w:p>
    <w:p w14:paraId="5CC1AE7F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Then when I received that little brown envelope</w:t>
      </w:r>
    </w:p>
    <w:p w14:paraId="0D50332E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Sealed were the contents lost by so many</w:t>
      </w:r>
    </w:p>
    <w:p w14:paraId="58C8148C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Just tiny pieces of metal enclosed.</w:t>
      </w:r>
    </w:p>
    <w:p w14:paraId="0EC9187A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53BCBD16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The rush of time slowly paused by</w:t>
      </w:r>
    </w:p>
    <w:p w14:paraId="0AAEDAC0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Tear after rip after tear</w:t>
      </w:r>
    </w:p>
    <w:p w14:paraId="710A9E7C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The glue that once held was broken apart</w:t>
      </w:r>
    </w:p>
    <w:p w14:paraId="3F6EF7BA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As my fingers pulled them up in the air</w:t>
      </w:r>
    </w:p>
    <w:p w14:paraId="1F227E01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0948A144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For the first time in weeks</w:t>
      </w:r>
    </w:p>
    <w:p w14:paraId="425F6A52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Since the yellow footprint prints</w:t>
      </w:r>
    </w:p>
    <w:p w14:paraId="617EA39A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I felt a feeling that came over me</w:t>
      </w:r>
    </w:p>
    <w:p w14:paraId="525746A7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My father at one time</w:t>
      </w:r>
    </w:p>
    <w:p w14:paraId="793E4A3C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Had this same feeling as mine</w:t>
      </w:r>
    </w:p>
    <w:p w14:paraId="65B2CA45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The intimate sense of belonging</w:t>
      </w:r>
    </w:p>
    <w:p w14:paraId="17069741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72E55873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We shared this bond</w:t>
      </w:r>
    </w:p>
    <w:p w14:paraId="637F2AB0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Fresh in my mind</w:t>
      </w:r>
    </w:p>
    <w:p w14:paraId="209585F8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As I rubbed my fingers over the engravings</w:t>
      </w:r>
    </w:p>
    <w:p w14:paraId="23414161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And the indents revealed their true meaning</w:t>
      </w:r>
    </w:p>
    <w:p w14:paraId="1975E841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5B5BBA10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Sitting on that footlocker</w:t>
      </w:r>
    </w:p>
    <w:p w14:paraId="68FDD758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I wish my dad could see me</w:t>
      </w:r>
    </w:p>
    <w:p w14:paraId="6D3B3B82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Stringing those tags and putting them around my neck</w:t>
      </w:r>
    </w:p>
    <w:p w14:paraId="1466E3B0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And share the pride of becoming</w:t>
      </w:r>
    </w:p>
    <w:p w14:paraId="4A399B59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1F0978F4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As the years passed by</w:t>
      </w:r>
    </w:p>
    <w:p w14:paraId="4971F764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These feelings subsided</w:t>
      </w:r>
    </w:p>
    <w:p w14:paraId="342C8D7F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And these tags got put in a chest</w:t>
      </w:r>
    </w:p>
    <w:p w14:paraId="2C3D16A2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My father passed on</w:t>
      </w:r>
    </w:p>
    <w:p w14:paraId="3E9A01FE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 xml:space="preserve">And his belongings bestowed </w:t>
      </w:r>
    </w:p>
    <w:p w14:paraId="354B4F81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And both pairs I now possess.</w:t>
      </w:r>
    </w:p>
    <w:p w14:paraId="2535E6B9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1FE11F66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The feelings we shared</w:t>
      </w:r>
    </w:p>
    <w:p w14:paraId="1A7E5DE1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No man can compare</w:t>
      </w:r>
    </w:p>
    <w:p w14:paraId="7CE441B3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But dearest father</w:t>
      </w:r>
    </w:p>
    <w:p w14:paraId="5BB95C5F" w14:textId="77777777" w:rsidR="000E499A" w:rsidRPr="000D63BE" w:rsidRDefault="000E499A" w:rsidP="000E499A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0D63BE">
        <w:rPr>
          <w:rFonts w:ascii="Arial" w:eastAsia="Calibri" w:hAnsi="Arial" w:cs="Arial"/>
          <w:color w:val="auto"/>
          <w:sz w:val="24"/>
          <w:szCs w:val="24"/>
        </w:rPr>
        <w:t>I loved sharing them with you Dad.</w:t>
      </w:r>
    </w:p>
    <w:p w14:paraId="1A3B0536" w14:textId="77777777" w:rsidR="00FD3D0F" w:rsidRDefault="00FD3D0F"/>
    <w:sectPr w:rsidR="00FD3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9A"/>
    <w:rsid w:val="000D63BE"/>
    <w:rsid w:val="000E499A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4D56"/>
  <w15:chartTrackingRefBased/>
  <w15:docId w15:val="{B476BD1C-89EB-4486-897B-D83658B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99A"/>
    <w:pPr>
      <w:spacing w:before="120" w:after="200" w:line="264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McBroom</dc:creator>
  <cp:keywords/>
  <dc:description/>
  <cp:lastModifiedBy>Michael McBroom</cp:lastModifiedBy>
  <cp:revision>3</cp:revision>
  <cp:lastPrinted>2021-10-21T18:04:00Z</cp:lastPrinted>
  <dcterms:created xsi:type="dcterms:W3CDTF">2020-04-25T04:53:00Z</dcterms:created>
  <dcterms:modified xsi:type="dcterms:W3CDTF">2021-10-21T18:04:00Z</dcterms:modified>
</cp:coreProperties>
</file>