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A93B" w14:textId="77777777" w:rsidR="00772A40" w:rsidRDefault="00772A40" w:rsidP="00772A40">
      <w:pPr>
        <w:pStyle w:val="NoSpacing"/>
        <w:rPr>
          <w:sz w:val="28"/>
          <w:szCs w:val="28"/>
        </w:rPr>
      </w:pPr>
    </w:p>
    <w:p w14:paraId="3C340C28" w14:textId="77777777" w:rsidR="00772A40" w:rsidRDefault="00772A40" w:rsidP="00772A40">
      <w:pPr>
        <w:pStyle w:val="NoSpacing"/>
        <w:rPr>
          <w:sz w:val="28"/>
          <w:szCs w:val="28"/>
        </w:rPr>
      </w:pPr>
    </w:p>
    <w:p w14:paraId="33C33E90" w14:textId="77777777" w:rsidR="00772A40" w:rsidRDefault="00772A40" w:rsidP="00772A40">
      <w:pPr>
        <w:pStyle w:val="NoSpacing"/>
        <w:rPr>
          <w:sz w:val="28"/>
          <w:szCs w:val="28"/>
        </w:rPr>
      </w:pPr>
      <w:r w:rsidRPr="00FE2109">
        <w:rPr>
          <w:sz w:val="28"/>
          <w:szCs w:val="28"/>
        </w:rPr>
        <w:t>Back from Iraq 4/04</w:t>
      </w:r>
    </w:p>
    <w:p w14:paraId="6443E098" w14:textId="77777777" w:rsidR="00AD0870" w:rsidRPr="00AD0870" w:rsidRDefault="00AD0870" w:rsidP="00772A40">
      <w:pPr>
        <w:pStyle w:val="NoSpacing"/>
      </w:pPr>
      <w:r w:rsidRPr="00AD0870">
        <w:t>By Carl Palmer</w:t>
      </w:r>
    </w:p>
    <w:p w14:paraId="1B0C0F99" w14:textId="77777777" w:rsidR="00772A40" w:rsidRPr="007035D4" w:rsidRDefault="00772A40" w:rsidP="00772A40">
      <w:pPr>
        <w:pStyle w:val="NoSpacing"/>
      </w:pPr>
    </w:p>
    <w:p w14:paraId="38BF1508" w14:textId="77777777" w:rsidR="00772A40" w:rsidRPr="007035D4" w:rsidRDefault="00772A40" w:rsidP="00772A40">
      <w:pPr>
        <w:pStyle w:val="NoSpacing"/>
      </w:pPr>
      <w:r w:rsidRPr="007035D4">
        <w:t>my son just got back</w:t>
      </w:r>
      <w:r>
        <w:t xml:space="preserve"> </w:t>
      </w:r>
      <w:r w:rsidRPr="007035D4">
        <w:t>from his second tour in Iraq</w:t>
      </w:r>
    </w:p>
    <w:p w14:paraId="1596B371" w14:textId="77777777" w:rsidR="009A6F5F" w:rsidRDefault="009A6F5F" w:rsidP="00772A40">
      <w:pPr>
        <w:pStyle w:val="NoSpacing"/>
      </w:pPr>
    </w:p>
    <w:p w14:paraId="516EC03B" w14:textId="77777777" w:rsidR="00772A40" w:rsidRPr="007035D4" w:rsidRDefault="00772A40" w:rsidP="00772A40">
      <w:pPr>
        <w:pStyle w:val="NoSpacing"/>
      </w:pPr>
      <w:r w:rsidRPr="007035D4">
        <w:t>no ticker-tape parade</w:t>
      </w:r>
    </w:p>
    <w:p w14:paraId="20D16A88" w14:textId="77777777" w:rsidR="00772A40" w:rsidRDefault="00772A40" w:rsidP="00772A40">
      <w:pPr>
        <w:pStyle w:val="NoSpacing"/>
      </w:pPr>
      <w:r w:rsidRPr="007035D4">
        <w:t xml:space="preserve">no welcome home celebration </w:t>
      </w:r>
    </w:p>
    <w:p w14:paraId="1CF0A7BE" w14:textId="77777777" w:rsidR="00772A40" w:rsidRPr="007035D4" w:rsidRDefault="00772A40" w:rsidP="00772A40">
      <w:pPr>
        <w:pStyle w:val="NoSpacing"/>
      </w:pPr>
      <w:r w:rsidRPr="007035D4">
        <w:t>no media coverage</w:t>
      </w:r>
    </w:p>
    <w:p w14:paraId="575FF0AD" w14:textId="77777777" w:rsidR="00772A40" w:rsidRPr="007035D4" w:rsidRDefault="00772A40" w:rsidP="00772A40">
      <w:pPr>
        <w:pStyle w:val="NoSpacing"/>
      </w:pPr>
    </w:p>
    <w:p w14:paraId="16A0EFB9" w14:textId="77777777" w:rsidR="00772A40" w:rsidRDefault="00772A40" w:rsidP="00772A40">
      <w:pPr>
        <w:pStyle w:val="NoSpacing"/>
      </w:pPr>
      <w:r>
        <w:t xml:space="preserve">“Good </w:t>
      </w:r>
      <w:proofErr w:type="gramStart"/>
      <w:r>
        <w:t>Morning</w:t>
      </w:r>
      <w:proofErr w:type="gramEnd"/>
      <w:r>
        <w:t>, America” doesn</w:t>
      </w:r>
      <w:r w:rsidRPr="007035D4">
        <w:t xml:space="preserve">’t spoil breakfast </w:t>
      </w:r>
    </w:p>
    <w:p w14:paraId="37193BA3" w14:textId="77777777" w:rsidR="00772A40" w:rsidRPr="007035D4" w:rsidRDefault="00772A40" w:rsidP="00772A40">
      <w:pPr>
        <w:pStyle w:val="NoSpacing"/>
      </w:pPr>
      <w:r w:rsidRPr="007035D4">
        <w:t>with the newscast</w:t>
      </w:r>
    </w:p>
    <w:p w14:paraId="5E11B53A" w14:textId="77777777" w:rsidR="00772A40" w:rsidRDefault="00772A40" w:rsidP="00772A40">
      <w:pPr>
        <w:pStyle w:val="NoSpacing"/>
      </w:pPr>
      <w:r w:rsidRPr="007035D4">
        <w:t>no one should see the caskets</w:t>
      </w:r>
    </w:p>
    <w:p w14:paraId="68626A2E" w14:textId="77777777" w:rsidR="00772A40" w:rsidRPr="007035D4" w:rsidRDefault="00772A40" w:rsidP="00772A40">
      <w:pPr>
        <w:pStyle w:val="NoSpacing"/>
      </w:pPr>
      <w:r>
        <w:t>being unloaded from the plane</w:t>
      </w:r>
    </w:p>
    <w:p w14:paraId="22904712" w14:textId="77777777" w:rsidR="00772A40" w:rsidRDefault="00772A40" w:rsidP="00772A40">
      <w:pPr>
        <w:pStyle w:val="NoSpacing"/>
      </w:pPr>
      <w:r w:rsidRPr="007035D4">
        <w:t>the 23 flag draped</w:t>
      </w:r>
      <w:r>
        <w:t xml:space="preserve"> caskets </w:t>
      </w:r>
    </w:p>
    <w:p w14:paraId="140347A5" w14:textId="77777777" w:rsidR="00772A40" w:rsidRPr="007035D4" w:rsidRDefault="00772A40" w:rsidP="00772A40">
      <w:pPr>
        <w:pStyle w:val="NoSpacing"/>
      </w:pPr>
    </w:p>
    <w:p w14:paraId="5CE05111" w14:textId="77777777" w:rsidR="00772A40" w:rsidRPr="007035D4" w:rsidRDefault="00772A40" w:rsidP="00772A40">
      <w:pPr>
        <w:pStyle w:val="NoSpacing"/>
      </w:pPr>
      <w:r>
        <w:t>they do</w:t>
      </w:r>
      <w:r w:rsidRPr="007035D4">
        <w:t xml:space="preserve"> show</w:t>
      </w:r>
      <w:r>
        <w:t xml:space="preserve"> pictures of prisoner abuse this</w:t>
      </w:r>
      <w:r w:rsidRPr="007035D4">
        <w:t xml:space="preserve"> day</w:t>
      </w:r>
    </w:p>
    <w:p w14:paraId="2492E7FF" w14:textId="77777777" w:rsidR="00772A40" w:rsidRDefault="009A6F5F" w:rsidP="00772A40">
      <w:pPr>
        <w:pStyle w:val="NoSpacing"/>
      </w:pPr>
      <w:r>
        <w:t xml:space="preserve">in Guantanamo Bay </w:t>
      </w:r>
      <w:r w:rsidR="00772A40">
        <w:t xml:space="preserve">as yesterday </w:t>
      </w:r>
    </w:p>
    <w:p w14:paraId="32DAEDEA" w14:textId="77777777" w:rsidR="00772A40" w:rsidRDefault="00772A40" w:rsidP="00772A40">
      <w:pPr>
        <w:pStyle w:val="NoSpacing"/>
      </w:pPr>
      <w:r>
        <w:t>and the day before</w:t>
      </w:r>
    </w:p>
    <w:p w14:paraId="13E60067" w14:textId="77777777" w:rsidR="00772A40" w:rsidRPr="007035D4" w:rsidRDefault="00772A40" w:rsidP="00772A40">
      <w:pPr>
        <w:pStyle w:val="NoSpacing"/>
      </w:pPr>
    </w:p>
    <w:p w14:paraId="79AA3373" w14:textId="77777777" w:rsidR="00772A40" w:rsidRDefault="00772A40" w:rsidP="00772A40">
      <w:pPr>
        <w:pStyle w:val="NoSpacing"/>
      </w:pPr>
      <w:r w:rsidRPr="007035D4">
        <w:t>my son just got back</w:t>
      </w:r>
      <w:r>
        <w:t xml:space="preserve"> </w:t>
      </w:r>
      <w:r w:rsidRPr="007035D4">
        <w:t>from his second tour in Iraq</w:t>
      </w:r>
    </w:p>
    <w:p w14:paraId="1184C049" w14:textId="77777777" w:rsidR="009A6F5F" w:rsidRPr="007035D4" w:rsidRDefault="009A6F5F" w:rsidP="00772A40">
      <w:pPr>
        <w:pStyle w:val="NoSpacing"/>
      </w:pPr>
    </w:p>
    <w:p w14:paraId="2CD16D96" w14:textId="77777777" w:rsidR="00772A40" w:rsidRPr="007035D4" w:rsidRDefault="00772A40" w:rsidP="00772A40">
      <w:pPr>
        <w:pStyle w:val="NoSpacing"/>
      </w:pPr>
      <w:r w:rsidRPr="007035D4">
        <w:t>the first time my son came home was with fanfare</w:t>
      </w:r>
    </w:p>
    <w:p w14:paraId="7965EEC0" w14:textId="77777777" w:rsidR="00772A40" w:rsidRDefault="00772A40" w:rsidP="00772A40">
      <w:pPr>
        <w:pStyle w:val="NoSpacing"/>
      </w:pPr>
      <w:r w:rsidRPr="007035D4">
        <w:t xml:space="preserve">every </w:t>
      </w:r>
      <w:r>
        <w:t xml:space="preserve">television </w:t>
      </w:r>
      <w:proofErr w:type="gramStart"/>
      <w:r w:rsidRPr="007035D4">
        <w:t>channel</w:t>
      </w:r>
      <w:proofErr w:type="gramEnd"/>
      <w:r w:rsidRPr="007035D4">
        <w:t xml:space="preserve"> </w:t>
      </w:r>
    </w:p>
    <w:p w14:paraId="56854518" w14:textId="77777777" w:rsidR="00772A40" w:rsidRDefault="00772A40" w:rsidP="00772A40">
      <w:pPr>
        <w:pStyle w:val="NoSpacing"/>
      </w:pPr>
      <w:r w:rsidRPr="007035D4">
        <w:t>“Mission Accomplished</w:t>
      </w:r>
      <w:r>
        <w:t>,</w:t>
      </w:r>
      <w:r w:rsidRPr="007035D4">
        <w:t xml:space="preserve">” resounded the banner </w:t>
      </w:r>
    </w:p>
    <w:p w14:paraId="51B8819C" w14:textId="77777777" w:rsidR="00772A40" w:rsidRDefault="00772A40" w:rsidP="00772A40">
      <w:pPr>
        <w:pStyle w:val="NoSpacing"/>
      </w:pPr>
      <w:r w:rsidRPr="007035D4">
        <w:t>behind our president</w:t>
      </w:r>
    </w:p>
    <w:p w14:paraId="2E5119FC" w14:textId="77777777" w:rsidR="00772A40" w:rsidRPr="007035D4" w:rsidRDefault="00772A40" w:rsidP="00772A40">
      <w:pPr>
        <w:pStyle w:val="NoSpacing"/>
      </w:pPr>
      <w:r>
        <w:t>on the aircraft carrier</w:t>
      </w:r>
    </w:p>
    <w:p w14:paraId="785EA9FE" w14:textId="77777777" w:rsidR="00772A40" w:rsidRDefault="00772A40" w:rsidP="00772A40">
      <w:pPr>
        <w:pStyle w:val="NoSpacing"/>
      </w:pPr>
      <w:r>
        <w:t xml:space="preserve">thumbs up </w:t>
      </w:r>
    </w:p>
    <w:p w14:paraId="62AC601F" w14:textId="77777777" w:rsidR="00772A40" w:rsidRPr="007035D4" w:rsidRDefault="00772A40" w:rsidP="00772A40">
      <w:pPr>
        <w:pStyle w:val="NoSpacing"/>
      </w:pPr>
      <w:r w:rsidRPr="007035D4">
        <w:t>dressed as a genuine military man</w:t>
      </w:r>
    </w:p>
    <w:p w14:paraId="09F06001" w14:textId="77777777" w:rsidR="00772A40" w:rsidRPr="007035D4" w:rsidRDefault="00772A40" w:rsidP="00772A40">
      <w:pPr>
        <w:pStyle w:val="NoSpacing"/>
      </w:pPr>
    </w:p>
    <w:p w14:paraId="659FB890" w14:textId="77777777" w:rsidR="00772A40" w:rsidRDefault="00772A40" w:rsidP="00772A40">
      <w:pPr>
        <w:pStyle w:val="NoSpacing"/>
        <w:rPr>
          <w:bCs/>
        </w:rPr>
      </w:pPr>
      <w:r w:rsidRPr="007035D4">
        <w:rPr>
          <w:bCs/>
        </w:rPr>
        <w:t>my son just got back</w:t>
      </w:r>
      <w:r>
        <w:rPr>
          <w:bCs/>
        </w:rPr>
        <w:t xml:space="preserve"> </w:t>
      </w:r>
      <w:r w:rsidRPr="007035D4">
        <w:rPr>
          <w:bCs/>
        </w:rPr>
        <w:t>from his second tour in Iraq</w:t>
      </w:r>
    </w:p>
    <w:p w14:paraId="3B7860FA" w14:textId="77777777" w:rsidR="009A6F5F" w:rsidRDefault="009A6F5F" w:rsidP="00772A40">
      <w:pPr>
        <w:pStyle w:val="NoSpacing"/>
        <w:rPr>
          <w:bCs/>
        </w:rPr>
      </w:pPr>
    </w:p>
    <w:p w14:paraId="142D298B" w14:textId="77777777" w:rsidR="00772A40" w:rsidRDefault="00772A40" w:rsidP="00772A40">
      <w:pPr>
        <w:pStyle w:val="NoSpacing"/>
        <w:rPr>
          <w:bCs/>
        </w:rPr>
      </w:pPr>
      <w:r>
        <w:rPr>
          <w:bCs/>
        </w:rPr>
        <w:t>the stock market reports</w:t>
      </w:r>
      <w:r w:rsidRPr="007035D4">
        <w:rPr>
          <w:bCs/>
        </w:rPr>
        <w:t xml:space="preserve"> </w:t>
      </w:r>
    </w:p>
    <w:p w14:paraId="239F815B" w14:textId="77777777" w:rsidR="00772A40" w:rsidRPr="007035D4" w:rsidRDefault="00772A40" w:rsidP="00772A40">
      <w:pPr>
        <w:pStyle w:val="NoSpacing"/>
      </w:pPr>
      <w:r w:rsidRPr="007035D4">
        <w:rPr>
          <w:bCs/>
        </w:rPr>
        <w:t>an u</w:t>
      </w:r>
      <w:r>
        <w:rPr>
          <w:bCs/>
        </w:rPr>
        <w:t xml:space="preserve">pward surge in Halliburton this </w:t>
      </w:r>
      <w:r w:rsidRPr="007035D4">
        <w:rPr>
          <w:bCs/>
        </w:rPr>
        <w:t>day</w:t>
      </w:r>
    </w:p>
    <w:p w14:paraId="39323AF4" w14:textId="77777777" w:rsidR="00772A40" w:rsidRDefault="00772A40" w:rsidP="00772A40">
      <w:pPr>
        <w:pStyle w:val="NoSpacing"/>
        <w:rPr>
          <w:bCs/>
        </w:rPr>
      </w:pPr>
      <w:r>
        <w:rPr>
          <w:bCs/>
        </w:rPr>
        <w:t xml:space="preserve">the </w:t>
      </w:r>
      <w:r w:rsidRPr="007035D4">
        <w:rPr>
          <w:bCs/>
        </w:rPr>
        <w:t>television</w:t>
      </w:r>
      <w:r>
        <w:rPr>
          <w:bCs/>
        </w:rPr>
        <w:t xml:space="preserve"> airs a</w:t>
      </w:r>
      <w:r w:rsidRPr="007035D4">
        <w:rPr>
          <w:bCs/>
        </w:rPr>
        <w:t xml:space="preserve"> commercial </w:t>
      </w:r>
    </w:p>
    <w:p w14:paraId="570C73A3" w14:textId="77777777" w:rsidR="00772A40" w:rsidRPr="007035D4" w:rsidRDefault="00772A40" w:rsidP="00772A40">
      <w:pPr>
        <w:pStyle w:val="NoSpacing"/>
      </w:pPr>
      <w:r w:rsidRPr="007035D4">
        <w:rPr>
          <w:bCs/>
        </w:rPr>
        <w:t>approved by John Kerry</w:t>
      </w:r>
    </w:p>
    <w:p w14:paraId="13BD1B9E" w14:textId="77777777" w:rsidR="00772A40" w:rsidRDefault="00772A40" w:rsidP="00772A40">
      <w:pPr>
        <w:pStyle w:val="NoSpacing"/>
        <w:rPr>
          <w:bCs/>
        </w:rPr>
      </w:pPr>
      <w:r w:rsidRPr="007035D4">
        <w:rPr>
          <w:bCs/>
        </w:rPr>
        <w:t>condemning jobs sent to other nations</w:t>
      </w:r>
    </w:p>
    <w:p w14:paraId="58D94959" w14:textId="77777777" w:rsidR="00772A40" w:rsidRDefault="00772A40" w:rsidP="00772A40">
      <w:pPr>
        <w:pStyle w:val="NoSpacing"/>
        <w:rPr>
          <w:bCs/>
        </w:rPr>
      </w:pPr>
      <w:r w:rsidRPr="007035D4">
        <w:rPr>
          <w:bCs/>
        </w:rPr>
        <w:t xml:space="preserve">not mentioning </w:t>
      </w:r>
      <w:r>
        <w:rPr>
          <w:bCs/>
        </w:rPr>
        <w:t>Mexico</w:t>
      </w:r>
    </w:p>
    <w:p w14:paraId="22DFCA14" w14:textId="77777777" w:rsidR="00772A40" w:rsidRPr="007035D4" w:rsidRDefault="00772A40" w:rsidP="00772A40">
      <w:pPr>
        <w:pStyle w:val="NoSpacing"/>
      </w:pPr>
      <w:r>
        <w:rPr>
          <w:bCs/>
        </w:rPr>
        <w:t xml:space="preserve">nor </w:t>
      </w:r>
      <w:r w:rsidRPr="007035D4">
        <w:rPr>
          <w:bCs/>
        </w:rPr>
        <w:t>his wife of Heinz fame</w:t>
      </w:r>
    </w:p>
    <w:p w14:paraId="7E582692" w14:textId="77777777" w:rsidR="00772A40" w:rsidRPr="007035D4" w:rsidRDefault="00772A40" w:rsidP="00772A40">
      <w:pPr>
        <w:pStyle w:val="NoSpacing"/>
      </w:pPr>
      <w:r w:rsidRPr="007035D4">
        <w:rPr>
          <w:bCs/>
        </w:rPr>
        <w:t>or the 23 flag draped coffins</w:t>
      </w:r>
    </w:p>
    <w:p w14:paraId="16CCAFEB" w14:textId="77777777" w:rsidR="00772A40" w:rsidRPr="007035D4" w:rsidRDefault="00772A40" w:rsidP="00772A40">
      <w:pPr>
        <w:pStyle w:val="NoSpacing"/>
      </w:pPr>
    </w:p>
    <w:p w14:paraId="45858E08" w14:textId="77777777" w:rsidR="00772A40" w:rsidRDefault="00772A40" w:rsidP="00772A40">
      <w:pPr>
        <w:pStyle w:val="NoSpacing"/>
        <w:rPr>
          <w:bCs/>
        </w:rPr>
      </w:pPr>
      <w:r w:rsidRPr="007035D4">
        <w:rPr>
          <w:bCs/>
        </w:rPr>
        <w:t xml:space="preserve">my son </w:t>
      </w:r>
      <w:r>
        <w:rPr>
          <w:bCs/>
        </w:rPr>
        <w:t xml:space="preserve">just </w:t>
      </w:r>
      <w:r w:rsidRPr="007035D4">
        <w:rPr>
          <w:bCs/>
        </w:rPr>
        <w:t>got back from his second tour in Iraq</w:t>
      </w:r>
    </w:p>
    <w:p w14:paraId="2FA6A392" w14:textId="77777777" w:rsidR="009A6F5F" w:rsidRPr="007035D4" w:rsidRDefault="009A6F5F" w:rsidP="00772A40">
      <w:pPr>
        <w:pStyle w:val="NoSpacing"/>
      </w:pPr>
    </w:p>
    <w:p w14:paraId="26DDE9A3" w14:textId="77777777" w:rsidR="00772A40" w:rsidRDefault="00772A40" w:rsidP="00772A40">
      <w:pPr>
        <w:pStyle w:val="NoSpacing"/>
        <w:rPr>
          <w:bCs/>
        </w:rPr>
      </w:pPr>
      <w:r>
        <w:rPr>
          <w:bCs/>
        </w:rPr>
        <w:t>my son is in the</w:t>
      </w:r>
      <w:r w:rsidRPr="007035D4">
        <w:rPr>
          <w:bCs/>
        </w:rPr>
        <w:t xml:space="preserve"> plane</w:t>
      </w:r>
    </w:p>
    <w:p w14:paraId="2A58E4A3" w14:textId="77777777" w:rsidR="00772A40" w:rsidRPr="007035D4" w:rsidRDefault="00772A40" w:rsidP="00772A40">
      <w:pPr>
        <w:pStyle w:val="NoSpacing"/>
      </w:pPr>
      <w:r>
        <w:rPr>
          <w:bCs/>
        </w:rPr>
        <w:t xml:space="preserve">the plane </w:t>
      </w:r>
      <w:r w:rsidRPr="007035D4">
        <w:rPr>
          <w:bCs/>
        </w:rPr>
        <w:t>with the 23 flag draped caskets</w:t>
      </w:r>
    </w:p>
    <w:p w14:paraId="2F481390" w14:textId="77777777" w:rsidR="00772A40" w:rsidRPr="007035D4" w:rsidRDefault="00772A40" w:rsidP="00772A40">
      <w:pPr>
        <w:pStyle w:val="NoSpacing"/>
      </w:pPr>
      <w:r>
        <w:rPr>
          <w:bCs/>
        </w:rPr>
        <w:t>he serves</w:t>
      </w:r>
      <w:r w:rsidR="009A6F5F">
        <w:rPr>
          <w:bCs/>
        </w:rPr>
        <w:t xml:space="preserve"> as navigator</w:t>
      </w:r>
      <w:r>
        <w:rPr>
          <w:bCs/>
        </w:rPr>
        <w:t xml:space="preserve"> on the flight crew</w:t>
      </w:r>
    </w:p>
    <w:p w14:paraId="7B2346B0" w14:textId="77777777" w:rsidR="00772A40" w:rsidRPr="007035D4" w:rsidRDefault="00772A40" w:rsidP="00772A40">
      <w:pPr>
        <w:pStyle w:val="NoSpacing"/>
      </w:pPr>
    </w:p>
    <w:p w14:paraId="135BC3CE" w14:textId="77777777" w:rsidR="00772A40" w:rsidRDefault="00772A40" w:rsidP="00772A40">
      <w:pPr>
        <w:pStyle w:val="NoSpacing"/>
        <w:rPr>
          <w:bCs/>
        </w:rPr>
      </w:pPr>
      <w:r w:rsidRPr="007035D4">
        <w:rPr>
          <w:bCs/>
        </w:rPr>
        <w:t>my son just got back</w:t>
      </w:r>
      <w:r>
        <w:rPr>
          <w:bCs/>
        </w:rPr>
        <w:t xml:space="preserve"> </w:t>
      </w:r>
      <w:r w:rsidRPr="007035D4">
        <w:rPr>
          <w:bCs/>
        </w:rPr>
        <w:t>from his second tour in Iraq</w:t>
      </w:r>
    </w:p>
    <w:p w14:paraId="42735EAC" w14:textId="77777777" w:rsidR="009A6F5F" w:rsidRPr="007035D4" w:rsidRDefault="009A6F5F" w:rsidP="00772A40">
      <w:pPr>
        <w:pStyle w:val="NoSpacing"/>
      </w:pPr>
    </w:p>
    <w:p w14:paraId="5F03C619" w14:textId="77777777" w:rsidR="00772A40" w:rsidRDefault="00772A40" w:rsidP="00772A40">
      <w:pPr>
        <w:pStyle w:val="NoSpacing"/>
        <w:rPr>
          <w:bCs/>
        </w:rPr>
      </w:pPr>
      <w:r w:rsidRPr="007035D4">
        <w:rPr>
          <w:bCs/>
        </w:rPr>
        <w:t xml:space="preserve">23 other sons just got back </w:t>
      </w:r>
    </w:p>
    <w:p w14:paraId="2ED39037" w14:textId="77777777" w:rsidR="00772A40" w:rsidRPr="007035D4" w:rsidRDefault="00772A40" w:rsidP="00772A40">
      <w:pPr>
        <w:pStyle w:val="NoSpacing"/>
      </w:pPr>
      <w:r>
        <w:rPr>
          <w:bCs/>
        </w:rPr>
        <w:t>from their tours</w:t>
      </w:r>
      <w:r w:rsidRPr="007035D4">
        <w:rPr>
          <w:bCs/>
        </w:rPr>
        <w:t xml:space="preserve"> in Iraq</w:t>
      </w:r>
    </w:p>
    <w:p w14:paraId="05504D60" w14:textId="77777777" w:rsidR="00772A40" w:rsidRPr="007035D4" w:rsidRDefault="00772A40" w:rsidP="00772A40">
      <w:pPr>
        <w:pStyle w:val="NoSpacing"/>
      </w:pPr>
      <w:r w:rsidRPr="007035D4">
        <w:rPr>
          <w:bCs/>
        </w:rPr>
        <w:t>they won’t have to return</w:t>
      </w:r>
    </w:p>
    <w:p w14:paraId="74B5029C" w14:textId="77777777" w:rsidR="008D50F2" w:rsidRPr="007035D4" w:rsidRDefault="00772A40" w:rsidP="008D50F2">
      <w:pPr>
        <w:pStyle w:val="NoSpacing"/>
      </w:pPr>
      <w:r w:rsidRPr="007035D4">
        <w:rPr>
          <w:bCs/>
        </w:rPr>
        <w:lastRenderedPageBreak/>
        <w:t>but my son most certainly will</w:t>
      </w:r>
    </w:p>
    <w:sectPr w:rsidR="008D50F2" w:rsidRPr="007035D4" w:rsidSect="000C03CF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F2"/>
    <w:rsid w:val="00060DC2"/>
    <w:rsid w:val="00063014"/>
    <w:rsid w:val="000C03CF"/>
    <w:rsid w:val="001B685A"/>
    <w:rsid w:val="00233D09"/>
    <w:rsid w:val="00236DC5"/>
    <w:rsid w:val="0032230E"/>
    <w:rsid w:val="004A62A1"/>
    <w:rsid w:val="007035D4"/>
    <w:rsid w:val="00772A40"/>
    <w:rsid w:val="008358EB"/>
    <w:rsid w:val="008D50F2"/>
    <w:rsid w:val="00900AF3"/>
    <w:rsid w:val="009A6F5F"/>
    <w:rsid w:val="00A45C24"/>
    <w:rsid w:val="00AD0870"/>
    <w:rsid w:val="00C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95E3"/>
  <w15:chartTrackingRefBased/>
  <w15:docId w15:val="{3B8A498E-3ADC-4E8E-BEE4-80FDD369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cp:lastModifiedBy>- Yates</cp:lastModifiedBy>
  <cp:revision>2</cp:revision>
  <cp:lastPrinted>2017-11-10T21:04:00Z</cp:lastPrinted>
  <dcterms:created xsi:type="dcterms:W3CDTF">2024-04-02T04:09:00Z</dcterms:created>
  <dcterms:modified xsi:type="dcterms:W3CDTF">2024-04-02T04:09:00Z</dcterms:modified>
</cp:coreProperties>
</file>