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A1899" w14:textId="78CF9BA7" w:rsidR="005D5AF7" w:rsidRPr="00EB1FEA" w:rsidRDefault="00EB1FEA" w:rsidP="00EB1FEA">
      <w:pPr>
        <w:pStyle w:val="NoSpacing"/>
        <w:rPr>
          <w:sz w:val="28"/>
          <w:szCs w:val="28"/>
        </w:rPr>
      </w:pPr>
      <w:r w:rsidRPr="00EB1FEA">
        <w:rPr>
          <w:sz w:val="28"/>
          <w:szCs w:val="28"/>
        </w:rPr>
        <w:t>I Found Your Medals at Savers Last Night</w:t>
      </w:r>
    </w:p>
    <w:p w14:paraId="622CBF83" w14:textId="407C9562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Kimberly Green</w:t>
      </w:r>
    </w:p>
    <w:p w14:paraId="51074591" w14:textId="77777777" w:rsidR="00EB1FEA" w:rsidRDefault="00EB1FEA" w:rsidP="00EB1FEA">
      <w:pPr>
        <w:pStyle w:val="NoSpacing"/>
        <w:rPr>
          <w:sz w:val="24"/>
          <w:szCs w:val="24"/>
        </w:rPr>
      </w:pPr>
    </w:p>
    <w:p w14:paraId="1253F359" w14:textId="01E94D50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had heard that you had died</w:t>
      </w:r>
    </w:p>
    <w:p w14:paraId="4C17FDA3" w14:textId="0C9962F1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Little fragments of a life that once was</w:t>
      </w:r>
    </w:p>
    <w:p w14:paraId="7A97BD36" w14:textId="5E48B9A7" w:rsidR="00EB1FEA" w:rsidRDefault="00EB1FEA" w:rsidP="00EB1FE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 bought them just because</w:t>
      </w:r>
    </w:p>
    <w:p w14:paraId="58B68C88" w14:textId="37DC54C6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Brought them home, kept them out of sight</w:t>
      </w:r>
    </w:p>
    <w:p w14:paraId="7B25FEB1" w14:textId="29F53CB2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found your medals at Savers last night</w:t>
      </w:r>
    </w:p>
    <w:p w14:paraId="1885B88E" w14:textId="77777777" w:rsidR="00EB1FEA" w:rsidRDefault="00EB1FEA" w:rsidP="00EB1FEA">
      <w:pPr>
        <w:pStyle w:val="NoSpacing"/>
        <w:rPr>
          <w:sz w:val="24"/>
          <w:szCs w:val="24"/>
        </w:rPr>
      </w:pPr>
    </w:p>
    <w:p w14:paraId="4739338C" w14:textId="18BE7E7F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found them again as I cleaned out a drawer</w:t>
      </w:r>
    </w:p>
    <w:p w14:paraId="3E0CD552" w14:textId="5F8C9277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Medals from the time you were at war</w:t>
      </w:r>
    </w:p>
    <w:p w14:paraId="3F26AFE6" w14:textId="12779501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Liberation of a nation when you were young</w:t>
      </w:r>
    </w:p>
    <w:p w14:paraId="4CD5C60D" w14:textId="75A5BDB3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you once had healthy lungs</w:t>
      </w:r>
    </w:p>
    <w:p w14:paraId="1E0B91E5" w14:textId="7F734312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fought a good battle despite</w:t>
      </w:r>
    </w:p>
    <w:p w14:paraId="696B04C6" w14:textId="61E42446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found your medals at Savers last night</w:t>
      </w:r>
    </w:p>
    <w:p w14:paraId="116399E7" w14:textId="77777777" w:rsidR="00EB1FEA" w:rsidRDefault="00EB1FEA" w:rsidP="00EB1FEA">
      <w:pPr>
        <w:pStyle w:val="NoSpacing"/>
        <w:rPr>
          <w:sz w:val="24"/>
          <w:szCs w:val="24"/>
        </w:rPr>
      </w:pPr>
    </w:p>
    <w:p w14:paraId="5A51C1A4" w14:textId="0EB95B90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buried you in your Army best</w:t>
      </w:r>
    </w:p>
    <w:p w14:paraId="5C8F5625" w14:textId="03F4DEAB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National Cemetery became your final rest</w:t>
      </w:r>
    </w:p>
    <w:p w14:paraId="2DE3503F" w14:textId="197024E2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took your medals to your grave</w:t>
      </w:r>
    </w:p>
    <w:p w14:paraId="06AC53FD" w14:textId="67E376EF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Thanked you for the service you gave</w:t>
      </w:r>
    </w:p>
    <w:p w14:paraId="431B4183" w14:textId="0CCCCFA1" w:rsid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Rest easy soldier; enjoy the light</w:t>
      </w:r>
    </w:p>
    <w:p w14:paraId="23D06906" w14:textId="06C9FD64" w:rsidR="00EB1FEA" w:rsidRPr="00EB1FEA" w:rsidRDefault="00EB1FEA" w:rsidP="00EB1F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found your medals at Savers last night.</w:t>
      </w:r>
    </w:p>
    <w:sectPr w:rsidR="00EB1FEA" w:rsidRPr="00EB1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EA"/>
    <w:rsid w:val="005D5AF7"/>
    <w:rsid w:val="00E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6BDE"/>
  <w15:chartTrackingRefBased/>
  <w15:docId w15:val="{496341A6-BA0C-4E11-A63E-9C0B0247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2024-03-23T17:42:00Z</dcterms:created>
  <dcterms:modified xsi:type="dcterms:W3CDTF">2024-03-23T17:49:00Z</dcterms:modified>
</cp:coreProperties>
</file>