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DB2F" w14:textId="77777777" w:rsidR="00533495" w:rsidRDefault="00533495" w:rsidP="00533495">
      <w:r>
        <w:t>“I’m on My Way to Heaven”</w:t>
      </w:r>
    </w:p>
    <w:p w14:paraId="22EF75F0" w14:textId="77777777" w:rsidR="00533495" w:rsidRDefault="00533495" w:rsidP="00533495">
      <w:r>
        <w:t>By Jason Kirk Bartley</w:t>
      </w:r>
    </w:p>
    <w:p w14:paraId="578C4630" w14:textId="77777777" w:rsidR="00533495" w:rsidRDefault="00533495" w:rsidP="00533495">
      <w:r>
        <w:t>Sometimes this world seems so dark,</w:t>
      </w:r>
    </w:p>
    <w:p w14:paraId="3B6D7CA6" w14:textId="77777777" w:rsidR="00533495" w:rsidRDefault="00533495" w:rsidP="00533495">
      <w:r>
        <w:t>Without a ray of light,</w:t>
      </w:r>
    </w:p>
    <w:p w14:paraId="7253C4A4" w14:textId="77777777" w:rsidR="00533495" w:rsidRDefault="00533495" w:rsidP="00533495">
      <w:r>
        <w:t>As Christians we can become weary</w:t>
      </w:r>
    </w:p>
    <w:p w14:paraId="12ABCDB4" w14:textId="77777777" w:rsidR="00533495" w:rsidRDefault="00533495" w:rsidP="00533495">
      <w:r>
        <w:t>Of fighting “the good fight.”</w:t>
      </w:r>
    </w:p>
    <w:p w14:paraId="63FF2B1C" w14:textId="77777777" w:rsidR="00533495" w:rsidRDefault="00533495" w:rsidP="00533495">
      <w:r>
        <w:t>But I’m on my way to Heaven,</w:t>
      </w:r>
    </w:p>
    <w:p w14:paraId="4F25BE44" w14:textId="77777777" w:rsidR="00533495" w:rsidRDefault="00533495" w:rsidP="00533495">
      <w:r>
        <w:t>Let me make this clear.</w:t>
      </w:r>
    </w:p>
    <w:p w14:paraId="76012286" w14:textId="77777777" w:rsidR="00533495" w:rsidRDefault="00533495" w:rsidP="00533495">
      <w:r>
        <w:t>This world is not my home.</w:t>
      </w:r>
    </w:p>
    <w:p w14:paraId="24965722" w14:textId="77777777" w:rsidR="00533495" w:rsidRDefault="00533495" w:rsidP="00533495">
      <w:r>
        <w:t>I do not have any fear.</w:t>
      </w:r>
    </w:p>
    <w:p w14:paraId="36996EC5" w14:textId="77777777" w:rsidR="00533495" w:rsidRDefault="00533495" w:rsidP="00533495">
      <w:r>
        <w:t>Jesus walks right with me,</w:t>
      </w:r>
    </w:p>
    <w:p w14:paraId="373B56FB" w14:textId="77777777" w:rsidR="00533495" w:rsidRDefault="00533495" w:rsidP="00533495">
      <w:r>
        <w:t>With His guiding hand,</w:t>
      </w:r>
    </w:p>
    <w:p w14:paraId="7A84A5BC" w14:textId="77777777" w:rsidR="00533495" w:rsidRDefault="00533495" w:rsidP="00533495">
      <w:r>
        <w:t>I’m on my way to Heaven,</w:t>
      </w:r>
    </w:p>
    <w:p w14:paraId="4DD7133C" w14:textId="77777777" w:rsidR="00533495" w:rsidRDefault="00533495" w:rsidP="00533495">
      <w:r>
        <w:t>to “the Promised Land.”</w:t>
      </w:r>
    </w:p>
    <w:p w14:paraId="4F09BAE4" w14:textId="77777777" w:rsidR="00533495" w:rsidRDefault="00533495" w:rsidP="00533495">
      <w:r>
        <w:t>He’s bought and punched my ticket,</w:t>
      </w:r>
    </w:p>
    <w:p w14:paraId="43538B5A" w14:textId="77777777" w:rsidR="00533495" w:rsidRDefault="00533495" w:rsidP="00533495">
      <w:r>
        <w:t>with His nail-scarred hands,</w:t>
      </w:r>
    </w:p>
    <w:p w14:paraId="7715E351" w14:textId="77777777" w:rsidR="00533495" w:rsidRDefault="00533495" w:rsidP="00533495">
      <w:r>
        <w:t>He tore the veil.</w:t>
      </w:r>
    </w:p>
    <w:p w14:paraId="1DBEA2A6" w14:textId="77777777" w:rsidR="00533495" w:rsidRDefault="00533495" w:rsidP="00533495">
      <w:r>
        <w:t>He’s saved me from myself,</w:t>
      </w:r>
    </w:p>
    <w:p w14:paraId="35727653" w14:textId="77777777" w:rsidR="00533495" w:rsidRDefault="00533495" w:rsidP="00533495">
      <w:r>
        <w:t>and the pits of hell.</w:t>
      </w:r>
    </w:p>
    <w:p w14:paraId="03321497" w14:textId="77777777" w:rsidR="00533495" w:rsidRDefault="00533495" w:rsidP="00533495">
      <w:r>
        <w:t>I’m on my way to Heaven,</w:t>
      </w:r>
    </w:p>
    <w:p w14:paraId="334C8E71" w14:textId="77777777" w:rsidR="00533495" w:rsidRDefault="00533495" w:rsidP="00533495">
      <w:r>
        <w:t>Who wants to come with me,</w:t>
      </w:r>
    </w:p>
    <w:p w14:paraId="1B0157A0" w14:textId="77777777" w:rsidR="00533495" w:rsidRDefault="00533495" w:rsidP="00533495">
      <w:r>
        <w:t>to be with Jesus forever and ever,</w:t>
      </w:r>
    </w:p>
    <w:p w14:paraId="1D8B660D" w14:textId="77777777" w:rsidR="00533495" w:rsidRDefault="00533495" w:rsidP="00533495">
      <w:r>
        <w:t>and sail the crystal sea,</w:t>
      </w:r>
    </w:p>
    <w:p w14:paraId="07D6BACC" w14:textId="77777777" w:rsidR="00533495" w:rsidRDefault="00533495" w:rsidP="00533495">
      <w:r>
        <w:t>I’m on my way to Heaven.</w:t>
      </w:r>
    </w:p>
    <w:p w14:paraId="53C8CED1" w14:textId="77777777" w:rsidR="00533495" w:rsidRDefault="00533495" w:rsidP="00533495">
      <w:r>
        <w:t>No pain or sorrow there,</w:t>
      </w:r>
    </w:p>
    <w:p w14:paraId="59B3164B" w14:textId="77777777" w:rsidR="00533495" w:rsidRDefault="00533495" w:rsidP="00533495">
      <w:r>
        <w:t>and we’ll be with Jesus,</w:t>
      </w:r>
    </w:p>
    <w:p w14:paraId="466B2A71" w14:textId="77777777" w:rsidR="00533495" w:rsidRDefault="00533495" w:rsidP="00533495">
      <w:r>
        <w:t>the one who has paid our fare.</w:t>
      </w:r>
    </w:p>
    <w:p w14:paraId="1847F9CF" w14:textId="77777777" w:rsidR="00533495" w:rsidRDefault="00533495" w:rsidP="00533495">
      <w:r>
        <w:t>I’m on my way to Heaven.</w:t>
      </w:r>
    </w:p>
    <w:p w14:paraId="1C473BFD" w14:textId="77777777" w:rsidR="00533495" w:rsidRDefault="00533495" w:rsidP="00533495">
      <w:r>
        <w:t>That’s all my eyes can see,</w:t>
      </w:r>
    </w:p>
    <w:p w14:paraId="73D51ED1" w14:textId="77777777" w:rsidR="00533495" w:rsidRDefault="00533495" w:rsidP="00533495">
      <w:r>
        <w:t>to be with my Savior,</w:t>
      </w:r>
    </w:p>
    <w:p w14:paraId="520C23D2" w14:textId="77777777" w:rsidR="00533495" w:rsidRDefault="00533495" w:rsidP="00645B18">
      <w:pPr>
        <w:spacing w:after="0" w:line="240" w:lineRule="auto"/>
      </w:pPr>
      <w:r>
        <w:t>for all eternity.</w:t>
      </w:r>
    </w:p>
    <w:sectPr w:rsidR="00533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5"/>
    <w:rsid w:val="00367CEA"/>
    <w:rsid w:val="00460760"/>
    <w:rsid w:val="00504066"/>
    <w:rsid w:val="00533495"/>
    <w:rsid w:val="00645B18"/>
    <w:rsid w:val="00CC4966"/>
    <w:rsid w:val="00D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AE8F4"/>
  <w15:chartTrackingRefBased/>
  <w15:docId w15:val="{67543047-9C34-1B42-A1EA-BE8D6A4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2025-10-13T12:54:00Z</dcterms:created>
  <dcterms:modified xsi:type="dcterms:W3CDTF">2025-10-13T12:54:00Z</dcterms:modified>
</cp:coreProperties>
</file>