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E13B" w14:textId="77777777" w:rsidR="00E271F1" w:rsidRDefault="00E271F1" w:rsidP="00E271F1">
      <w:pPr>
        <w:rPr>
          <w:rFonts w:ascii="Arial" w:hAnsi="Arial" w:cs="Arial"/>
          <w:sz w:val="24"/>
          <w:szCs w:val="24"/>
        </w:rPr>
      </w:pPr>
    </w:p>
    <w:p w14:paraId="6B248233" w14:textId="77777777" w:rsidR="00E271F1" w:rsidRDefault="00E271F1" w:rsidP="00E271F1">
      <w:pPr>
        <w:rPr>
          <w:rFonts w:ascii="Arial" w:hAnsi="Arial" w:cs="Arial"/>
          <w:sz w:val="24"/>
          <w:szCs w:val="24"/>
        </w:rPr>
      </w:pPr>
    </w:p>
    <w:p w14:paraId="1EFFBCB4" w14:textId="77777777" w:rsidR="00E271F1" w:rsidRDefault="00E271F1" w:rsidP="00E271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I’ll Be Here </w:t>
      </w: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Help You Get Through</w:t>
      </w:r>
    </w:p>
    <w:p w14:paraId="45378880" w14:textId="77777777" w:rsidR="00E271F1" w:rsidRDefault="00E271F1" w:rsidP="00E271F1">
      <w:pPr>
        <w:rPr>
          <w:rFonts w:ascii="Arial" w:hAnsi="Arial" w:cs="Arial"/>
          <w:sz w:val="24"/>
          <w:szCs w:val="24"/>
        </w:rPr>
      </w:pPr>
    </w:p>
    <w:p w14:paraId="19D4AA05" w14:textId="53F6FC3D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Yesterday's smile is gone today. </w:t>
      </w:r>
    </w:p>
    <w:p w14:paraId="0E8B2EB4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It was robbed as I was betrayed.</w:t>
      </w:r>
    </w:p>
    <w:p w14:paraId="0C8B5B4D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By a scammer who has since come clean.</w:t>
      </w:r>
    </w:p>
    <w:p w14:paraId="593A5D62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E271F1">
        <w:rPr>
          <w:rFonts w:ascii="Arial" w:hAnsi="Arial" w:cs="Arial"/>
          <w:sz w:val="24"/>
          <w:szCs w:val="24"/>
        </w:rPr>
        <w:t>acknowledged</w:t>
      </w:r>
      <w:proofErr w:type="gramEnd"/>
      <w:r w:rsidRPr="00E271F1">
        <w:rPr>
          <w:rFonts w:ascii="Arial" w:hAnsi="Arial" w:cs="Arial"/>
          <w:sz w:val="24"/>
          <w:szCs w:val="24"/>
        </w:rPr>
        <w:t xml:space="preserve"> what he did was truly mean.</w:t>
      </w:r>
    </w:p>
    <w:p w14:paraId="2F1D4C39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</w:p>
    <w:p w14:paraId="1201F576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My true friends make me smile.</w:t>
      </w:r>
    </w:p>
    <w:p w14:paraId="70325FAB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And it will last for a long while. </w:t>
      </w:r>
    </w:p>
    <w:p w14:paraId="578D1EFA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They really care for me and have for years.</w:t>
      </w:r>
    </w:p>
    <w:p w14:paraId="5BEA4066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But why do my eyes still have tears.</w:t>
      </w:r>
    </w:p>
    <w:p w14:paraId="44B57241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</w:p>
    <w:p w14:paraId="7FED0259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 xml:space="preserve">I'm not embarrassed </w:t>
      </w:r>
      <w:proofErr w:type="gramStart"/>
      <w:r w:rsidRPr="00E271F1">
        <w:rPr>
          <w:rFonts w:ascii="Arial" w:hAnsi="Arial" w:cs="Arial"/>
          <w:sz w:val="24"/>
          <w:szCs w:val="24"/>
        </w:rPr>
        <w:t>of</w:t>
      </w:r>
      <w:proofErr w:type="gramEnd"/>
      <w:r w:rsidRPr="00E271F1">
        <w:rPr>
          <w:rFonts w:ascii="Arial" w:hAnsi="Arial" w:cs="Arial"/>
          <w:sz w:val="24"/>
          <w:szCs w:val="24"/>
        </w:rPr>
        <w:t xml:space="preserve"> what had taken place.</w:t>
      </w:r>
    </w:p>
    <w:p w14:paraId="42800F43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But it's there, the pain shows upon my face.</w:t>
      </w:r>
    </w:p>
    <w:p w14:paraId="45D64BCA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I'm feeling a bit rattled but I'm still okay.</w:t>
      </w:r>
    </w:p>
    <w:p w14:paraId="4926650A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I'm not sure of the message I will display.</w:t>
      </w:r>
    </w:p>
    <w:p w14:paraId="60FF169C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</w:p>
    <w:p w14:paraId="351340AE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 xml:space="preserve">Because it was just </w:t>
      </w:r>
      <w:proofErr w:type="gramStart"/>
      <w:r w:rsidRPr="00E271F1">
        <w:rPr>
          <w:rFonts w:ascii="Arial" w:hAnsi="Arial" w:cs="Arial"/>
          <w:sz w:val="24"/>
          <w:szCs w:val="24"/>
        </w:rPr>
        <w:t>as much</w:t>
      </w:r>
      <w:proofErr w:type="gramEnd"/>
      <w:r w:rsidRPr="00E271F1">
        <w:rPr>
          <w:rFonts w:ascii="Arial" w:hAnsi="Arial" w:cs="Arial"/>
          <w:sz w:val="24"/>
          <w:szCs w:val="24"/>
        </w:rPr>
        <w:t xml:space="preserve"> good as it was bad.</w:t>
      </w:r>
    </w:p>
    <w:p w14:paraId="3EA51D2A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But I want to protect you, my comrade.</w:t>
      </w:r>
    </w:p>
    <w:p w14:paraId="5F5CB8CF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It's with mixed feelings that I carry.</w:t>
      </w:r>
    </w:p>
    <w:p w14:paraId="032AD444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But these people are our adversary.</w:t>
      </w:r>
    </w:p>
    <w:p w14:paraId="1D1DD9DF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</w:p>
    <w:p w14:paraId="1D3BF717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They feed from our needs and our dreams.</w:t>
      </w:r>
    </w:p>
    <w:p w14:paraId="2082E4E1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They are evil by all extremes.</w:t>
      </w:r>
    </w:p>
    <w:p w14:paraId="58935611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It's like they have no morals, no heart, and no soul.</w:t>
      </w:r>
    </w:p>
    <w:p w14:paraId="2759AB36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They are truly and complete assholes.</w:t>
      </w:r>
    </w:p>
    <w:p w14:paraId="3609F2B6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</w:p>
    <w:p w14:paraId="36B0FD85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I haven't lost anything this time around.</w:t>
      </w:r>
    </w:p>
    <w:p w14:paraId="3EFAA325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I didn't suffer any breakdown.</w:t>
      </w:r>
    </w:p>
    <w:p w14:paraId="30519563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 xml:space="preserve">I still feel as though I was </w:t>
      </w:r>
      <w:proofErr w:type="gramStart"/>
      <w:r w:rsidRPr="00E271F1">
        <w:rPr>
          <w:rFonts w:ascii="Arial" w:hAnsi="Arial" w:cs="Arial"/>
          <w:sz w:val="24"/>
          <w:szCs w:val="24"/>
        </w:rPr>
        <w:t>took</w:t>
      </w:r>
      <w:proofErr w:type="gramEnd"/>
      <w:r w:rsidRPr="00E271F1">
        <w:rPr>
          <w:rFonts w:ascii="Arial" w:hAnsi="Arial" w:cs="Arial"/>
          <w:sz w:val="24"/>
          <w:szCs w:val="24"/>
        </w:rPr>
        <w:t>.</w:t>
      </w:r>
    </w:p>
    <w:p w14:paraId="44DCD3BA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These animals are crooks.</w:t>
      </w:r>
    </w:p>
    <w:p w14:paraId="66B35B76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</w:p>
    <w:p w14:paraId="09C8B65B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Watch your six and I will be here.</w:t>
      </w:r>
    </w:p>
    <w:p w14:paraId="74087787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If you need to talk at any time my dear.</w:t>
      </w:r>
    </w:p>
    <w:p w14:paraId="03DE7846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I won't advise you what to do.</w:t>
      </w:r>
    </w:p>
    <w:p w14:paraId="08B8BD38" w14:textId="77777777" w:rsidR="00E271F1" w:rsidRPr="00E271F1" w:rsidRDefault="00E271F1" w:rsidP="00E271F1">
      <w:pPr>
        <w:rPr>
          <w:rFonts w:ascii="Arial" w:hAnsi="Arial" w:cs="Arial"/>
          <w:sz w:val="24"/>
          <w:szCs w:val="24"/>
        </w:rPr>
      </w:pPr>
      <w:r w:rsidRPr="00E271F1">
        <w:rPr>
          <w:rFonts w:ascii="Arial" w:hAnsi="Arial" w:cs="Arial"/>
          <w:sz w:val="24"/>
          <w:szCs w:val="24"/>
        </w:rPr>
        <w:t>But I'll be here to help you get through.</w:t>
      </w:r>
    </w:p>
    <w:p w14:paraId="032BC94F" w14:textId="77777777" w:rsidR="00611773" w:rsidRPr="00E271F1" w:rsidRDefault="00611773">
      <w:pPr>
        <w:rPr>
          <w:rFonts w:ascii="Arial" w:hAnsi="Arial" w:cs="Arial"/>
          <w:sz w:val="24"/>
          <w:szCs w:val="24"/>
        </w:rPr>
      </w:pPr>
    </w:p>
    <w:sectPr w:rsidR="00611773" w:rsidRPr="00E27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F1"/>
    <w:rsid w:val="00470928"/>
    <w:rsid w:val="00611773"/>
    <w:rsid w:val="00886B0F"/>
    <w:rsid w:val="00B40C36"/>
    <w:rsid w:val="00E2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164E"/>
  <w15:chartTrackingRefBased/>
  <w15:docId w15:val="{5A20B055-F928-4AD7-950C-B9110E2E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2025-02-23T14:21:00Z</dcterms:created>
  <dcterms:modified xsi:type="dcterms:W3CDTF">2025-02-23T14:24:00Z</dcterms:modified>
</cp:coreProperties>
</file>