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70C48" w14:textId="6BE02C03" w:rsidR="005D5AF7" w:rsidRDefault="005E2D4B" w:rsidP="005E2D4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Scotty’s Soap Opera</w:t>
      </w:r>
    </w:p>
    <w:p w14:paraId="71F66B2C" w14:textId="5F5C03CC" w:rsidR="005E2D4B" w:rsidRPr="005E2D4B" w:rsidRDefault="005E2D4B" w:rsidP="005E2D4B">
      <w:pPr>
        <w:pStyle w:val="NoSpacing"/>
      </w:pPr>
      <w:r w:rsidRPr="005E2D4B">
        <w:t>By Scott Sjostrand</w:t>
      </w:r>
    </w:p>
    <w:p w14:paraId="08D0B603" w14:textId="77777777" w:rsidR="005E2D4B" w:rsidRPr="005E2D4B" w:rsidRDefault="005E2D4B" w:rsidP="005E2D4B">
      <w:pPr>
        <w:pStyle w:val="NoSpacing"/>
      </w:pPr>
    </w:p>
    <w:p w14:paraId="2EB34162" w14:textId="7FE24DBF" w:rsidR="005E2D4B" w:rsidRPr="005E2D4B" w:rsidRDefault="005E2D4B" w:rsidP="005E2D4B">
      <w:pPr>
        <w:pStyle w:val="NoSpacing"/>
      </w:pPr>
      <w:r w:rsidRPr="005E2D4B">
        <w:t>Hi!  Welcome to Scotty’s Soap Opera</w:t>
      </w:r>
    </w:p>
    <w:p w14:paraId="121C505E" w14:textId="79BFD96C" w:rsidR="005E2D4B" w:rsidRPr="005E2D4B" w:rsidRDefault="005E2D4B" w:rsidP="005E2D4B">
      <w:pPr>
        <w:pStyle w:val="NoSpacing"/>
      </w:pPr>
      <w:r w:rsidRPr="005E2D4B">
        <w:t>It’s quite a melo-drama</w:t>
      </w:r>
    </w:p>
    <w:p w14:paraId="698E2532" w14:textId="609A3843" w:rsidR="005E2D4B" w:rsidRPr="005E2D4B" w:rsidRDefault="005E2D4B" w:rsidP="005E2D4B">
      <w:pPr>
        <w:pStyle w:val="NoSpacing"/>
      </w:pPr>
      <w:r w:rsidRPr="005E2D4B">
        <w:t>I’ve lived out the songs that Hank wrote</w:t>
      </w:r>
    </w:p>
    <w:p w14:paraId="55907809" w14:textId="4CC74D7D" w:rsidR="005E2D4B" w:rsidRPr="005E2D4B" w:rsidRDefault="005E2D4B" w:rsidP="005E2D4B">
      <w:pPr>
        <w:pStyle w:val="NoSpacing"/>
      </w:pPr>
      <w:r w:rsidRPr="005E2D4B">
        <w:t>That you can quote</w:t>
      </w:r>
    </w:p>
    <w:p w14:paraId="042D487F" w14:textId="03904C01" w:rsidR="005E2D4B" w:rsidRPr="005E2D4B" w:rsidRDefault="005E2D4B" w:rsidP="005E2D4B">
      <w:pPr>
        <w:pStyle w:val="NoSpacing"/>
      </w:pPr>
      <w:r w:rsidRPr="005E2D4B">
        <w:t xml:space="preserve">My heart’s been battered bruised and </w:t>
      </w:r>
      <w:proofErr w:type="gramStart"/>
      <w:r w:rsidRPr="005E2D4B">
        <w:t>Broken</w:t>
      </w:r>
      <w:proofErr w:type="gramEnd"/>
      <w:r w:rsidRPr="005E2D4B">
        <w:t>!</w:t>
      </w:r>
    </w:p>
    <w:p w14:paraId="6158750D" w14:textId="71BDB148" w:rsidR="005E2D4B" w:rsidRPr="005E2D4B" w:rsidRDefault="005E2D4B" w:rsidP="005E2D4B">
      <w:pPr>
        <w:pStyle w:val="NoSpacing"/>
      </w:pPr>
      <w:r w:rsidRPr="005E2D4B">
        <w:t>My love wasn’t even considered a token</w:t>
      </w:r>
    </w:p>
    <w:p w14:paraId="611BEFD4" w14:textId="3CCECD2F" w:rsidR="005E2D4B" w:rsidRPr="005E2D4B" w:rsidRDefault="005E2D4B" w:rsidP="005E2D4B">
      <w:pPr>
        <w:pStyle w:val="NoSpacing"/>
      </w:pPr>
      <w:r w:rsidRPr="005E2D4B">
        <w:t>I’ve spent many a lonely night</w:t>
      </w:r>
    </w:p>
    <w:p w14:paraId="45277E1A" w14:textId="47BCFF85" w:rsidR="005E2D4B" w:rsidRPr="005E2D4B" w:rsidRDefault="005E2D4B" w:rsidP="005E2D4B">
      <w:pPr>
        <w:pStyle w:val="NoSpacing"/>
      </w:pPr>
      <w:r w:rsidRPr="005E2D4B">
        <w:t>Freezing because of rejection and spite!</w:t>
      </w:r>
    </w:p>
    <w:p w14:paraId="70CB69C5" w14:textId="4025E4D0" w:rsidR="005E2D4B" w:rsidRPr="005E2D4B" w:rsidRDefault="005E2D4B" w:rsidP="005E2D4B">
      <w:pPr>
        <w:pStyle w:val="NoSpacing"/>
      </w:pPr>
      <w:r w:rsidRPr="005E2D4B">
        <w:t>Nonetheless, I’ll make something good out of this mess</w:t>
      </w:r>
    </w:p>
    <w:p w14:paraId="77FCFE4A" w14:textId="0222D697" w:rsidR="005E2D4B" w:rsidRPr="005E2D4B" w:rsidRDefault="005E2D4B" w:rsidP="005E2D4B">
      <w:pPr>
        <w:pStyle w:val="NoSpacing"/>
      </w:pPr>
      <w:r w:rsidRPr="005E2D4B">
        <w:t>I’ll clean up the crap</w:t>
      </w:r>
    </w:p>
    <w:p w14:paraId="456E70AA" w14:textId="0438F8B9" w:rsidR="005E2D4B" w:rsidRPr="005E2D4B" w:rsidRDefault="005E2D4B" w:rsidP="005E2D4B">
      <w:pPr>
        <w:pStyle w:val="NoSpacing"/>
      </w:pPr>
      <w:r w:rsidRPr="005E2D4B">
        <w:t>And make a fortune out of poetry and rap</w:t>
      </w:r>
    </w:p>
    <w:sectPr w:rsidR="005E2D4B" w:rsidRPr="005E2D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D4B"/>
    <w:rsid w:val="00132A1D"/>
    <w:rsid w:val="002164CD"/>
    <w:rsid w:val="00285705"/>
    <w:rsid w:val="0044027D"/>
    <w:rsid w:val="005D5AF7"/>
    <w:rsid w:val="005E2D4B"/>
    <w:rsid w:val="005F421A"/>
    <w:rsid w:val="00752123"/>
    <w:rsid w:val="007850E1"/>
    <w:rsid w:val="008E6FC9"/>
    <w:rsid w:val="00A95012"/>
    <w:rsid w:val="00B94A52"/>
    <w:rsid w:val="00DB13F3"/>
    <w:rsid w:val="00DC5179"/>
    <w:rsid w:val="00F2070C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322CF"/>
  <w15:chartTrackingRefBased/>
  <w15:docId w15:val="{F7E7B9D9-D4B8-4452-8D26-E4587720D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2D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2D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2D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2D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2D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2D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2D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2D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2D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2D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2D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2D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2D4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2D4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2D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2D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2D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2D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2D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2D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2D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2D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2D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2D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2D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2D4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2D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2D4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2D4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5E2D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2025-12-18T01:43:00Z</dcterms:created>
  <dcterms:modified xsi:type="dcterms:W3CDTF">2025-12-18T01:48:00Z</dcterms:modified>
</cp:coreProperties>
</file>