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854D7" w14:textId="77777777" w:rsidR="003A03BC" w:rsidRPr="003A03BC" w:rsidRDefault="003A03BC" w:rsidP="003A03BC">
      <w:pPr>
        <w:rPr>
          <w:b/>
          <w:bCs/>
        </w:rPr>
      </w:pPr>
      <w:bookmarkStart w:id="0" w:name="_Hlk162584910"/>
      <w:r w:rsidRPr="003A03BC">
        <w:rPr>
          <w:b/>
          <w:bCs/>
        </w:rPr>
        <w:t>Even If It Hurts!</w:t>
      </w:r>
    </w:p>
    <w:bookmarkEnd w:id="0"/>
    <w:p w14:paraId="527B7E7E" w14:textId="77777777" w:rsidR="003A03BC" w:rsidRPr="003A03BC" w:rsidRDefault="003A03BC" w:rsidP="003A03BC"/>
    <w:p w14:paraId="66B07F10" w14:textId="77777777" w:rsidR="003A03BC" w:rsidRPr="003A03BC" w:rsidRDefault="003A03BC" w:rsidP="003A03BC">
      <w:r w:rsidRPr="003A03BC">
        <w:t>I'm going to face today like any other day.</w:t>
      </w:r>
    </w:p>
    <w:p w14:paraId="1C077A1B" w14:textId="77777777" w:rsidR="003A03BC" w:rsidRPr="003A03BC" w:rsidRDefault="003A03BC" w:rsidP="003A03BC">
      <w:r w:rsidRPr="003A03BC">
        <w:t>Grateful, thankful, and blessed in every way.</w:t>
      </w:r>
    </w:p>
    <w:p w14:paraId="65E429DC" w14:textId="77777777" w:rsidR="003A03BC" w:rsidRPr="003A03BC" w:rsidRDefault="003A03BC" w:rsidP="003A03BC">
      <w:r w:rsidRPr="003A03BC">
        <w:t>Even if it hurts!</w:t>
      </w:r>
    </w:p>
    <w:p w14:paraId="7D26C4C5" w14:textId="77777777" w:rsidR="003A03BC" w:rsidRPr="003A03BC" w:rsidRDefault="003A03BC" w:rsidP="003A03BC"/>
    <w:p w14:paraId="5357B054" w14:textId="77777777" w:rsidR="003A03BC" w:rsidRPr="003A03BC" w:rsidRDefault="003A03BC" w:rsidP="003A03BC">
      <w:r w:rsidRPr="003A03BC">
        <w:t>To put my best effort into action.</w:t>
      </w:r>
    </w:p>
    <w:p w14:paraId="66145C9B" w14:textId="77777777" w:rsidR="003A03BC" w:rsidRPr="003A03BC" w:rsidRDefault="003A03BC" w:rsidP="003A03BC">
      <w:r w:rsidRPr="003A03BC">
        <w:t>I will give it my all, not just a fraction.</w:t>
      </w:r>
    </w:p>
    <w:p w14:paraId="36319B33" w14:textId="77777777" w:rsidR="003A03BC" w:rsidRPr="003A03BC" w:rsidRDefault="003A03BC" w:rsidP="003A03BC">
      <w:r w:rsidRPr="003A03BC">
        <w:t>Even if it hurts!</w:t>
      </w:r>
    </w:p>
    <w:p w14:paraId="281BB4CB" w14:textId="77777777" w:rsidR="003A03BC" w:rsidRPr="003A03BC" w:rsidRDefault="003A03BC" w:rsidP="003A03BC"/>
    <w:p w14:paraId="49F38B3D" w14:textId="77777777" w:rsidR="003A03BC" w:rsidRPr="003A03BC" w:rsidRDefault="003A03BC" w:rsidP="003A03BC">
      <w:r w:rsidRPr="003A03BC">
        <w:t xml:space="preserve">No, I'm no longer </w:t>
      </w:r>
      <w:proofErr w:type="gramStart"/>
      <w:r w:rsidRPr="003A03BC">
        <w:t>into</w:t>
      </w:r>
      <w:proofErr w:type="gramEnd"/>
      <w:r w:rsidRPr="003A03BC">
        <w:t xml:space="preserve"> pain.</w:t>
      </w:r>
    </w:p>
    <w:p w14:paraId="1F31858B" w14:textId="77777777" w:rsidR="003A03BC" w:rsidRPr="003A03BC" w:rsidRDefault="003A03BC" w:rsidP="003A03BC">
      <w:r w:rsidRPr="003A03BC">
        <w:t>But I have everything to gain.</w:t>
      </w:r>
    </w:p>
    <w:p w14:paraId="49DCEBEE" w14:textId="77777777" w:rsidR="003A03BC" w:rsidRPr="003A03BC" w:rsidRDefault="003A03BC" w:rsidP="003A03BC">
      <w:r w:rsidRPr="003A03BC">
        <w:t>Even if it hurts!</w:t>
      </w:r>
    </w:p>
    <w:p w14:paraId="3B53D969" w14:textId="77777777" w:rsidR="003A03BC" w:rsidRPr="003A03BC" w:rsidRDefault="003A03BC" w:rsidP="003A03BC"/>
    <w:p w14:paraId="1AC863B8" w14:textId="77777777" w:rsidR="003A03BC" w:rsidRPr="003A03BC" w:rsidRDefault="003A03BC" w:rsidP="003A03BC">
      <w:r w:rsidRPr="003A03BC">
        <w:t>The sun will be out, a high of 68 degrees.</w:t>
      </w:r>
    </w:p>
    <w:p w14:paraId="14A643C4" w14:textId="77777777" w:rsidR="003A03BC" w:rsidRPr="003A03BC" w:rsidRDefault="003A03BC" w:rsidP="003A03BC">
      <w:r w:rsidRPr="003A03BC">
        <w:t>Which is fine for my pup and me.</w:t>
      </w:r>
    </w:p>
    <w:p w14:paraId="49827957" w14:textId="77777777" w:rsidR="003A03BC" w:rsidRPr="003A03BC" w:rsidRDefault="003A03BC" w:rsidP="003A03BC">
      <w:r w:rsidRPr="003A03BC">
        <w:t>Even if it hurts!</w:t>
      </w:r>
    </w:p>
    <w:p w14:paraId="2D75CEDB" w14:textId="77777777" w:rsidR="003A03BC" w:rsidRPr="003A03BC" w:rsidRDefault="003A03BC" w:rsidP="003A03BC"/>
    <w:p w14:paraId="1B8D6FA4" w14:textId="77777777" w:rsidR="003A03BC" w:rsidRPr="003A03BC" w:rsidRDefault="003A03BC" w:rsidP="003A03BC">
      <w:r w:rsidRPr="003A03BC">
        <w:t xml:space="preserve">I will </w:t>
      </w:r>
      <w:proofErr w:type="gramStart"/>
      <w:r w:rsidRPr="003A03BC">
        <w:t>continue on</w:t>
      </w:r>
      <w:proofErr w:type="gramEnd"/>
      <w:r w:rsidRPr="003A03BC">
        <w:t xml:space="preserve"> my healing avenue.</w:t>
      </w:r>
    </w:p>
    <w:p w14:paraId="1C00B661" w14:textId="77777777" w:rsidR="003A03BC" w:rsidRPr="003A03BC" w:rsidRDefault="003A03BC" w:rsidP="003A03BC">
      <w:r w:rsidRPr="003A03BC">
        <w:t>No matter what I'll do.</w:t>
      </w:r>
    </w:p>
    <w:p w14:paraId="62616BDF" w14:textId="77777777" w:rsidR="003A03BC" w:rsidRPr="003A03BC" w:rsidRDefault="003A03BC" w:rsidP="003A03BC">
      <w:r w:rsidRPr="003A03BC">
        <w:t>Even if it hurts!</w:t>
      </w:r>
    </w:p>
    <w:p w14:paraId="4E743289" w14:textId="77777777" w:rsidR="003A03BC" w:rsidRPr="003A03BC" w:rsidRDefault="003A03BC" w:rsidP="003A03BC"/>
    <w:p w14:paraId="1D0BB79C" w14:textId="77777777" w:rsidR="003A03BC" w:rsidRPr="003A03BC" w:rsidRDefault="003A03BC" w:rsidP="003A03BC">
      <w:r w:rsidRPr="003A03BC">
        <w:t>I'm ready to go.</w:t>
      </w:r>
    </w:p>
    <w:p w14:paraId="658FA699" w14:textId="77777777" w:rsidR="003A03BC" w:rsidRPr="003A03BC" w:rsidRDefault="003A03BC" w:rsidP="003A03BC">
      <w:r w:rsidRPr="003A03BC">
        <w:t>So, let's grow!</w:t>
      </w:r>
    </w:p>
    <w:p w14:paraId="52F72DFF" w14:textId="77777777" w:rsidR="003A03BC" w:rsidRPr="003A03BC" w:rsidRDefault="003A03BC" w:rsidP="003A03BC">
      <w:r w:rsidRPr="003A03BC">
        <w:t>Even if it hurts!</w:t>
      </w:r>
    </w:p>
    <w:p w14:paraId="571C1489" w14:textId="77777777" w:rsidR="00611773" w:rsidRDefault="00611773"/>
    <w:sectPr w:rsidR="00611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3BC"/>
    <w:rsid w:val="003A03BC"/>
    <w:rsid w:val="00470928"/>
    <w:rsid w:val="00611773"/>
    <w:rsid w:val="0088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65A21"/>
  <w15:chartTrackingRefBased/>
  <w15:docId w15:val="{370F23B0-3FDA-4428-8BBF-88E419F83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0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3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3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3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3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3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3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3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3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3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3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3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3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0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03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3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03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3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3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Kimmer Gee</dc:creator>
  <cp:keywords/>
  <dc:description/>
  <cp:lastModifiedBy>Kimmer Gee</cp:lastModifiedBy>
  <cp:revision>1</cp:revision>
  <dcterms:created xsi:type="dcterms:W3CDTF">2024-04-15T23:31:00Z</dcterms:created>
  <dcterms:modified xsi:type="dcterms:W3CDTF">2024-04-15T23:32:00Z</dcterms:modified>
</cp:coreProperties>
</file>