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050EF" w14:textId="77777777" w:rsidR="00D81332" w:rsidRDefault="00D81332" w:rsidP="008C3FEF">
      <w:pPr>
        <w:spacing w:after="0" w:line="240" w:lineRule="auto"/>
      </w:pPr>
      <w:r>
        <w:t>"Christmas Soldier"</w:t>
      </w:r>
    </w:p>
    <w:p w14:paraId="27EDC5FB" w14:textId="77777777" w:rsidR="00D81332" w:rsidRDefault="00D81332" w:rsidP="008C3FEF">
      <w:pPr>
        <w:spacing w:after="0" w:line="240" w:lineRule="auto"/>
      </w:pPr>
      <w:r>
        <w:t>By Jason Kirk Bartley</w:t>
      </w:r>
    </w:p>
    <w:p w14:paraId="67D0E9E6" w14:textId="77777777" w:rsidR="00D81332" w:rsidRDefault="00D81332" w:rsidP="008C3FEF">
      <w:pPr>
        <w:spacing w:after="0" w:line="240" w:lineRule="auto"/>
      </w:pPr>
      <w:r>
        <w:t>Christmas soldier,</w:t>
      </w:r>
    </w:p>
    <w:p w14:paraId="54AA13D7" w14:textId="77777777" w:rsidR="00D81332" w:rsidRDefault="00D81332" w:rsidP="008C3FEF">
      <w:pPr>
        <w:spacing w:after="0" w:line="240" w:lineRule="auto"/>
      </w:pPr>
      <w:r>
        <w:t>far from home.</w:t>
      </w:r>
    </w:p>
    <w:p w14:paraId="1BC7FF8A" w14:textId="77777777" w:rsidR="00D81332" w:rsidRDefault="00D81332" w:rsidP="008C3FEF">
      <w:pPr>
        <w:spacing w:after="0" w:line="240" w:lineRule="auto"/>
      </w:pPr>
      <w:r>
        <w:t>No family near,</w:t>
      </w:r>
    </w:p>
    <w:p w14:paraId="62A32234" w14:textId="77777777" w:rsidR="00D81332" w:rsidRDefault="00D81332" w:rsidP="008C3FEF">
      <w:pPr>
        <w:spacing w:after="0" w:line="240" w:lineRule="auto"/>
      </w:pPr>
      <w:r>
        <w:t>he sheds a tear,</w:t>
      </w:r>
    </w:p>
    <w:p w14:paraId="27641343" w14:textId="77777777" w:rsidR="00D81332" w:rsidRDefault="00D81332" w:rsidP="008C3FEF">
      <w:pPr>
        <w:spacing w:after="0" w:line="240" w:lineRule="auto"/>
      </w:pPr>
      <w:r>
        <w:t>as the tune plays "We wish you a Merry Christmas this year."</w:t>
      </w:r>
    </w:p>
    <w:p w14:paraId="4543BA2C" w14:textId="77777777" w:rsidR="00D81332" w:rsidRDefault="00D81332" w:rsidP="008C3FEF">
      <w:pPr>
        <w:spacing w:after="0" w:line="240" w:lineRule="auto"/>
      </w:pPr>
      <w:r>
        <w:t>No tree will he decorate,</w:t>
      </w:r>
    </w:p>
    <w:p w14:paraId="5249F2BD" w14:textId="77777777" w:rsidR="00D81332" w:rsidRDefault="00D81332" w:rsidP="008C3FEF">
      <w:pPr>
        <w:spacing w:after="0" w:line="240" w:lineRule="auto"/>
      </w:pPr>
      <w:r>
        <w:t>no Christmas bells does he ring,</w:t>
      </w:r>
    </w:p>
    <w:p w14:paraId="79F224CF" w14:textId="77777777" w:rsidR="00D81332" w:rsidRDefault="00D81332" w:rsidP="008C3FEF">
      <w:pPr>
        <w:spacing w:after="0" w:line="240" w:lineRule="auto"/>
      </w:pPr>
      <w:r>
        <w:t>not many presents will santa bring,</w:t>
      </w:r>
    </w:p>
    <w:p w14:paraId="597B0578" w14:textId="77777777" w:rsidR="00D81332" w:rsidRDefault="00D81332" w:rsidP="008C3FEF">
      <w:pPr>
        <w:spacing w:after="0" w:line="240" w:lineRule="auto"/>
      </w:pPr>
      <w:r>
        <w:t>but stories he'll have to tell,</w:t>
      </w:r>
    </w:p>
    <w:p w14:paraId="5F8DB890" w14:textId="77777777" w:rsidR="00D81332" w:rsidRDefault="00D81332" w:rsidP="008C3FEF">
      <w:pPr>
        <w:spacing w:after="0" w:line="240" w:lineRule="auto"/>
      </w:pPr>
      <w:r>
        <w:t>as he does his job to fight and keep us well,</w:t>
      </w:r>
    </w:p>
    <w:p w14:paraId="5AEE62B3" w14:textId="77777777" w:rsidR="00D81332" w:rsidRDefault="00D81332" w:rsidP="008C3FEF">
      <w:pPr>
        <w:spacing w:after="0" w:line="240" w:lineRule="auto"/>
      </w:pPr>
      <w:r>
        <w:t>many letters he goes through though,</w:t>
      </w:r>
    </w:p>
    <w:p w14:paraId="064D4692" w14:textId="77777777" w:rsidR="00D81332" w:rsidRDefault="00D81332" w:rsidP="008C3FEF">
      <w:pPr>
        <w:spacing w:after="0" w:line="240" w:lineRule="auto"/>
      </w:pPr>
      <w:r>
        <w:t>attached with memories of Christmases long ago,</w:t>
      </w:r>
    </w:p>
    <w:p w14:paraId="5D9904D6" w14:textId="77777777" w:rsidR="00D81332" w:rsidRDefault="00D81332" w:rsidP="008C3FEF">
      <w:pPr>
        <w:spacing w:after="0" w:line="240" w:lineRule="auto"/>
      </w:pPr>
      <w:r>
        <w:t>the pictures so beautiful on</w:t>
      </w:r>
    </w:p>
    <w:p w14:paraId="525B6F9D" w14:textId="77777777" w:rsidR="00D81332" w:rsidRDefault="00D81332" w:rsidP="008C3FEF">
      <w:pPr>
        <w:spacing w:after="0" w:line="240" w:lineRule="auto"/>
      </w:pPr>
      <w:r>
        <w:t>hills of snow,</w:t>
      </w:r>
    </w:p>
    <w:p w14:paraId="18D5CD21" w14:textId="77777777" w:rsidR="00D81332" w:rsidRDefault="00D81332" w:rsidP="008C3FEF">
      <w:pPr>
        <w:spacing w:after="0" w:line="240" w:lineRule="auto"/>
      </w:pPr>
      <w:r>
        <w:t>pictures of his loved ones without him there.</w:t>
      </w:r>
    </w:p>
    <w:p w14:paraId="5D2B1E76" w14:textId="77777777" w:rsidR="00D81332" w:rsidRDefault="00D81332" w:rsidP="008C3FEF">
      <w:pPr>
        <w:spacing w:after="0" w:line="240" w:lineRule="auto"/>
      </w:pPr>
      <w:r>
        <w:t>At the pictures he sits and stares,</w:t>
      </w:r>
    </w:p>
    <w:p w14:paraId="5A3C8CE7" w14:textId="77777777" w:rsidR="00D81332" w:rsidRDefault="00D81332" w:rsidP="008C3FEF">
      <w:pPr>
        <w:spacing w:after="0" w:line="240" w:lineRule="auto"/>
      </w:pPr>
      <w:r>
        <w:t>His wife and children want him back,</w:t>
      </w:r>
    </w:p>
    <w:p w14:paraId="5FF6534E" w14:textId="77777777" w:rsidR="00D81332" w:rsidRDefault="00D81332" w:rsidP="008C3FEF">
      <w:pPr>
        <w:spacing w:after="0" w:line="240" w:lineRule="auto"/>
      </w:pPr>
      <w:r>
        <w:t>how long he's been gone they cannot keep track.</w:t>
      </w:r>
    </w:p>
    <w:p w14:paraId="07E6CBEE" w14:textId="77777777" w:rsidR="00D81332" w:rsidRDefault="00D81332" w:rsidP="008C3FEF">
      <w:pPr>
        <w:spacing w:after="0" w:line="240" w:lineRule="auto"/>
      </w:pPr>
      <w:r>
        <w:t>But Jesus holds him near,</w:t>
      </w:r>
    </w:p>
    <w:p w14:paraId="3C2A0EDA" w14:textId="77777777" w:rsidR="00D81332" w:rsidRDefault="00D81332" w:rsidP="008C3FEF">
      <w:pPr>
        <w:spacing w:after="0" w:line="240" w:lineRule="auto"/>
      </w:pPr>
      <w:r>
        <w:t>He knows his heartache and every fear.</w:t>
      </w:r>
    </w:p>
    <w:p w14:paraId="34888D2C" w14:textId="77777777" w:rsidR="00D81332" w:rsidRDefault="00D81332" w:rsidP="008C3FEF">
      <w:pPr>
        <w:spacing w:after="0" w:line="240" w:lineRule="auto"/>
      </w:pPr>
      <w:r>
        <w:t>His duty and honor beckons him here.</w:t>
      </w:r>
    </w:p>
    <w:p w14:paraId="759CB1DD" w14:textId="77777777" w:rsidR="00D81332" w:rsidRDefault="00D81332" w:rsidP="008C3FEF">
      <w:pPr>
        <w:spacing w:after="0" w:line="240" w:lineRule="auto"/>
      </w:pPr>
      <w:r>
        <w:t>Christmas soldier over and abroad,</w:t>
      </w:r>
    </w:p>
    <w:p w14:paraId="1760662C" w14:textId="77777777" w:rsidR="00D81332" w:rsidRDefault="00D81332" w:rsidP="008C3FEF">
      <w:pPr>
        <w:spacing w:after="0" w:line="240" w:lineRule="auto"/>
      </w:pPr>
      <w:r>
        <w:t>with dashed hopes,</w:t>
      </w:r>
    </w:p>
    <w:p w14:paraId="683C5543" w14:textId="77777777" w:rsidR="00D81332" w:rsidRDefault="00D81332" w:rsidP="008C3FEF">
      <w:pPr>
        <w:spacing w:after="0" w:line="240" w:lineRule="auto"/>
      </w:pPr>
      <w:r>
        <w:t>He puts his trust in God.</w:t>
      </w:r>
    </w:p>
    <w:p w14:paraId="6D9FDCC7" w14:textId="77777777" w:rsidR="00D81332" w:rsidRDefault="00D81332" w:rsidP="008C3FEF">
      <w:pPr>
        <w:spacing w:after="0" w:line="240" w:lineRule="auto"/>
      </w:pPr>
      <w:r>
        <w:t>Every step taken could be his last,</w:t>
      </w:r>
    </w:p>
    <w:p w14:paraId="28E5BEA6" w14:textId="77777777" w:rsidR="00D81332" w:rsidRDefault="00D81332" w:rsidP="008C3FEF">
      <w:pPr>
        <w:spacing w:after="0" w:line="240" w:lineRule="auto"/>
      </w:pPr>
      <w:r>
        <w:t>So he dwells on Christmases past,</w:t>
      </w:r>
    </w:p>
    <w:p w14:paraId="10CF9FA1" w14:textId="77777777" w:rsidR="00D81332" w:rsidRDefault="00D81332" w:rsidP="008C3FEF">
      <w:pPr>
        <w:spacing w:after="0" w:line="240" w:lineRule="auto"/>
      </w:pPr>
      <w:r>
        <w:t>praying that this not be his last.</w:t>
      </w:r>
    </w:p>
    <w:p w14:paraId="082B953F" w14:textId="77777777" w:rsidR="00D81332" w:rsidRDefault="00D81332" w:rsidP="008C3FEF">
      <w:pPr>
        <w:spacing w:after="0" w:line="240" w:lineRule="auto"/>
      </w:pPr>
      <w:r>
        <w:t>Christmas soldier we love him much,</w:t>
      </w:r>
    </w:p>
    <w:p w14:paraId="0B093661" w14:textId="77777777" w:rsidR="00D81332" w:rsidRDefault="00D81332" w:rsidP="008C3FEF">
      <w:pPr>
        <w:spacing w:after="0" w:line="240" w:lineRule="auto"/>
      </w:pPr>
      <w:r>
        <w:t>so far away and out of touch,</w:t>
      </w:r>
    </w:p>
    <w:p w14:paraId="7B77EC52" w14:textId="77777777" w:rsidR="00D81332" w:rsidRDefault="00D81332" w:rsidP="008C3FEF">
      <w:pPr>
        <w:spacing w:after="0" w:line="240" w:lineRule="auto"/>
      </w:pPr>
      <w:r>
        <w:t>but he'd do it all again in the name of our freedom he leaves family and friends.</w:t>
      </w:r>
    </w:p>
    <w:p w14:paraId="42B1F1C3" w14:textId="77777777" w:rsidR="00D81332" w:rsidRDefault="00D81332" w:rsidP="008C3FEF">
      <w:pPr>
        <w:spacing w:after="0" w:line="240" w:lineRule="auto"/>
      </w:pPr>
      <w:r>
        <w:t>Christmas soldier.</w:t>
      </w:r>
    </w:p>
    <w:p w14:paraId="4FD2E0D4" w14:textId="4248F8B2" w:rsidR="00D81332" w:rsidRDefault="00D81332" w:rsidP="008C3FEF">
      <w:pPr>
        <w:spacing w:after="0" w:line="240" w:lineRule="auto"/>
      </w:pPr>
      <w:r>
        <w:t>In honor of those who serve our country and may not be at home for Christmas this year. Thank you.</w:t>
      </w:r>
    </w:p>
    <w:sectPr w:rsidR="00D81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32"/>
    <w:rsid w:val="008C3FEF"/>
    <w:rsid w:val="00B623B6"/>
    <w:rsid w:val="00D81332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E9CCE"/>
  <w15:chartTrackingRefBased/>
  <w15:docId w15:val="{22C52F6E-6924-E041-AEF9-0C6A69CE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3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2024-10-19T13:04:00Z</dcterms:created>
  <dcterms:modified xsi:type="dcterms:W3CDTF">2024-10-19T13:04:00Z</dcterms:modified>
</cp:coreProperties>
</file>