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2AD4A" w14:textId="07EC758E" w:rsidR="0010216B" w:rsidRDefault="00E87AED" w:rsidP="00EE4104">
      <w:pPr>
        <w:ind w:firstLine="720"/>
      </w:pPr>
      <w:r>
        <w:t>Restless Skin</w:t>
      </w:r>
    </w:p>
    <w:p w14:paraId="185BDBDB" w14:textId="77777777" w:rsidR="00E87AED" w:rsidRDefault="00E87AED"/>
    <w:p w14:paraId="15E0A3E1" w14:textId="0D165A53" w:rsidR="00E87AED" w:rsidRDefault="00E87AED">
      <w:r>
        <w:t>I’m tired of fighting my own reflection</w:t>
      </w:r>
    </w:p>
    <w:p w14:paraId="1C7FC744" w14:textId="68F7507B" w:rsidR="00E87AED" w:rsidRDefault="00E87AED">
      <w:r>
        <w:t>Tired of flinching at my own thoughts</w:t>
      </w:r>
    </w:p>
    <w:p w14:paraId="75D6A49B" w14:textId="3E078CBC" w:rsidR="00EE4104" w:rsidRDefault="00EE4104">
      <w:r>
        <w:t>My skin feels unfamiliar</w:t>
      </w:r>
    </w:p>
    <w:p w14:paraId="4E00D519" w14:textId="66B2C586" w:rsidR="00E87AED" w:rsidRDefault="00E87AED">
      <w:r>
        <w:t xml:space="preserve">Some days I </w:t>
      </w:r>
      <w:r w:rsidR="00EE4104">
        <w:t>don’t</w:t>
      </w:r>
      <w:r>
        <w:t xml:space="preserve"> even know if I’m </w:t>
      </w:r>
    </w:p>
    <w:p w14:paraId="299B7236" w14:textId="719BFB63" w:rsidR="00E87AED" w:rsidRDefault="00E87AED">
      <w:r>
        <w:t>Living or surviving</w:t>
      </w:r>
    </w:p>
    <w:p w14:paraId="3667B832" w14:textId="1E29523F" w:rsidR="00E87AED" w:rsidRDefault="00E87AED">
      <w:r>
        <w:t>Inside this restless skin</w:t>
      </w:r>
    </w:p>
    <w:p w14:paraId="244790D3" w14:textId="77777777" w:rsidR="00EE4104" w:rsidRDefault="00EE4104"/>
    <w:sectPr w:rsidR="00EE4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1A"/>
    <w:rsid w:val="0010216B"/>
    <w:rsid w:val="002F5FB9"/>
    <w:rsid w:val="009812F5"/>
    <w:rsid w:val="00CE781A"/>
    <w:rsid w:val="00D12790"/>
    <w:rsid w:val="00E87AED"/>
    <w:rsid w:val="00EB402D"/>
    <w:rsid w:val="00EE4104"/>
    <w:rsid w:val="00F84361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F966D"/>
  <w15:chartTrackingRefBased/>
  <w15:docId w15:val="{37E11997-C90C-4DEA-B92E-20812F1E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8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8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8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8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8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8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8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8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8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8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4</cp:revision>
  <dcterms:created xsi:type="dcterms:W3CDTF">2026-03-15T17:21:00Z</dcterms:created>
  <dcterms:modified xsi:type="dcterms:W3CDTF">2026-03-15T17:24:00Z</dcterms:modified>
</cp:coreProperties>
</file>