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06FF" w14:textId="49D6586B" w:rsidR="00213585" w:rsidRDefault="004163F5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Before I started therapy</w:t>
      </w:r>
      <w:r w:rsidR="00F53462">
        <w:rPr>
          <w:rFonts w:ascii="Times New Roman" w:eastAsia="Times New Roman" w:hAnsi="Times New Roman" w:cs="Times New Roman"/>
          <w:kern w:val="0"/>
          <w14:ligatures w14:val="none"/>
        </w:rPr>
        <w:t xml:space="preserve"> with an amazing therapist</w:t>
      </w:r>
      <w:r w:rsidR="00901F46">
        <w:rPr>
          <w:rFonts w:ascii="Times New Roman" w:eastAsia="Times New Roman" w:hAnsi="Times New Roman" w:cs="Times New Roman"/>
          <w:kern w:val="0"/>
          <w14:ligatures w14:val="none"/>
        </w:rPr>
        <w:t>, (I am truly blessed to have found her)</w:t>
      </w:r>
      <w:r>
        <w:rPr>
          <w:rFonts w:ascii="Times New Roman" w:eastAsia="Times New Roman" w:hAnsi="Times New Roman" w:cs="Times New Roman"/>
          <w:kern w:val="0"/>
          <w14:ligatures w14:val="none"/>
        </w:rPr>
        <w:t>, I couldn’t find one positive</w:t>
      </w:r>
      <w:r w:rsidR="00EC2AEE">
        <w:rPr>
          <w:rFonts w:ascii="Times New Roman" w:eastAsia="Times New Roman" w:hAnsi="Times New Roman" w:cs="Times New Roman"/>
          <w:kern w:val="0"/>
          <w14:ligatures w14:val="none"/>
        </w:rPr>
        <w:t xml:space="preserve"> thing to say about myself.  I was full of shame, </w:t>
      </w:r>
      <w:r w:rsidR="001541D5">
        <w:rPr>
          <w:rFonts w:ascii="Times New Roman" w:eastAsia="Times New Roman" w:hAnsi="Times New Roman" w:cs="Times New Roman"/>
          <w:kern w:val="0"/>
          <w14:ligatures w14:val="none"/>
        </w:rPr>
        <w:t>self-loathing</w:t>
      </w:r>
      <w:r w:rsidR="00EC2A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13C16">
        <w:rPr>
          <w:rFonts w:ascii="Times New Roman" w:eastAsia="Times New Roman" w:hAnsi="Times New Roman" w:cs="Times New Roman"/>
          <w:kern w:val="0"/>
          <w14:ligatures w14:val="none"/>
        </w:rPr>
        <w:t xml:space="preserve">hated my body, had </w:t>
      </w:r>
      <w:r w:rsidR="00EC2AEE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r w:rsidR="00E366F7">
        <w:rPr>
          <w:rFonts w:ascii="Times New Roman" w:eastAsia="Times New Roman" w:hAnsi="Times New Roman" w:cs="Times New Roman"/>
          <w:kern w:val="0"/>
          <w14:ligatures w14:val="none"/>
        </w:rPr>
        <w:t>confidence</w:t>
      </w:r>
      <w:r w:rsidR="00901F46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E366F7">
        <w:rPr>
          <w:rFonts w:ascii="Times New Roman" w:eastAsia="Times New Roman" w:hAnsi="Times New Roman" w:cs="Times New Roman"/>
          <w:kern w:val="0"/>
          <w14:ligatures w14:val="none"/>
        </w:rPr>
        <w:t xml:space="preserve"> was not seen</w:t>
      </w:r>
      <w:r w:rsidR="00F53462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="00E366F7">
        <w:rPr>
          <w:rFonts w:ascii="Times New Roman" w:eastAsia="Times New Roman" w:hAnsi="Times New Roman" w:cs="Times New Roman"/>
          <w:kern w:val="0"/>
          <w14:ligatures w14:val="none"/>
        </w:rPr>
        <w:t>heard</w:t>
      </w:r>
      <w:r w:rsidR="00F13C16">
        <w:rPr>
          <w:rFonts w:ascii="Times New Roman" w:eastAsia="Times New Roman" w:hAnsi="Times New Roman" w:cs="Times New Roman"/>
          <w:kern w:val="0"/>
          <w14:ligatures w14:val="none"/>
        </w:rPr>
        <w:t xml:space="preserve"> so I stopped using my voice</w:t>
      </w:r>
      <w:r w:rsidR="00F240F7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CF24EA">
        <w:rPr>
          <w:rFonts w:ascii="Times New Roman" w:eastAsia="Times New Roman" w:hAnsi="Times New Roman" w:cs="Times New Roman"/>
          <w:kern w:val="0"/>
          <w14:ligatures w14:val="none"/>
        </w:rPr>
        <w:t>no one was listening anyway</w:t>
      </w:r>
      <w:r w:rsidR="00C378EC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="00B33CBA">
        <w:rPr>
          <w:rFonts w:ascii="Times New Roman" w:eastAsia="Times New Roman" w:hAnsi="Times New Roman" w:cs="Times New Roman"/>
          <w:kern w:val="0"/>
          <w14:ligatures w14:val="none"/>
        </w:rPr>
        <w:t xml:space="preserve">I was </w:t>
      </w:r>
      <w:r w:rsidR="00F240F7">
        <w:rPr>
          <w:rFonts w:ascii="Times New Roman" w:eastAsia="Times New Roman" w:hAnsi="Times New Roman" w:cs="Times New Roman"/>
          <w:kern w:val="0"/>
          <w14:ligatures w14:val="none"/>
        </w:rPr>
        <w:t>discouraged</w:t>
      </w:r>
      <w:r w:rsidR="00061882">
        <w:rPr>
          <w:rFonts w:ascii="Times New Roman" w:eastAsia="Times New Roman" w:hAnsi="Times New Roman" w:cs="Times New Roman"/>
          <w:kern w:val="0"/>
          <w14:ligatures w14:val="none"/>
        </w:rPr>
        <w:t>, stuck in isolation</w:t>
      </w:r>
      <w:r w:rsidR="00F240F7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="008B64AB">
        <w:rPr>
          <w:rFonts w:ascii="Times New Roman" w:eastAsia="Times New Roman" w:hAnsi="Times New Roman" w:cs="Times New Roman"/>
          <w:kern w:val="0"/>
          <w14:ligatures w14:val="none"/>
        </w:rPr>
        <w:t>was just tired</w:t>
      </w:r>
      <w:r w:rsidR="00F53462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84DABE" w14:textId="6A1AEC4B" w:rsidR="00FE239D" w:rsidRDefault="00043FC1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 my sessions, I was </w:t>
      </w:r>
      <w:r w:rsidR="0061492E">
        <w:rPr>
          <w:rFonts w:ascii="Times New Roman" w:eastAsia="Times New Roman" w:hAnsi="Times New Roman" w:cs="Times New Roman"/>
          <w:kern w:val="0"/>
          <w14:ligatures w14:val="none"/>
        </w:rPr>
        <w:t>supported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61492E">
        <w:rPr>
          <w:rFonts w:ascii="Times New Roman" w:eastAsia="Times New Roman" w:hAnsi="Times New Roman" w:cs="Times New Roman"/>
          <w:kern w:val="0"/>
          <w14:ligatures w14:val="none"/>
        </w:rPr>
        <w:t xml:space="preserve">encouraged, </w:t>
      </w:r>
      <w:r>
        <w:rPr>
          <w:rFonts w:ascii="Times New Roman" w:eastAsia="Times New Roman" w:hAnsi="Times New Roman" w:cs="Times New Roman"/>
          <w:kern w:val="0"/>
          <w14:ligatures w14:val="none"/>
        </w:rPr>
        <w:t>seen</w:t>
      </w:r>
      <w:r w:rsidR="00F72985">
        <w:rPr>
          <w:rFonts w:ascii="Times New Roman" w:eastAsia="Times New Roman" w:hAnsi="Times New Roman" w:cs="Times New Roman"/>
          <w:kern w:val="0"/>
          <w14:ligatures w14:val="none"/>
        </w:rPr>
        <w:t xml:space="preserve">, heard and found </w:t>
      </w:r>
      <w:r w:rsidR="00E75E91">
        <w:rPr>
          <w:rFonts w:ascii="Times New Roman" w:eastAsia="Times New Roman" w:hAnsi="Times New Roman" w:cs="Times New Roman"/>
          <w:kern w:val="0"/>
          <w14:ligatures w14:val="none"/>
        </w:rPr>
        <w:t>validation</w:t>
      </w:r>
      <w:r w:rsidR="00F72985">
        <w:rPr>
          <w:rFonts w:ascii="Times New Roman" w:eastAsia="Times New Roman" w:hAnsi="Times New Roman" w:cs="Times New Roman"/>
          <w:kern w:val="0"/>
          <w14:ligatures w14:val="none"/>
        </w:rPr>
        <w:t xml:space="preserve"> for what I was feeling</w:t>
      </w:r>
      <w:r w:rsidR="0079772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061882">
        <w:rPr>
          <w:rFonts w:ascii="Times New Roman" w:eastAsia="Times New Roman" w:hAnsi="Times New Roman" w:cs="Times New Roman"/>
          <w:kern w:val="0"/>
          <w14:ligatures w14:val="none"/>
        </w:rPr>
        <w:t>learned why I was feeling</w:t>
      </w:r>
      <w:r w:rsidR="00FE239D">
        <w:rPr>
          <w:rFonts w:ascii="Times New Roman" w:eastAsia="Times New Roman" w:hAnsi="Times New Roman" w:cs="Times New Roman"/>
          <w:kern w:val="0"/>
          <w14:ligatures w14:val="none"/>
        </w:rPr>
        <w:t xml:space="preserve"> those things</w:t>
      </w:r>
      <w:r w:rsidR="00282899">
        <w:rPr>
          <w:rFonts w:ascii="Times New Roman" w:eastAsia="Times New Roman" w:hAnsi="Times New Roman" w:cs="Times New Roman"/>
          <w:kern w:val="0"/>
          <w14:ligatures w14:val="none"/>
        </w:rPr>
        <w:t xml:space="preserve"> and how to address those feelings</w:t>
      </w:r>
      <w:r w:rsidR="0079772B">
        <w:rPr>
          <w:rFonts w:ascii="Times New Roman" w:eastAsia="Times New Roman" w:hAnsi="Times New Roman" w:cs="Times New Roman"/>
          <w:kern w:val="0"/>
          <w14:ligatures w14:val="none"/>
        </w:rPr>
        <w:t xml:space="preserve"> in a positive way</w:t>
      </w:r>
      <w:r w:rsidR="00FE239D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="00BE470D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970AB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EB15D23" w14:textId="7AF0381C" w:rsidR="00B33CBA" w:rsidRDefault="00273048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She helped me find </w:t>
      </w:r>
      <w:r w:rsidR="0061492E">
        <w:rPr>
          <w:rFonts w:ascii="Times New Roman" w:eastAsia="Times New Roman" w:hAnsi="Times New Roman" w:cs="Times New Roman"/>
          <w:kern w:val="0"/>
          <w14:ligatures w14:val="none"/>
        </w:rPr>
        <w:t xml:space="preserve">my self </w:t>
      </w:r>
      <w:r w:rsidR="00D35B55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61492E">
        <w:rPr>
          <w:rFonts w:ascii="Times New Roman" w:eastAsia="Times New Roman" w:hAnsi="Times New Roman" w:cs="Times New Roman"/>
          <w:kern w:val="0"/>
          <w14:ligatures w14:val="none"/>
        </w:rPr>
        <w:t>confidence</w:t>
      </w:r>
      <w:r w:rsidR="00F7298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B6330A">
        <w:rPr>
          <w:rFonts w:ascii="Times New Roman" w:eastAsia="Times New Roman" w:hAnsi="Times New Roman" w:cs="Times New Roman"/>
          <w:kern w:val="0"/>
          <w14:ligatures w14:val="none"/>
        </w:rPr>
        <w:t>my voice</w:t>
      </w:r>
      <w:r w:rsidR="00D35B5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72985">
        <w:rPr>
          <w:rFonts w:ascii="Times New Roman" w:eastAsia="Times New Roman" w:hAnsi="Times New Roman" w:cs="Times New Roman"/>
          <w:kern w:val="0"/>
          <w14:ligatures w14:val="none"/>
        </w:rPr>
        <w:t>myself!</w:t>
      </w:r>
    </w:p>
    <w:p w14:paraId="17880A92" w14:textId="77777777" w:rsidR="004E2C00" w:rsidRDefault="00932E09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I’ve written plenty of negative things about myself</w:t>
      </w:r>
      <w:r w:rsidR="0079250C">
        <w:rPr>
          <w:rFonts w:ascii="Times New Roman" w:eastAsia="Times New Roman" w:hAnsi="Times New Roman" w:cs="Times New Roman"/>
          <w:kern w:val="0"/>
          <w14:ligatures w14:val="none"/>
        </w:rPr>
        <w:t xml:space="preserve"> in the past, </w:t>
      </w:r>
      <w:r w:rsidR="000115A9">
        <w:rPr>
          <w:rFonts w:ascii="Times New Roman" w:eastAsia="Times New Roman" w:hAnsi="Times New Roman" w:cs="Times New Roman"/>
          <w:kern w:val="0"/>
          <w14:ligatures w14:val="none"/>
        </w:rPr>
        <w:t>things that I believed to be true of myself</w:t>
      </w:r>
      <w:r w:rsidR="004E2C00">
        <w:rPr>
          <w:rFonts w:ascii="Times New Roman" w:eastAsia="Times New Roman" w:hAnsi="Times New Roman" w:cs="Times New Roman"/>
          <w:kern w:val="0"/>
          <w14:ligatures w14:val="none"/>
        </w:rPr>
        <w:t xml:space="preserve"> because of what others have said, done or the way they made me feel.</w:t>
      </w:r>
    </w:p>
    <w:p w14:paraId="212C54A4" w14:textId="3AC0B849" w:rsidR="00833DBC" w:rsidRDefault="007244BB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 wanted to prove to myself that I’ve grown</w:t>
      </w:r>
      <w:r w:rsidR="00921A77">
        <w:rPr>
          <w:rFonts w:ascii="Times New Roman" w:eastAsia="Times New Roman" w:hAnsi="Times New Roman" w:cs="Times New Roman"/>
          <w:kern w:val="0"/>
          <w14:ligatures w14:val="none"/>
        </w:rPr>
        <w:t xml:space="preserve"> in my healing journey, so I </w:t>
      </w:r>
      <w:r w:rsidR="001541D5">
        <w:rPr>
          <w:rFonts w:ascii="Times New Roman" w:eastAsia="Times New Roman" w:hAnsi="Times New Roman" w:cs="Times New Roman"/>
          <w:kern w:val="0"/>
          <w14:ligatures w14:val="none"/>
        </w:rPr>
        <w:t>challenged myself</w:t>
      </w:r>
      <w:r w:rsidR="00921A77">
        <w:rPr>
          <w:rFonts w:ascii="Times New Roman" w:eastAsia="Times New Roman" w:hAnsi="Times New Roman" w:cs="Times New Roman"/>
          <w:kern w:val="0"/>
          <w14:ligatures w14:val="none"/>
        </w:rPr>
        <w:t xml:space="preserve"> to write something positive</w:t>
      </w:r>
      <w:r w:rsidR="00E158A8">
        <w:rPr>
          <w:rFonts w:ascii="Times New Roman" w:eastAsia="Times New Roman" w:hAnsi="Times New Roman" w:cs="Times New Roman"/>
          <w:kern w:val="0"/>
          <w14:ligatures w14:val="none"/>
        </w:rPr>
        <w:t>, something real, raw, and w</w:t>
      </w:r>
      <w:r w:rsidR="0047461D">
        <w:rPr>
          <w:rFonts w:ascii="Times New Roman" w:eastAsia="Times New Roman" w:hAnsi="Times New Roman" w:cs="Times New Roman"/>
          <w:kern w:val="0"/>
          <w14:ligatures w14:val="none"/>
        </w:rPr>
        <w:t>ithout judgement</w:t>
      </w:r>
      <w:r w:rsidR="00833DBC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</w:p>
    <w:p w14:paraId="7262E4D7" w14:textId="39CB3B87" w:rsidR="00833DBC" w:rsidRDefault="00650749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So,</w:t>
      </w:r>
      <w:r w:rsidR="00C76EF4">
        <w:rPr>
          <w:rFonts w:ascii="Times New Roman" w:eastAsia="Times New Roman" w:hAnsi="Times New Roman" w:cs="Times New Roman"/>
          <w:kern w:val="0"/>
          <w14:ligatures w14:val="none"/>
        </w:rPr>
        <w:t xml:space="preserve"> here’s goes:</w:t>
      </w:r>
    </w:p>
    <w:p w14:paraId="1FD67ACA" w14:textId="468A858D" w:rsidR="00C861F7" w:rsidRPr="00C861F7" w:rsidRDefault="00C76EF4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am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a woman shaped by survival, motherhood, memory, and resilience.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My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>story is not one of perfection, but of endurance — the kind that leaves scars and wisdom side by side.</w:t>
      </w:r>
    </w:p>
    <w:p w14:paraId="023169CF" w14:textId="745E86E7" w:rsidR="00C861F7" w:rsidRPr="00C861F7" w:rsidRDefault="00C861F7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Born with a sensitive heart, </w:t>
      </w:r>
      <w:r w:rsidR="00C76EF4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learned early that love and pain often arrived together. Family memories carry both tenderness and ache: a father who felt distant behind cigar smoke and newspapers, a mother whose rough edges softened into childlike innocence through Alzheimer’s. Those experiences taught </w:t>
      </w:r>
      <w:r w:rsidR="00C76EF4">
        <w:rPr>
          <w:rFonts w:ascii="Times New Roman" w:eastAsia="Times New Roman" w:hAnsi="Times New Roman" w:cs="Times New Roman"/>
          <w:kern w:val="0"/>
          <w14:ligatures w14:val="none"/>
        </w:rPr>
        <w:t>me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how fragile people really are</w:t>
      </w:r>
      <w:r w:rsidR="00FB758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B4D62F" w14:textId="715EB479" w:rsidR="00C861F7" w:rsidRPr="00C861F7" w:rsidRDefault="00C76EF4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became a mother with fierce devotion, finding meaning in nurturing </w:t>
      </w:r>
      <w:r w:rsidR="00972381">
        <w:rPr>
          <w:rFonts w:ascii="Times New Roman" w:eastAsia="Times New Roman" w:hAnsi="Times New Roman" w:cs="Times New Roman"/>
          <w:kern w:val="0"/>
          <w14:ligatures w14:val="none"/>
        </w:rPr>
        <w:t xml:space="preserve">my boys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even while carrying </w:t>
      </w:r>
      <w:r w:rsidR="00EC6A13">
        <w:rPr>
          <w:rFonts w:ascii="Times New Roman" w:eastAsia="Times New Roman" w:hAnsi="Times New Roman" w:cs="Times New Roman"/>
          <w:kern w:val="0"/>
          <w14:ligatures w14:val="none"/>
        </w:rPr>
        <w:t>my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own battles quietly. </w:t>
      </w:r>
      <w:r w:rsidR="00EC6A13">
        <w:rPr>
          <w:rFonts w:ascii="Times New Roman" w:eastAsia="Times New Roman" w:hAnsi="Times New Roman" w:cs="Times New Roman"/>
          <w:kern w:val="0"/>
          <w14:ligatures w14:val="none"/>
        </w:rPr>
        <w:t>My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love runs deepest through </w:t>
      </w:r>
      <w:r w:rsidR="00EC6A13">
        <w:rPr>
          <w:rFonts w:ascii="Times New Roman" w:eastAsia="Times New Roman" w:hAnsi="Times New Roman" w:cs="Times New Roman"/>
          <w:kern w:val="0"/>
          <w14:ligatures w14:val="none"/>
        </w:rPr>
        <w:t xml:space="preserve">my </w:t>
      </w:r>
      <w:r w:rsidR="004461B5">
        <w:rPr>
          <w:rFonts w:ascii="Times New Roman" w:eastAsia="Times New Roman" w:hAnsi="Times New Roman" w:cs="Times New Roman"/>
          <w:kern w:val="0"/>
          <w14:ligatures w14:val="none"/>
        </w:rPr>
        <w:t xml:space="preserve">boys, Derek and Nathan, and even more so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through the bond with </w:t>
      </w:r>
      <w:r w:rsidR="004461B5">
        <w:rPr>
          <w:rFonts w:ascii="Times New Roman" w:eastAsia="Times New Roman" w:hAnsi="Times New Roman" w:cs="Times New Roman"/>
          <w:kern w:val="0"/>
          <w14:ligatures w14:val="none"/>
        </w:rPr>
        <w:t>my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grandson, Desmond</w:t>
      </w:r>
      <w:r w:rsidR="00883A52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With </w:t>
      </w:r>
      <w:r w:rsidR="00883A52">
        <w:rPr>
          <w:rFonts w:ascii="Times New Roman" w:eastAsia="Times New Roman" w:hAnsi="Times New Roman" w:cs="Times New Roman"/>
          <w:kern w:val="0"/>
          <w14:ligatures w14:val="none"/>
        </w:rPr>
        <w:t xml:space="preserve">Desmond, I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>rediscover</w:t>
      </w:r>
      <w:r w:rsidR="00883A52">
        <w:rPr>
          <w:rFonts w:ascii="Times New Roman" w:eastAsia="Times New Roman" w:hAnsi="Times New Roman" w:cs="Times New Roman"/>
          <w:kern w:val="0"/>
          <w14:ligatures w14:val="none"/>
        </w:rPr>
        <w:t>ed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joy on the floor among monster trucks, puzzles, laughter, and imagination</w:t>
      </w:r>
      <w:r w:rsidR="00FB758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899475" w14:textId="4CB2E6D1" w:rsidR="00C861F7" w:rsidRPr="00C861F7" w:rsidRDefault="00FB758B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 am a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woman who </w:t>
      </w:r>
      <w:r w:rsidR="001541D5">
        <w:rPr>
          <w:rFonts w:ascii="Times New Roman" w:eastAsia="Times New Roman" w:hAnsi="Times New Roman" w:cs="Times New Roman"/>
          <w:kern w:val="0"/>
          <w14:ligatures w14:val="none"/>
        </w:rPr>
        <w:t>continues to fight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difficult physical and emotional struggles: chronic pain, PTSD, migraines, depression, bipolar disorder, anxiety, trauma carried </w:t>
      </w:r>
      <w:r w:rsidR="00BC504D">
        <w:rPr>
          <w:rFonts w:ascii="Times New Roman" w:eastAsia="Times New Roman" w:hAnsi="Times New Roman" w:cs="Times New Roman"/>
          <w:kern w:val="0"/>
          <w14:ligatures w14:val="none"/>
        </w:rPr>
        <w:t xml:space="preserve">from childhood and into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military experiences, and the exhausting reality of trying to function while invisible battles rage beneath the surface. Yet even in the middle of those struggles, </w:t>
      </w:r>
      <w:r w:rsidR="00CB420C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="001F2640" w:rsidRPr="00C861F7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searching for healing, understanding, and a voice strong enough to tell the truth about what suffering really looks like.</w:t>
      </w:r>
    </w:p>
    <w:p w14:paraId="39110CA5" w14:textId="7532D623" w:rsidR="00C861F7" w:rsidRPr="00C861F7" w:rsidRDefault="00C861F7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Writing became one of</w:t>
      </w:r>
      <w:r w:rsidR="00CB420C">
        <w:rPr>
          <w:rFonts w:ascii="Times New Roman" w:eastAsia="Times New Roman" w:hAnsi="Times New Roman" w:cs="Times New Roman"/>
          <w:kern w:val="0"/>
          <w14:ligatures w14:val="none"/>
        </w:rPr>
        <w:t xml:space="preserve"> my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lifelines. Through poetry and reflection, </w:t>
      </w:r>
      <w:r w:rsidR="00CB420C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transform memories into meaning. </w:t>
      </w:r>
      <w:r w:rsidR="00CB420C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write</w:t>
      </w:r>
      <w:r w:rsidR="009C6D1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about broken relationships, peaceful afternoons, childhood wounds, motherhood, grief, survival, and hope. </w:t>
      </w:r>
      <w:r w:rsidR="009C6D1A">
        <w:rPr>
          <w:rFonts w:ascii="Times New Roman" w:eastAsia="Times New Roman" w:hAnsi="Times New Roman" w:cs="Times New Roman"/>
          <w:kern w:val="0"/>
          <w14:ligatures w14:val="none"/>
        </w:rPr>
        <w:t xml:space="preserve">My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words are honest and raw, but never empty of compassion. Even when </w:t>
      </w:r>
      <w:r w:rsidR="009C6D1A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write about darkness, there is always a quiet thread pulling toward light.</w:t>
      </w:r>
    </w:p>
    <w:p w14:paraId="5E1EDC00" w14:textId="00A289B7" w:rsidR="00C861F7" w:rsidRPr="00C861F7" w:rsidRDefault="009C6D1A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am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someone who notices small sacred moments: sunshine on a chilly afternoon, the comfort of books, children laughing. </w:t>
      </w:r>
      <w:r w:rsidR="003C41D3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r w:rsidR="001F2640" w:rsidRPr="00C861F7">
        <w:rPr>
          <w:rFonts w:ascii="Times New Roman" w:eastAsia="Times New Roman" w:hAnsi="Times New Roman" w:cs="Times New Roman"/>
          <w:kern w:val="0"/>
          <w14:ligatures w14:val="none"/>
        </w:rPr>
        <w:t>understand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that healing rarely arrives all at once — it comes in 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fragments, conversations, tears, poems, and quiet mornings </w:t>
      </w:r>
      <w:r w:rsidR="001F2640" w:rsidRPr="00C861F7">
        <w:rPr>
          <w:rFonts w:ascii="Times New Roman" w:eastAsia="Times New Roman" w:hAnsi="Times New Roman" w:cs="Times New Roman"/>
          <w:kern w:val="0"/>
          <w14:ligatures w14:val="none"/>
        </w:rPr>
        <w:t>were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getting out of bed is its own kind of victory.</w:t>
      </w:r>
    </w:p>
    <w:p w14:paraId="60EACAEF" w14:textId="05189006" w:rsidR="00C861F7" w:rsidRPr="00C861F7" w:rsidRDefault="00650749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My story</w:t>
      </w:r>
      <w:r w:rsidR="00C861F7"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 is not a story about being untouched by hardship. It is about continuing anyway. Loving anyway. Creating anyway.</w:t>
      </w:r>
    </w:p>
    <w:p w14:paraId="2A7811FC" w14:textId="71D406A6" w:rsidR="00C861F7" w:rsidRPr="00C861F7" w:rsidRDefault="00C861F7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61F7">
        <w:rPr>
          <w:rFonts w:ascii="Times New Roman" w:eastAsia="Times New Roman" w:hAnsi="Times New Roman" w:cs="Times New Roman"/>
          <w:kern w:val="0"/>
          <w14:ligatures w14:val="none"/>
        </w:rPr>
        <w:t xml:space="preserve">And perhaps that is who </w:t>
      </w:r>
      <w:r w:rsidR="00650749">
        <w:rPr>
          <w:rFonts w:ascii="Times New Roman" w:eastAsia="Times New Roman" w:hAnsi="Times New Roman" w:cs="Times New Roman"/>
          <w:kern w:val="0"/>
          <w14:ligatures w14:val="none"/>
        </w:rPr>
        <w:t>I am at my core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B56BE3F" w14:textId="180F2582" w:rsidR="00C861F7" w:rsidRPr="00C861F7" w:rsidRDefault="00C861F7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A woman who has carried heavy things for a very long time, yet still kneels on the floor to play with toy cars because love matters more than the weight</w:t>
      </w:r>
      <w:r w:rsidR="00650749">
        <w:rPr>
          <w:rFonts w:ascii="Times New Roman" w:eastAsia="Times New Roman" w:hAnsi="Times New Roman" w:cs="Times New Roman"/>
          <w:kern w:val="0"/>
          <w14:ligatures w14:val="none"/>
        </w:rPr>
        <w:t xml:space="preserve"> that I carry</w:t>
      </w:r>
      <w:r w:rsidRPr="00C861F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CD5E97" w14:textId="77777777" w:rsidR="00C861F7" w:rsidRPr="00C861F7" w:rsidRDefault="00C861F7" w:rsidP="00C861F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C861F7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Top of Form</w:t>
      </w:r>
    </w:p>
    <w:p w14:paraId="46B28951" w14:textId="77777777" w:rsidR="00C861F7" w:rsidRPr="00C861F7" w:rsidRDefault="00C861F7" w:rsidP="00C86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AC6AF" w14:textId="77777777" w:rsidR="00C861F7" w:rsidRPr="00C861F7" w:rsidRDefault="00C861F7" w:rsidP="00C861F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r w:rsidRPr="00C861F7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Bottom of Form</w:t>
      </w:r>
    </w:p>
    <w:p w14:paraId="01B25217" w14:textId="77777777" w:rsidR="0010216B" w:rsidRDefault="0010216B"/>
    <w:sectPr w:rsidR="00102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E3"/>
    <w:rsid w:val="000115A9"/>
    <w:rsid w:val="00037B64"/>
    <w:rsid w:val="00037BE3"/>
    <w:rsid w:val="00043FC1"/>
    <w:rsid w:val="000441E4"/>
    <w:rsid w:val="000454F0"/>
    <w:rsid w:val="00061882"/>
    <w:rsid w:val="0010216B"/>
    <w:rsid w:val="001541D5"/>
    <w:rsid w:val="00185188"/>
    <w:rsid w:val="001F2640"/>
    <w:rsid w:val="00213585"/>
    <w:rsid w:val="00273048"/>
    <w:rsid w:val="00282899"/>
    <w:rsid w:val="002F5FB9"/>
    <w:rsid w:val="003238BB"/>
    <w:rsid w:val="003C41D3"/>
    <w:rsid w:val="004163F5"/>
    <w:rsid w:val="004461B5"/>
    <w:rsid w:val="0047461D"/>
    <w:rsid w:val="004E2C00"/>
    <w:rsid w:val="0052060B"/>
    <w:rsid w:val="00595770"/>
    <w:rsid w:val="0060296E"/>
    <w:rsid w:val="0061492E"/>
    <w:rsid w:val="00650749"/>
    <w:rsid w:val="00690416"/>
    <w:rsid w:val="007244BB"/>
    <w:rsid w:val="0079250C"/>
    <w:rsid w:val="0079772B"/>
    <w:rsid w:val="007B255F"/>
    <w:rsid w:val="007C18B3"/>
    <w:rsid w:val="00807783"/>
    <w:rsid w:val="00833DBC"/>
    <w:rsid w:val="00883A52"/>
    <w:rsid w:val="008A0CCB"/>
    <w:rsid w:val="008B64AB"/>
    <w:rsid w:val="008D341B"/>
    <w:rsid w:val="00901F46"/>
    <w:rsid w:val="00921A77"/>
    <w:rsid w:val="00932E09"/>
    <w:rsid w:val="00970ABA"/>
    <w:rsid w:val="00972381"/>
    <w:rsid w:val="009812F5"/>
    <w:rsid w:val="009934F5"/>
    <w:rsid w:val="009C6D1A"/>
    <w:rsid w:val="00A63884"/>
    <w:rsid w:val="00B33CBA"/>
    <w:rsid w:val="00B6330A"/>
    <w:rsid w:val="00BC504D"/>
    <w:rsid w:val="00BE470D"/>
    <w:rsid w:val="00BE4FB8"/>
    <w:rsid w:val="00BF7F92"/>
    <w:rsid w:val="00C378EC"/>
    <w:rsid w:val="00C76EF4"/>
    <w:rsid w:val="00C861F7"/>
    <w:rsid w:val="00CB420C"/>
    <w:rsid w:val="00CE45BF"/>
    <w:rsid w:val="00CF24EA"/>
    <w:rsid w:val="00D12790"/>
    <w:rsid w:val="00D35B55"/>
    <w:rsid w:val="00E158A8"/>
    <w:rsid w:val="00E366F7"/>
    <w:rsid w:val="00E75E91"/>
    <w:rsid w:val="00EC2AEE"/>
    <w:rsid w:val="00EC6A13"/>
    <w:rsid w:val="00F043E5"/>
    <w:rsid w:val="00F13C16"/>
    <w:rsid w:val="00F240F7"/>
    <w:rsid w:val="00F53462"/>
    <w:rsid w:val="00F72985"/>
    <w:rsid w:val="00FB758B"/>
    <w:rsid w:val="00FC4783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BDE4E"/>
  <w15:chartTrackingRefBased/>
  <w15:docId w15:val="{D1E4E21E-9F8E-4C3A-A372-381D12AF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B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B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B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B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B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B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B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B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chavez</dc:creator>
  <cp:keywords/>
  <dc:description/>
  <cp:lastModifiedBy>rhonda chavez</cp:lastModifiedBy>
  <cp:revision>66</cp:revision>
  <dcterms:created xsi:type="dcterms:W3CDTF">2026-06-22T20:18:00Z</dcterms:created>
  <dcterms:modified xsi:type="dcterms:W3CDTF">2026-07-03T20:38:00Z</dcterms:modified>
</cp:coreProperties>
</file>