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5C8A" w14:textId="3458B95A" w:rsidR="00FF3FDB" w:rsidRDefault="00496653" w:rsidP="00496653">
      <w:pPr>
        <w:jc w:val="center"/>
      </w:pPr>
      <w:r>
        <w:t>U.S. Army 97</w:t>
      </w:r>
      <w:r w:rsidRPr="00496653">
        <w:rPr>
          <w:vertAlign w:val="superscript"/>
        </w:rPr>
        <w:t>th</w:t>
      </w:r>
      <w:r>
        <w:t xml:space="preserve"> General Hospital</w:t>
      </w:r>
    </w:p>
    <w:p w14:paraId="7B3C74E4" w14:textId="77777777" w:rsidR="00496653" w:rsidRDefault="00496653" w:rsidP="00496653">
      <w:pPr>
        <w:ind w:left="720"/>
        <w:jc w:val="both"/>
      </w:pPr>
    </w:p>
    <w:p w14:paraId="34734CB2" w14:textId="20C9EC20" w:rsidR="00547FCB" w:rsidRDefault="005C54A4" w:rsidP="00496653">
      <w:pPr>
        <w:ind w:left="720"/>
        <w:jc w:val="both"/>
      </w:pPr>
      <w:r>
        <w:t>“</w:t>
      </w:r>
      <w:r w:rsidR="00496653">
        <w:t>Eyes Right!</w:t>
      </w:r>
      <w:r>
        <w:t>”</w:t>
      </w:r>
      <w:r w:rsidR="00496653">
        <w:t xml:space="preserve"> </w:t>
      </w:r>
      <w:r w:rsidR="00867A2B">
        <w:t xml:space="preserve"> I can hear </w:t>
      </w:r>
      <w:r w:rsidR="00996EAD">
        <w:t>a</w:t>
      </w:r>
      <w:r w:rsidR="00496653">
        <w:t xml:space="preserve"> familiar voice </w:t>
      </w:r>
      <w:proofErr w:type="gramStart"/>
      <w:r w:rsidR="004E481D">
        <w:t>bellow</w:t>
      </w:r>
      <w:proofErr w:type="gramEnd"/>
      <w:r w:rsidR="004E481D">
        <w:t xml:space="preserve">, </w:t>
      </w:r>
      <w:r w:rsidR="00496653">
        <w:t xml:space="preserve">behind the door. </w:t>
      </w:r>
    </w:p>
    <w:p w14:paraId="607D29D9" w14:textId="6E92621B" w:rsidR="00B140F7" w:rsidRDefault="00496653" w:rsidP="00496653">
      <w:pPr>
        <w:ind w:left="720"/>
        <w:jc w:val="both"/>
      </w:pPr>
      <w:r>
        <w:t xml:space="preserve">I </w:t>
      </w:r>
      <w:r w:rsidR="00650144">
        <w:t>enter the room</w:t>
      </w:r>
      <w:r w:rsidR="00867A2B">
        <w:t>,</w:t>
      </w:r>
      <w:r>
        <w:t xml:space="preserve"> my eyes directly focus</w:t>
      </w:r>
      <w:r w:rsidR="00650144">
        <w:t xml:space="preserve"> </w:t>
      </w:r>
      <w:r>
        <w:t>on seve</w:t>
      </w:r>
      <w:r w:rsidR="00CE7F68">
        <w:t xml:space="preserve">ral small </w:t>
      </w:r>
      <w:r>
        <w:t>glass</w:t>
      </w:r>
      <w:r w:rsidR="00CE7F68">
        <w:t xml:space="preserve"> jars </w:t>
      </w:r>
      <w:r>
        <w:t>of formaldehyde</w:t>
      </w:r>
      <w:r w:rsidR="00CE7F68">
        <w:t xml:space="preserve"> </w:t>
      </w:r>
      <w:r>
        <w:t xml:space="preserve">sitting </w:t>
      </w:r>
      <w:r w:rsidR="00867A2B">
        <w:t>perfectly line</w:t>
      </w:r>
      <w:r w:rsidR="00CE7F68">
        <w:t>d</w:t>
      </w:r>
      <w:r w:rsidR="00867A2B">
        <w:t xml:space="preserve"> in a row, </w:t>
      </w:r>
      <w:r>
        <w:t>on my desk</w:t>
      </w:r>
      <w:r w:rsidR="00621222">
        <w:t>;</w:t>
      </w:r>
      <w:r>
        <w:t xml:space="preserve"> every jar containing one eyeball. The</w:t>
      </w:r>
      <w:r w:rsidR="002370A4">
        <w:t xml:space="preserve"> eyeballs</w:t>
      </w:r>
      <w:r>
        <w:t xml:space="preserve"> were all facing to the right</w:t>
      </w:r>
      <w:r w:rsidR="00933EAF">
        <w:t>, staring</w:t>
      </w:r>
      <w:r>
        <w:t xml:space="preserve"> at my miniature cloth American Flag on its pedestal</w:t>
      </w:r>
      <w:r w:rsidR="00646315">
        <w:t>,</w:t>
      </w:r>
      <w:r w:rsidR="00EA68BA">
        <w:t xml:space="preserve"> now</w:t>
      </w:r>
      <w:r>
        <w:t xml:space="preserve"> sitting</w:t>
      </w:r>
      <w:r w:rsidR="00852067">
        <w:t xml:space="preserve"> next to the jars</w:t>
      </w:r>
      <w:r>
        <w:t xml:space="preserve">.  </w:t>
      </w:r>
    </w:p>
    <w:p w14:paraId="549F02F8" w14:textId="3D3FF23F" w:rsidR="00496653" w:rsidRDefault="00496653" w:rsidP="00496653">
      <w:pPr>
        <w:ind w:left="720"/>
        <w:jc w:val="both"/>
      </w:pPr>
      <w:r>
        <w:t xml:space="preserve">Although I am </w:t>
      </w:r>
      <w:r w:rsidR="000832C6">
        <w:t>active-duty personnel</w:t>
      </w:r>
      <w:r w:rsidR="007F10FB">
        <w:t>,</w:t>
      </w:r>
      <w:r>
        <w:t xml:space="preserve"> my little office and photograph</w:t>
      </w:r>
      <w:r w:rsidR="00153091">
        <w:t>y</w:t>
      </w:r>
      <w:r>
        <w:t xml:space="preserve"> darkroom is a business</w:t>
      </w:r>
      <w:r w:rsidR="00EA68BA">
        <w:t xml:space="preserve"> to me</w:t>
      </w:r>
      <w:r>
        <w:t>…and I r</w:t>
      </w:r>
      <w:r w:rsidR="000832C6">
        <w:t>u</w:t>
      </w:r>
      <w:r>
        <w:t>n it that way…clean, tight, organized</w:t>
      </w:r>
      <w:r w:rsidR="00714039">
        <w:t xml:space="preserve"> </w:t>
      </w:r>
      <w:r>
        <w:t>and always open for business.</w:t>
      </w:r>
      <w:r w:rsidR="000832C6">
        <w:t xml:space="preserve"> Unfortunately it is directly adjacent to the forensic pathologist’s lab where</w:t>
      </w:r>
      <w:r w:rsidR="00B140F7">
        <w:t xml:space="preserve"> Mark works and where</w:t>
      </w:r>
      <w:r w:rsidR="000832C6">
        <w:t xml:space="preserve"> I know many jars of body parts sit on shelves,</w:t>
      </w:r>
      <w:r w:rsidR="00933EAF">
        <w:t xml:space="preserve"> ready to </w:t>
      </w:r>
      <w:r w:rsidR="00776EB3">
        <w:t xml:space="preserve">be </w:t>
      </w:r>
      <w:r w:rsidR="00933EAF">
        <w:t>stud</w:t>
      </w:r>
      <w:r w:rsidR="00776EB3">
        <w:t>ied;</w:t>
      </w:r>
      <w:r w:rsidR="00933EAF">
        <w:t xml:space="preserve"> </w:t>
      </w:r>
      <w:r w:rsidR="000832C6">
        <w:t>haunting</w:t>
      </w:r>
      <w:r w:rsidR="004E522A">
        <w:t xml:space="preserve"> me</w:t>
      </w:r>
      <w:r w:rsidR="000832C6">
        <w:t xml:space="preserve"> </w:t>
      </w:r>
      <w:r w:rsidR="00933EAF">
        <w:t xml:space="preserve">through the </w:t>
      </w:r>
      <w:r w:rsidR="0049088A">
        <w:t>thick conc</w:t>
      </w:r>
      <w:r w:rsidR="00A20C08">
        <w:t>ret</w:t>
      </w:r>
      <w:r w:rsidR="009E5BBF">
        <w:t>e</w:t>
      </w:r>
      <w:r w:rsidR="0049088A">
        <w:t xml:space="preserve"> </w:t>
      </w:r>
      <w:r w:rsidR="00933EAF">
        <w:t xml:space="preserve">walls of </w:t>
      </w:r>
      <w:r w:rsidR="000832C6">
        <w:t>the dark drab basement.</w:t>
      </w:r>
      <w:r w:rsidR="00D02F95">
        <w:t xml:space="preserve"> I know that is where Mark got the eyeball.</w:t>
      </w:r>
    </w:p>
    <w:p w14:paraId="0EE5E1F8" w14:textId="35957FE4" w:rsidR="00621222" w:rsidRDefault="002C74F8" w:rsidP="00496653">
      <w:pPr>
        <w:ind w:left="720"/>
        <w:jc w:val="both"/>
      </w:pPr>
      <w:r>
        <w:t>I just come back from w</w:t>
      </w:r>
      <w:r w:rsidR="00776EB3">
        <w:t>orking on</w:t>
      </w:r>
      <w:r w:rsidR="00933EAF">
        <w:t xml:space="preserve"> an assignment </w:t>
      </w:r>
      <w:r w:rsidR="00341B54">
        <w:t>away from</w:t>
      </w:r>
      <w:r w:rsidR="00621222">
        <w:t xml:space="preserve"> the US Army 97</w:t>
      </w:r>
      <w:r w:rsidR="00621222" w:rsidRPr="00621222">
        <w:rPr>
          <w:vertAlign w:val="superscript"/>
        </w:rPr>
        <w:t>th</w:t>
      </w:r>
      <w:r w:rsidR="00621222">
        <w:t xml:space="preserve"> General Hospital in Frankfort</w:t>
      </w:r>
      <w:r>
        <w:t xml:space="preserve">. Riding </w:t>
      </w:r>
      <w:r w:rsidR="00280BA5">
        <w:t>line S14</w:t>
      </w:r>
      <w:r w:rsidR="00621222">
        <w:t xml:space="preserve"> for over two weeks </w:t>
      </w:r>
      <w:r w:rsidR="00921B37">
        <w:t>to</w:t>
      </w:r>
      <w:r w:rsidR="00621222">
        <w:t xml:space="preserve"> the Rhein-Main Air Base Army </w:t>
      </w:r>
      <w:r w:rsidR="00B90FF5">
        <w:t>morgue</w:t>
      </w:r>
      <w:r w:rsidR="00DF3428">
        <w:t>. It</w:t>
      </w:r>
      <w:r w:rsidR="00B90FF5">
        <w:t xml:space="preserve"> </w:t>
      </w:r>
      <w:r w:rsidR="00C47042">
        <w:t>felt fore</w:t>
      </w:r>
      <w:r w:rsidR="00C53CE1">
        <w:t>ign</w:t>
      </w:r>
      <w:r w:rsidR="00281C35">
        <w:t xml:space="preserve"> riding the line</w:t>
      </w:r>
      <w:r w:rsidR="00C53CE1">
        <w:t xml:space="preserve">, </w:t>
      </w:r>
      <w:r w:rsidR="00621222">
        <w:t>challenging</w:t>
      </w:r>
      <w:r w:rsidR="00C53CE1">
        <w:t xml:space="preserve"> trying to </w:t>
      </w:r>
      <w:r w:rsidR="00906E39">
        <w:t>figure</w:t>
      </w:r>
      <w:r w:rsidR="00C53CE1">
        <w:t xml:space="preserve"> where to get off</w:t>
      </w:r>
      <w:r w:rsidR="00341B54">
        <w:t xml:space="preserve">, </w:t>
      </w:r>
      <w:r w:rsidR="006048DA">
        <w:t>and</w:t>
      </w:r>
      <w:r w:rsidR="00281C35">
        <w:t xml:space="preserve"> seeing </w:t>
      </w:r>
      <w:r w:rsidR="00933EAF">
        <w:t>unexpect</w:t>
      </w:r>
      <w:r w:rsidR="008B1450">
        <w:t>ed young men wearing purple mohawk</w:t>
      </w:r>
      <w:r w:rsidR="0022677A">
        <w:t xml:space="preserve"> haircuts</w:t>
      </w:r>
      <w:r w:rsidR="00281C35">
        <w:t>.</w:t>
      </w:r>
      <w:r w:rsidR="003D1073">
        <w:t xml:space="preserve"> I think to </w:t>
      </w:r>
      <w:r w:rsidR="006048DA">
        <w:t>myself</w:t>
      </w:r>
      <w:r w:rsidR="003D1073">
        <w:t xml:space="preserve">, </w:t>
      </w:r>
      <w:r w:rsidR="006048DA">
        <w:t xml:space="preserve">just one more </w:t>
      </w:r>
      <w:r w:rsidR="00906E39">
        <w:t>grim</w:t>
      </w:r>
      <w:r w:rsidR="009056E9">
        <w:t xml:space="preserve"> </w:t>
      </w:r>
      <w:r w:rsidR="00CC5A46">
        <w:t>day tomorrow. W</w:t>
      </w:r>
      <w:r w:rsidR="009056E9">
        <w:t>alk</w:t>
      </w:r>
      <w:r w:rsidR="00CC5A46">
        <w:t>ing</w:t>
      </w:r>
      <w:r w:rsidR="009056E9">
        <w:t xml:space="preserve"> past the </w:t>
      </w:r>
      <w:r w:rsidR="00906E39">
        <w:t>piled-up</w:t>
      </w:r>
      <w:r w:rsidR="009056E9">
        <w:t xml:space="preserve"> body bags once I reached the morgue</w:t>
      </w:r>
      <w:r w:rsidR="00CC5A46">
        <w:t xml:space="preserve"> was alway</w:t>
      </w:r>
      <w:r w:rsidR="0026626A">
        <w:t>s the part I dreaded most</w:t>
      </w:r>
      <w:r w:rsidR="009056E9">
        <w:t>.</w:t>
      </w:r>
    </w:p>
    <w:p w14:paraId="00DA6452" w14:textId="6BBDFE91" w:rsidR="000832C6" w:rsidRDefault="00655D9A" w:rsidP="00496653">
      <w:pPr>
        <w:ind w:left="720"/>
        <w:jc w:val="both"/>
      </w:pPr>
      <w:r>
        <w:t>“</w:t>
      </w:r>
      <w:r w:rsidR="00EE083B">
        <w:t>I know you are back behind the door</w:t>
      </w:r>
      <w:r w:rsidR="00155F93">
        <w:t xml:space="preserve"> Mark!</w:t>
      </w:r>
      <w:r w:rsidR="00EE083B">
        <w:t xml:space="preserve"> </w:t>
      </w:r>
      <w:r w:rsidR="000832C6">
        <w:t>This is not funny, Mark!</w:t>
      </w:r>
      <w:r>
        <w:t>”</w:t>
      </w:r>
      <w:r w:rsidR="000832C6">
        <w:t xml:space="preserve"> </w:t>
      </w:r>
      <w:r w:rsidR="00341B54">
        <w:t>I am horrified. “This is not funny at all!”</w:t>
      </w:r>
      <w:r w:rsidR="008725E7">
        <w:t xml:space="preserve"> I lay my Army green </w:t>
      </w:r>
      <w:r w:rsidR="00C41D69">
        <w:t>backpack</w:t>
      </w:r>
      <w:r w:rsidR="008725E7">
        <w:t>, and black camera case full of equipment on</w:t>
      </w:r>
      <w:r w:rsidR="00DC2A38">
        <w:t xml:space="preserve"> the</w:t>
      </w:r>
      <w:r w:rsidR="008725E7">
        <w:t xml:space="preserve"> chair</w:t>
      </w:r>
      <w:r w:rsidR="003A2C1F">
        <w:t xml:space="preserve"> next to the desk</w:t>
      </w:r>
      <w:r w:rsidR="008725E7">
        <w:t>.</w:t>
      </w:r>
    </w:p>
    <w:p w14:paraId="0E1CBACF" w14:textId="798054A9" w:rsidR="000832C6" w:rsidRDefault="000832C6" w:rsidP="00496653">
      <w:pPr>
        <w:ind w:left="720"/>
        <w:jc w:val="both"/>
      </w:pPr>
      <w:r>
        <w:t xml:space="preserve">Mark reveals himself from behind the door. His army green fatigues </w:t>
      </w:r>
      <w:r w:rsidR="00655D9A">
        <w:t>are always</w:t>
      </w:r>
      <w:r>
        <w:t xml:space="preserve"> un-ironed, pant legs puffing loosely </w:t>
      </w:r>
      <w:r w:rsidR="00EE42B4">
        <w:t xml:space="preserve">around </w:t>
      </w:r>
      <w:r>
        <w:t xml:space="preserve">his un-shined boots, un-combed black hair too long for regulations, and face </w:t>
      </w:r>
      <w:r w:rsidR="00EE42B4">
        <w:t>sickly</w:t>
      </w:r>
      <w:r>
        <w:t xml:space="preserve"> pale white from lack of sun. “Aww…it is just a joke!” </w:t>
      </w:r>
      <w:r w:rsidR="00655D9A">
        <w:t>he says. “Besides I am going to return them</w:t>
      </w:r>
      <w:r w:rsidR="00A17B07">
        <w:t xml:space="preserve"> all </w:t>
      </w:r>
      <w:r w:rsidR="00655D9A">
        <w:t xml:space="preserve">right now.” </w:t>
      </w:r>
      <w:r w:rsidR="00A701E6">
        <w:t xml:space="preserve">“Can’t you take a joke?” </w:t>
      </w:r>
      <w:r w:rsidR="00655D9A">
        <w:t>Mark is confident Colonel Pitchard, our forensic pathologist, will not miss the</w:t>
      </w:r>
      <w:r w:rsidR="00C41D69">
        <w:t xml:space="preserve"> eyeballs</w:t>
      </w:r>
      <w:r w:rsidR="004042A7">
        <w:t xml:space="preserve"> before Mark can return them</w:t>
      </w:r>
      <w:r w:rsidR="00655D9A">
        <w:t>.</w:t>
      </w:r>
    </w:p>
    <w:p w14:paraId="6B6E2EAF" w14:textId="10B5B4E5" w:rsidR="001E40F7" w:rsidRDefault="00323061" w:rsidP="00496653">
      <w:pPr>
        <w:ind w:left="720"/>
        <w:jc w:val="both"/>
      </w:pPr>
      <w:r>
        <w:t>This is typical Mark humor</w:t>
      </w:r>
      <w:r w:rsidR="00CE0868">
        <w:t xml:space="preserve"> I think to myself</w:t>
      </w:r>
      <w:r>
        <w:t>. I say to Mark</w:t>
      </w:r>
      <w:r w:rsidR="003F1645">
        <w:t xml:space="preserve">, </w:t>
      </w:r>
      <w:r w:rsidR="00655D9A">
        <w:t>“We are too busy</w:t>
      </w:r>
      <w:r w:rsidR="000362DF">
        <w:t xml:space="preserve"> Mark to be joking around, nothing is funny.</w:t>
      </w:r>
      <w:r w:rsidR="00655D9A">
        <w:t xml:space="preserve">  You are lucky Colonel Pitchard is still at the morgue at Rhein-Main identifying the remains that flew in from Beirut. Get these jars out of here</w:t>
      </w:r>
      <w:r w:rsidR="00C82F15">
        <w:t>!</w:t>
      </w:r>
      <w:r w:rsidR="00655D9A">
        <w:t xml:space="preserve">” </w:t>
      </w:r>
      <w:r w:rsidR="00621222">
        <w:t>My voice is depressed and anxious.</w:t>
      </w:r>
      <w:r w:rsidR="00655D9A">
        <w:t xml:space="preserve"> Mark know</w:t>
      </w:r>
      <w:r w:rsidR="00621222">
        <w:t xml:space="preserve">s </w:t>
      </w:r>
      <w:r w:rsidR="00655D9A">
        <w:t>I am not happy.</w:t>
      </w:r>
      <w:r w:rsidR="003F1645">
        <w:t xml:space="preserve"> </w:t>
      </w:r>
    </w:p>
    <w:p w14:paraId="6286C1DC" w14:textId="1EB57199" w:rsidR="00655D9A" w:rsidRDefault="003F1645" w:rsidP="001E40F7">
      <w:pPr>
        <w:ind w:left="720"/>
        <w:jc w:val="both"/>
      </w:pPr>
      <w:r>
        <w:lastRenderedPageBreak/>
        <w:t xml:space="preserve">He starts to </w:t>
      </w:r>
      <w:r w:rsidR="001E40F7">
        <w:t xml:space="preserve">pick up </w:t>
      </w:r>
      <w:r w:rsidR="003D75EB">
        <w:t>one</w:t>
      </w:r>
      <w:r w:rsidR="001E40F7">
        <w:t xml:space="preserve"> jar. </w:t>
      </w:r>
      <w:r w:rsidR="00655D9A">
        <w:t>“</w:t>
      </w:r>
      <w:r w:rsidR="00621222">
        <w:t>O</w:t>
      </w:r>
      <w:r w:rsidR="00655D9A">
        <w:t>h yeah…that’s right</w:t>
      </w:r>
      <w:r w:rsidR="00DA3FB7">
        <w:t>…that’s right,</w:t>
      </w:r>
      <w:r w:rsidR="00655D9A">
        <w:t>” Mark sa</w:t>
      </w:r>
      <w:r w:rsidR="00621222">
        <w:t>ys</w:t>
      </w:r>
      <w:r w:rsidR="00655D9A">
        <w:t xml:space="preserve"> “You had to go help with all that</w:t>
      </w:r>
      <w:r w:rsidR="00EF68D4">
        <w:t xml:space="preserve"> </w:t>
      </w:r>
      <w:r w:rsidR="001774B3">
        <w:t>dejection</w:t>
      </w:r>
      <w:r w:rsidR="00655D9A">
        <w:t>.  Ok ok…but before I go…look at this one jar.”  He hold</w:t>
      </w:r>
      <w:r w:rsidR="002E47FE">
        <w:t xml:space="preserve">s </w:t>
      </w:r>
      <w:r w:rsidR="00655D9A">
        <w:t xml:space="preserve">the jar </w:t>
      </w:r>
      <w:r w:rsidR="002E47FE">
        <w:t>close</w:t>
      </w:r>
      <w:r w:rsidR="00655D9A">
        <w:t xml:space="preserve"> to my face</w:t>
      </w:r>
      <w:r w:rsidR="00C82F15">
        <w:t xml:space="preserve">, so close I </w:t>
      </w:r>
      <w:r w:rsidR="003D75EB">
        <w:t>must</w:t>
      </w:r>
      <w:r w:rsidR="00C82F15">
        <w:t xml:space="preserve"> push his hand back.</w:t>
      </w:r>
    </w:p>
    <w:p w14:paraId="499FDDA1" w14:textId="17A7C554" w:rsidR="00655D9A" w:rsidRDefault="002E47FE" w:rsidP="00496653">
      <w:pPr>
        <w:ind w:left="720"/>
        <w:jc w:val="both"/>
      </w:pPr>
      <w:r>
        <w:t>The jar contains one vivid Irish green eyeball, as green as a four-leave clover. All I can do is sigh “Get that out of my face.”</w:t>
      </w:r>
      <w:r w:rsidR="005432E8">
        <w:t xml:space="preserve"> I </w:t>
      </w:r>
      <w:r w:rsidR="00D1076D">
        <w:t>tell him</w:t>
      </w:r>
      <w:r w:rsidR="00B87FDC">
        <w:t>. T</w:t>
      </w:r>
      <w:r w:rsidR="005432E8">
        <w:t>he green eye, like a p</w:t>
      </w:r>
      <w:r w:rsidR="00850C6B">
        <w:t>er</w:t>
      </w:r>
      <w:r w:rsidR="005432E8">
        <w:t>fect marble edge</w:t>
      </w:r>
      <w:r w:rsidR="00B65F28">
        <w:t>s</w:t>
      </w:r>
      <w:r w:rsidR="005432E8">
        <w:t xml:space="preserve"> it</w:t>
      </w:r>
      <w:r w:rsidR="00326D4C">
        <w:t>s vision</w:t>
      </w:r>
      <w:r w:rsidR="005432E8">
        <w:t xml:space="preserve"> in my mind.</w:t>
      </w:r>
    </w:p>
    <w:p w14:paraId="21143DE9" w14:textId="26738102" w:rsidR="002E47FE" w:rsidRDefault="002E47FE" w:rsidP="00496653">
      <w:pPr>
        <w:ind w:left="720"/>
        <w:jc w:val="both"/>
      </w:pPr>
      <w:r>
        <w:t>Mark gathers them up; places them in a little carboard box and sit them right on the co</w:t>
      </w:r>
      <w:r w:rsidR="004D3C41">
        <w:t>u</w:t>
      </w:r>
      <w:r>
        <w:t xml:space="preserve">ch, then flops himself next to the box. </w:t>
      </w:r>
      <w:r w:rsidR="002E7748">
        <w:t>I can hear the glass</w:t>
      </w:r>
      <w:r w:rsidR="00CB6E0F">
        <w:t xml:space="preserve"> jars </w:t>
      </w:r>
      <w:r w:rsidR="002E7748">
        <w:t>clang again</w:t>
      </w:r>
      <w:r w:rsidR="00CB6E0F">
        <w:t>st each other. Mark looks at me</w:t>
      </w:r>
      <w:r w:rsidR="00076569">
        <w:t xml:space="preserve"> with an apologetic expression.</w:t>
      </w:r>
      <w:r w:rsidR="009C1D6E">
        <w:t xml:space="preserve"> </w:t>
      </w:r>
      <w:r>
        <w:t>“How is it going over there</w:t>
      </w:r>
      <w:r w:rsidR="00933EAF">
        <w:t xml:space="preserve"> anyway,</w:t>
      </w:r>
      <w:r>
        <w:t xml:space="preserve"> with all those dead bodies</w:t>
      </w:r>
      <w:r w:rsidR="002D0E1D">
        <w:t>?</w:t>
      </w:r>
      <w:r>
        <w:t>”</w:t>
      </w:r>
    </w:p>
    <w:p w14:paraId="246C608C" w14:textId="74939E50" w:rsidR="002E47FE" w:rsidRDefault="002E47FE" w:rsidP="00496653">
      <w:pPr>
        <w:ind w:left="720"/>
        <w:jc w:val="both"/>
      </w:pPr>
      <w:r>
        <w:t>“We are just about done. The days have been too long.</w:t>
      </w:r>
      <w:r w:rsidR="00BC2EB0">
        <w:t>” I tell him.</w:t>
      </w:r>
      <w:r>
        <w:t xml:space="preserve">  </w:t>
      </w:r>
      <w:r w:rsidR="00BC2EB0">
        <w:t>“</w:t>
      </w:r>
      <w:r>
        <w:t xml:space="preserve">Colonel Pitchard has been working long </w:t>
      </w:r>
      <w:r w:rsidR="00933EAF">
        <w:t>h</w:t>
      </w:r>
      <w:r>
        <w:t>our</w:t>
      </w:r>
      <w:r w:rsidR="00933EAF">
        <w:t>s</w:t>
      </w:r>
      <w:r>
        <w:t xml:space="preserve"> identifying maybe 100 bodies over the last two weeks, getting them ready to ship back home to America.” I </w:t>
      </w:r>
      <w:r w:rsidR="005625A8">
        <w:t>think of home</w:t>
      </w:r>
      <w:r w:rsidR="00621222">
        <w:t xml:space="preserve">. “I have not been able to eat meat for the past 16 days, </w:t>
      </w:r>
      <w:r w:rsidR="0095673E">
        <w:t xml:space="preserve">Mark, </w:t>
      </w:r>
      <w:r w:rsidR="00621222">
        <w:t xml:space="preserve">but I only have one more day of this </w:t>
      </w:r>
      <w:r w:rsidR="00933EAF">
        <w:t>crappy forensic photograph</w:t>
      </w:r>
      <w:r w:rsidR="009E5BBF">
        <w:t>y</w:t>
      </w:r>
      <w:r w:rsidR="00621222">
        <w:t>.</w:t>
      </w:r>
      <w:r w:rsidR="001126A1">
        <w:t>” I s</w:t>
      </w:r>
      <w:r w:rsidR="006E1B24">
        <w:t>igh in relief.</w:t>
      </w:r>
      <w:r w:rsidR="00621222">
        <w:t xml:space="preserve"> </w:t>
      </w:r>
      <w:r w:rsidR="006E1B24">
        <w:t>“</w:t>
      </w:r>
      <w:r w:rsidR="00933EAF">
        <w:t xml:space="preserve">I did not join up for this type of photography. </w:t>
      </w:r>
      <w:r w:rsidR="00621222">
        <w:t xml:space="preserve">Thank God I only </w:t>
      </w:r>
      <w:r w:rsidR="00933EAF">
        <w:t>must</w:t>
      </w:r>
      <w:r w:rsidR="00621222">
        <w:t xml:space="preserve"> take the photos…I don’t </w:t>
      </w:r>
      <w:r w:rsidR="00933EAF">
        <w:t xml:space="preserve">have to </w:t>
      </w:r>
      <w:r w:rsidR="00621222">
        <w:t xml:space="preserve">develop the film. </w:t>
      </w:r>
    </w:p>
    <w:p w14:paraId="2C18FC1A" w14:textId="2F722D27" w:rsidR="00933EAF" w:rsidRDefault="00933EAF" w:rsidP="00933EAF">
      <w:pPr>
        <w:ind w:left="720"/>
        <w:jc w:val="both"/>
      </w:pPr>
      <w:r>
        <w:t>“Give it time…” Mark says, “Give it time it will all go away from your mind, just give it time, think positive</w:t>
      </w:r>
      <w:r w:rsidR="001902D8">
        <w:t xml:space="preserve">.  At least </w:t>
      </w:r>
      <w:r w:rsidR="002E388E">
        <w:t>we don’t have a war going on.</w:t>
      </w:r>
      <w:r>
        <w:t>”</w:t>
      </w:r>
    </w:p>
    <w:p w14:paraId="1476035D" w14:textId="77777777" w:rsidR="001902D8" w:rsidRDefault="001902D8" w:rsidP="00933EAF">
      <w:pPr>
        <w:ind w:left="720"/>
        <w:jc w:val="both"/>
      </w:pPr>
    </w:p>
    <w:p w14:paraId="56A74492" w14:textId="3BFCEA2D" w:rsidR="001902D8" w:rsidRDefault="000B12DE" w:rsidP="00933EAF">
      <w:pPr>
        <w:ind w:left="720"/>
        <w:jc w:val="both"/>
      </w:pPr>
      <w:r>
        <w:t>Give it time, yes time</w:t>
      </w:r>
      <w:r w:rsidR="00C73EA3">
        <w:t>…as if it were a dream.</w:t>
      </w:r>
      <w:r>
        <w:t xml:space="preserve"> </w:t>
      </w:r>
      <w:r w:rsidR="001902D8">
        <w:t xml:space="preserve">Time </w:t>
      </w:r>
      <w:r>
        <w:t xml:space="preserve">does </w:t>
      </w:r>
      <w:r w:rsidR="001902D8">
        <w:t>go on</w:t>
      </w:r>
      <w:r w:rsidR="00772129">
        <w:t>.</w:t>
      </w:r>
      <w:r w:rsidR="001902D8">
        <w:t xml:space="preserve"> </w:t>
      </w:r>
      <w:r w:rsidR="00772129">
        <w:t>T</w:t>
      </w:r>
      <w:r>
        <w:t>he</w:t>
      </w:r>
      <w:r w:rsidR="001902D8">
        <w:t xml:space="preserve"> job I love- I leave, </w:t>
      </w:r>
      <w:r w:rsidR="00772129">
        <w:t xml:space="preserve">I leave </w:t>
      </w:r>
      <w:r w:rsidR="001902D8">
        <w:t xml:space="preserve">by not re-enlisting. Back home </w:t>
      </w:r>
      <w:r w:rsidR="004576C3">
        <w:t xml:space="preserve">in America, </w:t>
      </w:r>
      <w:r w:rsidR="001902D8">
        <w:t xml:space="preserve">I </w:t>
      </w:r>
      <w:r w:rsidR="00391D7A">
        <w:t>am</w:t>
      </w:r>
      <w:r w:rsidR="001902D8">
        <w:t xml:space="preserve"> busy</w:t>
      </w:r>
      <w:r w:rsidR="00391D7A">
        <w:t xml:space="preserve"> trying to build a life for myself. I </w:t>
      </w:r>
      <w:r w:rsidR="001902D8">
        <w:t>get married to an Indiana boy</w:t>
      </w:r>
      <w:r w:rsidR="004576C3">
        <w:t>. W</w:t>
      </w:r>
      <w:r w:rsidR="00391D7A">
        <w:t xml:space="preserve">e start to </w:t>
      </w:r>
      <w:r w:rsidR="001902D8">
        <w:t xml:space="preserve">have </w:t>
      </w:r>
      <w:r w:rsidR="00391D7A">
        <w:t>our first</w:t>
      </w:r>
      <w:r w:rsidR="001902D8">
        <w:t xml:space="preserve"> baby</w:t>
      </w:r>
      <w:r w:rsidR="00391D7A">
        <w:t>, still in the womb</w:t>
      </w:r>
      <w:r w:rsidR="005831A9">
        <w:t xml:space="preserve">. </w:t>
      </w:r>
      <w:r w:rsidR="00391D7A">
        <w:t>I</w:t>
      </w:r>
      <w:r w:rsidR="001902D8">
        <w:t xml:space="preserve"> </w:t>
      </w:r>
      <w:r w:rsidR="00D76B89">
        <w:t xml:space="preserve">start </w:t>
      </w:r>
      <w:r w:rsidR="001902D8">
        <w:t xml:space="preserve">selling my </w:t>
      </w:r>
      <w:proofErr w:type="gramStart"/>
      <w:r w:rsidR="001902D8">
        <w:t>past</w:t>
      </w:r>
      <w:proofErr w:type="gramEnd"/>
      <w:r w:rsidR="001902D8">
        <w:t xml:space="preserve"> at the </w:t>
      </w:r>
      <w:r w:rsidR="0082298B">
        <w:t>local</w:t>
      </w:r>
      <w:r w:rsidR="001902D8">
        <w:t xml:space="preserve"> indoor flea market in Hammond, Indiana. </w:t>
      </w:r>
      <w:r w:rsidR="005F51CD">
        <w:t xml:space="preserve">It is </w:t>
      </w:r>
      <w:r w:rsidR="00DD05DF">
        <w:t xml:space="preserve">my favorite season, </w:t>
      </w:r>
      <w:r w:rsidR="005F51CD">
        <w:t>Spring.</w:t>
      </w:r>
      <w:r w:rsidR="002A26E8">
        <w:t xml:space="preserve"> No better way to do cleaning…</w:t>
      </w:r>
      <w:r w:rsidR="0086040D">
        <w:t xml:space="preserve">making a green </w:t>
      </w:r>
      <w:r w:rsidR="004E19FD">
        <w:t>dollar</w:t>
      </w:r>
      <w:r w:rsidR="0086040D">
        <w:t xml:space="preserve"> while </w:t>
      </w:r>
      <w:r w:rsidR="00873C64">
        <w:t>clearing unnecessary stuff.</w:t>
      </w:r>
    </w:p>
    <w:p w14:paraId="5CC59BC3" w14:textId="22965189" w:rsidR="00D149DB" w:rsidRDefault="00391D7A" w:rsidP="00933EAF">
      <w:pPr>
        <w:ind w:left="720"/>
        <w:jc w:val="both"/>
      </w:pPr>
      <w:r>
        <w:t>My table holds an eclectic collection</w:t>
      </w:r>
      <w:r w:rsidR="004E19FD">
        <w:t>,</w:t>
      </w:r>
      <w:r>
        <w:t xml:space="preserve"> from Beer St</w:t>
      </w:r>
      <w:r w:rsidR="00F21FD3">
        <w:t>ei</w:t>
      </w:r>
      <w:r>
        <w:t xml:space="preserve">ns to Army fatigues. </w:t>
      </w:r>
      <w:r w:rsidR="001902D8">
        <w:t>A man standing more than 6 feet tall slowly walks over to my table</w:t>
      </w:r>
      <w:r w:rsidR="00C62B4C">
        <w:t xml:space="preserve">. I see he has </w:t>
      </w:r>
      <w:r w:rsidR="00B47BF3">
        <w:t>rosy cheeks and a healthy built</w:t>
      </w:r>
      <w:r w:rsidR="00F64287">
        <w:t>. He walk</w:t>
      </w:r>
      <w:r w:rsidR="00AA00DE">
        <w:t>s</w:t>
      </w:r>
      <w:r w:rsidR="00F64287">
        <w:t xml:space="preserve"> up to my booth table and starts flipping through</w:t>
      </w:r>
      <w:r w:rsidR="002A7911">
        <w:t xml:space="preserve"> my </w:t>
      </w:r>
      <w:r w:rsidR="008E45DB">
        <w:t xml:space="preserve">nicely </w:t>
      </w:r>
      <w:r w:rsidR="001902D8">
        <w:t xml:space="preserve">pressed and neatly folded fatigues. </w:t>
      </w:r>
    </w:p>
    <w:p w14:paraId="0D14ABB0" w14:textId="6C8C99EC" w:rsidR="001902D8" w:rsidRDefault="001902D8" w:rsidP="00933EAF">
      <w:pPr>
        <w:ind w:left="720"/>
        <w:jc w:val="both"/>
      </w:pPr>
      <w:r>
        <w:t>“Hi Sir</w:t>
      </w:r>
      <w:r w:rsidR="00D149DB">
        <w:t>,</w:t>
      </w:r>
      <w:r>
        <w:t>” I say to him</w:t>
      </w:r>
      <w:r w:rsidR="00E07678">
        <w:t xml:space="preserve"> as I walk towards him.</w:t>
      </w:r>
      <w:r>
        <w:t xml:space="preserve"> I am immediately pulled in by his vivid Irish Green eyes,</w:t>
      </w:r>
      <w:r w:rsidR="002A7911">
        <w:t xml:space="preserve"> staring right at me</w:t>
      </w:r>
      <w:r w:rsidR="00E07678">
        <w:t>,</w:t>
      </w:r>
      <w:r>
        <w:t xml:space="preserve"> as green as a four-leave clover. “How are you doing </w:t>
      </w:r>
      <w:r w:rsidR="00776EB3">
        <w:t>today,</w:t>
      </w:r>
      <w:r>
        <w:t xml:space="preserve"> Sir?”</w:t>
      </w:r>
    </w:p>
    <w:p w14:paraId="7CEFE5E7" w14:textId="0AA64D8E" w:rsidR="001902D8" w:rsidRDefault="000E6F7E" w:rsidP="00933EAF">
      <w:pPr>
        <w:ind w:left="720"/>
        <w:jc w:val="both"/>
      </w:pPr>
      <w:r>
        <w:t xml:space="preserve">Underneath his denim overall </w:t>
      </w:r>
      <w:r w:rsidR="001902D8">
        <w:t xml:space="preserve">he </w:t>
      </w:r>
      <w:r w:rsidR="004E6060">
        <w:t>is wearing a western denim shirt</w:t>
      </w:r>
      <w:r>
        <w:t>. He</w:t>
      </w:r>
      <w:r w:rsidR="004E6060">
        <w:t xml:space="preserve"> walk</w:t>
      </w:r>
      <w:r>
        <w:t>s</w:t>
      </w:r>
      <w:r w:rsidR="004E6060">
        <w:t xml:space="preserve"> closer up to me</w:t>
      </w:r>
      <w:r w:rsidR="002A7911">
        <w:t xml:space="preserve">, takes a red farmer’s </w:t>
      </w:r>
      <w:r w:rsidR="005368E1">
        <w:t xml:space="preserve">handkerchief from his back pocket and rubs his eyes with </w:t>
      </w:r>
      <w:r w:rsidR="005368E1">
        <w:lastRenderedPageBreak/>
        <w:t>it.</w:t>
      </w:r>
      <w:r w:rsidR="004E6060">
        <w:t xml:space="preserve"> His </w:t>
      </w:r>
      <w:r w:rsidR="005368E1">
        <w:t xml:space="preserve">sagging, </w:t>
      </w:r>
      <w:r w:rsidR="004E6060">
        <w:t xml:space="preserve">sorrowful green </w:t>
      </w:r>
      <w:proofErr w:type="gramStart"/>
      <w:r w:rsidR="004E6060">
        <w:t xml:space="preserve">eyes </w:t>
      </w:r>
      <w:r w:rsidR="00E76E13">
        <w:t xml:space="preserve"> become</w:t>
      </w:r>
      <w:proofErr w:type="gramEnd"/>
      <w:r w:rsidR="00E76E13">
        <w:t xml:space="preserve"> red</w:t>
      </w:r>
      <w:r w:rsidR="00CD0D78">
        <w:t xml:space="preserve"> as he </w:t>
      </w:r>
      <w:r w:rsidR="004E6060">
        <w:t>moves up close to my face, to speak in a low whisper. “</w:t>
      </w:r>
      <w:r w:rsidR="00B4705B">
        <w:t xml:space="preserve">Ah, I guess I’m not doing too good. </w:t>
      </w:r>
      <w:r w:rsidR="004E6060">
        <w:t>I lost my only son last year.”</w:t>
      </w:r>
      <w:r w:rsidR="00CD0D78">
        <w:t xml:space="preserve"> He gets a bit </w:t>
      </w:r>
      <w:r w:rsidR="007B195E">
        <w:t>choked</w:t>
      </w:r>
      <w:r w:rsidR="00CD0D78">
        <w:t xml:space="preserve"> up.</w:t>
      </w:r>
    </w:p>
    <w:p w14:paraId="51585F05" w14:textId="37F18521" w:rsidR="004E6060" w:rsidRDefault="00755FAC" w:rsidP="00933EAF">
      <w:pPr>
        <w:ind w:left="720"/>
        <w:jc w:val="both"/>
      </w:pPr>
      <w:r>
        <w:t xml:space="preserve">From the logo on the baseball cap he is wearing, </w:t>
      </w:r>
      <w:r w:rsidR="001676A1">
        <w:t xml:space="preserve">I </w:t>
      </w:r>
      <w:r w:rsidR="006A79B1">
        <w:t>think to myself</w:t>
      </w:r>
      <w:r w:rsidR="001676A1">
        <w:t xml:space="preserve"> th</w:t>
      </w:r>
      <w:r w:rsidR="007B195E">
        <w:t>is</w:t>
      </w:r>
      <w:r w:rsidR="001676A1">
        <w:t xml:space="preserve"> man is a farmer</w:t>
      </w:r>
      <w:r w:rsidR="006A79B1">
        <w:t xml:space="preserve">. </w:t>
      </w:r>
      <w:r w:rsidR="004E6060">
        <w:t>“I am so sorry to hear that.  Sorry for you</w:t>
      </w:r>
      <w:r w:rsidR="00B835AE">
        <w:t>r</w:t>
      </w:r>
      <w:r w:rsidR="004E6060">
        <w:t xml:space="preserve"> great loss.”</w:t>
      </w:r>
      <w:r w:rsidR="006A79B1">
        <w:t xml:space="preserve"> I feel his need to have an ear to listen to his grief</w:t>
      </w:r>
      <w:r w:rsidR="00C72286">
        <w:t xml:space="preserve"> is about to burst</w:t>
      </w:r>
      <w:r w:rsidR="006A79B1">
        <w:t>.</w:t>
      </w:r>
    </w:p>
    <w:p w14:paraId="54355C96" w14:textId="6A7B78F7" w:rsidR="004E6060" w:rsidRDefault="006A79B1" w:rsidP="00933EAF">
      <w:pPr>
        <w:ind w:left="720"/>
        <w:jc w:val="both"/>
      </w:pPr>
      <w:r>
        <w:t>He begins to talk</w:t>
      </w:r>
      <w:r w:rsidR="006044C8">
        <w:t xml:space="preserve"> in</w:t>
      </w:r>
      <w:r>
        <w:t xml:space="preserve"> </w:t>
      </w:r>
      <w:r w:rsidR="007B195E">
        <w:t>a bit more</w:t>
      </w:r>
      <w:r w:rsidR="006044C8">
        <w:t xml:space="preserve"> </w:t>
      </w:r>
      <w:r>
        <w:t xml:space="preserve">normal tone. </w:t>
      </w:r>
      <w:r w:rsidR="004E6060">
        <w:t xml:space="preserve">“The Army green fatigues I see you have </w:t>
      </w:r>
      <w:r w:rsidR="00EA2625">
        <w:t>here</w:t>
      </w:r>
      <w:r w:rsidR="00E335A6">
        <w:t>, young lady,</w:t>
      </w:r>
      <w:r w:rsidR="00EA2625">
        <w:t xml:space="preserve"> </w:t>
      </w:r>
      <w:r w:rsidR="004E6060">
        <w:t>on your table, reminds me of him.</w:t>
      </w:r>
      <w:r w:rsidR="00A139AD">
        <w:t>” He picks up the green fatigue</w:t>
      </w:r>
      <w:r w:rsidR="004E6060">
        <w:t xml:space="preserve"> </w:t>
      </w:r>
      <w:r w:rsidR="00A139AD">
        <w:t>shirt</w:t>
      </w:r>
      <w:r w:rsidR="001275B3">
        <w:t xml:space="preserve"> and starts squeezing it with one hand.</w:t>
      </w:r>
      <w:r w:rsidR="004459CD">
        <w:t xml:space="preserve"> “</w:t>
      </w:r>
      <w:r w:rsidR="004E6060">
        <w:t>He was killed</w:t>
      </w:r>
      <w:r w:rsidR="004459CD">
        <w:t xml:space="preserve">, my Son was </w:t>
      </w:r>
      <w:r w:rsidR="00E64C7A">
        <w:t>killed, in</w:t>
      </w:r>
      <w:r w:rsidR="004E6060">
        <w:t xml:space="preserve"> that Marine Barracks, there in Beirut</w:t>
      </w:r>
      <w:r w:rsidR="0081325E">
        <w:t>,</w:t>
      </w:r>
      <w:r w:rsidR="004E6060">
        <w:t xml:space="preserve"> Lebanon. </w:t>
      </w:r>
      <w:r w:rsidR="00085477">
        <w:t xml:space="preserve">A suicide bombing you know. </w:t>
      </w:r>
      <w:r w:rsidR="004E6060">
        <w:t xml:space="preserve"> He was my only boy…eyes as green as a four-leave clover</w:t>
      </w:r>
      <w:r w:rsidR="00085477">
        <w:t xml:space="preserve"> I tell you</w:t>
      </w:r>
      <w:r w:rsidR="00022357">
        <w:t>, my only boy.</w:t>
      </w:r>
      <w:r w:rsidR="004E6060">
        <w:t xml:space="preserve">” He </w:t>
      </w:r>
      <w:r w:rsidR="004E157D">
        <w:t xml:space="preserve">is talking directly </w:t>
      </w:r>
      <w:proofErr w:type="gramStart"/>
      <w:r w:rsidR="004E157D">
        <w:t>at</w:t>
      </w:r>
      <w:proofErr w:type="gramEnd"/>
      <w:r w:rsidR="004E157D">
        <w:t xml:space="preserve"> me</w:t>
      </w:r>
      <w:r w:rsidR="00776EB3">
        <w:t xml:space="preserve">. </w:t>
      </w:r>
      <w:r w:rsidR="00326C3F">
        <w:t>I see a tear roll down his rosy cheek.</w:t>
      </w:r>
      <w:r w:rsidR="004E6060">
        <w:t xml:space="preserve"> “Do you know about that?</w:t>
      </w:r>
      <w:r w:rsidR="00326C3F">
        <w:t>” he ask</w:t>
      </w:r>
      <w:r w:rsidR="00DA75C9">
        <w:t>s me. “</w:t>
      </w:r>
      <w:r w:rsidR="002E4168">
        <w:t>Had you heard about that?</w:t>
      </w:r>
      <w:r w:rsidR="004E6060">
        <w:t>”</w:t>
      </w:r>
      <w:r w:rsidR="002E4168">
        <w:t xml:space="preserve"> He ask me</w:t>
      </w:r>
      <w:r w:rsidR="00DA75C9">
        <w:t xml:space="preserve"> again</w:t>
      </w:r>
      <w:r w:rsidR="002E4168">
        <w:t>, looking straight at me.</w:t>
      </w:r>
    </w:p>
    <w:p w14:paraId="086C46EA" w14:textId="4EBA3EA7" w:rsidR="00655D9A" w:rsidRDefault="00931A47" w:rsidP="0013261A">
      <w:pPr>
        <w:ind w:left="720"/>
        <w:jc w:val="both"/>
      </w:pPr>
      <w:r>
        <w:t xml:space="preserve">I feel the interrogation happening. </w:t>
      </w:r>
      <w:r w:rsidR="004E6060">
        <w:t xml:space="preserve">I stare at the man. </w:t>
      </w:r>
      <w:r>
        <w:t>I just stand there not saying any</w:t>
      </w:r>
      <w:r w:rsidR="00315C4E">
        <w:t>th</w:t>
      </w:r>
      <w:r>
        <w:t xml:space="preserve">ing, just standing </w:t>
      </w:r>
      <w:r w:rsidR="00384C71">
        <w:t>silently</w:t>
      </w:r>
      <w:r w:rsidR="00A81A61">
        <w:t xml:space="preserve"> staring into the old man’s green eyes, as green as a four-leave clover. Time </w:t>
      </w:r>
      <w:r w:rsidR="00D670FE">
        <w:t>stops;</w:t>
      </w:r>
      <w:r w:rsidR="00A81A61">
        <w:t xml:space="preserve"> there is only space</w:t>
      </w:r>
      <w:r w:rsidR="00C4618A">
        <w:t xml:space="preserve"> of horror</w:t>
      </w:r>
      <w:r w:rsidR="00A81A61">
        <w:t xml:space="preserve"> between me and him. </w:t>
      </w:r>
      <w:r w:rsidR="0093197E">
        <w:t>A vis</w:t>
      </w:r>
      <w:r w:rsidR="00F21FD3">
        <w:t>i</w:t>
      </w:r>
      <w:r w:rsidR="0093197E">
        <w:t xml:space="preserve">on flashes in my mind </w:t>
      </w:r>
      <w:r w:rsidR="00EF7684">
        <w:t>of young</w:t>
      </w:r>
      <w:r w:rsidR="0093197E">
        <w:t xml:space="preserve"> boy</w:t>
      </w:r>
      <w:r w:rsidR="001675D2">
        <w:t>s</w:t>
      </w:r>
      <w:r w:rsidR="00260554">
        <w:t>,</w:t>
      </w:r>
      <w:r w:rsidR="0093197E">
        <w:t xml:space="preserve"> playing</w:t>
      </w:r>
      <w:r w:rsidR="001F4A30">
        <w:t xml:space="preserve"> with</w:t>
      </w:r>
      <w:r w:rsidR="00A75FBF">
        <w:t xml:space="preserve"> green</w:t>
      </w:r>
      <w:r w:rsidR="0093197E">
        <w:t xml:space="preserve"> marbles </w:t>
      </w:r>
      <w:r w:rsidR="00A42E8F">
        <w:t>on the dirt ground.  A vis</w:t>
      </w:r>
      <w:r w:rsidR="00F21FD3">
        <w:t>i</w:t>
      </w:r>
      <w:r w:rsidR="00A42E8F">
        <w:t xml:space="preserve">on comes to my mind </w:t>
      </w:r>
      <w:r w:rsidR="001675D2">
        <w:t xml:space="preserve">of an old commercial flatbed </w:t>
      </w:r>
      <w:r w:rsidR="00714BCE">
        <w:t>driv</w:t>
      </w:r>
      <w:r w:rsidR="00070CE5">
        <w:t xml:space="preserve">ing </w:t>
      </w:r>
      <w:r w:rsidR="00260554">
        <w:t>through</w:t>
      </w:r>
      <w:r w:rsidR="00A42E8F">
        <w:t xml:space="preserve"> </w:t>
      </w:r>
      <w:r w:rsidR="00862725">
        <w:t xml:space="preserve">a </w:t>
      </w:r>
      <w:r w:rsidR="001756E9">
        <w:t>Guard’s checkpoint</w:t>
      </w:r>
      <w:r w:rsidR="009D1AC7">
        <w:t>.</w:t>
      </w:r>
      <w:r w:rsidR="001756E9">
        <w:t xml:space="preserve"> </w:t>
      </w:r>
      <w:r w:rsidR="004E6060">
        <w:t xml:space="preserve">Then I look </w:t>
      </w:r>
      <w:r w:rsidR="005740DE">
        <w:t>down</w:t>
      </w:r>
      <w:r w:rsidR="008A5578">
        <w:t xml:space="preserve"> </w:t>
      </w:r>
      <w:r w:rsidR="009D1AC7">
        <w:t>a</w:t>
      </w:r>
      <w:r w:rsidR="005740DE">
        <w:t xml:space="preserve">t the </w:t>
      </w:r>
      <w:r w:rsidR="00384C71">
        <w:t>dirty conc</w:t>
      </w:r>
      <w:r w:rsidR="0094436C">
        <w:t>re</w:t>
      </w:r>
      <w:r w:rsidR="00384C71">
        <w:t>t</w:t>
      </w:r>
      <w:r w:rsidR="0094436C">
        <w:t>e</w:t>
      </w:r>
      <w:r w:rsidR="005740DE">
        <w:t xml:space="preserve"> floor</w:t>
      </w:r>
      <w:r w:rsidR="00A75FBF">
        <w:t xml:space="preserve"> I am standing on</w:t>
      </w:r>
      <w:r w:rsidR="005740DE">
        <w:t>, t</w:t>
      </w:r>
      <w:r w:rsidR="00440748">
        <w:t xml:space="preserve">hen </w:t>
      </w:r>
      <w:r w:rsidR="00A81A61">
        <w:t xml:space="preserve">at the chair sitting by </w:t>
      </w:r>
      <w:r w:rsidR="00440748">
        <w:t xml:space="preserve">my </w:t>
      </w:r>
      <w:r w:rsidR="00A81A61">
        <w:t xml:space="preserve">table, </w:t>
      </w:r>
      <w:r w:rsidR="00440748">
        <w:t>where</w:t>
      </w:r>
      <w:r w:rsidR="004E6060">
        <w:t xml:space="preserve"> my</w:t>
      </w:r>
      <w:r w:rsidR="00554CDF">
        <w:t xml:space="preserve"> lunch I bought from the swap-meet vendor, a </w:t>
      </w:r>
      <w:r w:rsidR="004E6060">
        <w:t>slice of pizza full of sausage and pepperoni</w:t>
      </w:r>
      <w:r w:rsidR="00863219">
        <w:t xml:space="preserve"> sits on a paper plate</w:t>
      </w:r>
      <w:r w:rsidR="008B4000">
        <w:t xml:space="preserve"> wet from the oily cheese</w:t>
      </w:r>
      <w:r w:rsidR="004E6060">
        <w:t xml:space="preserve">.  </w:t>
      </w:r>
      <w:r w:rsidR="003D5B4F">
        <w:t xml:space="preserve">I can </w:t>
      </w:r>
      <w:r w:rsidR="004E6060">
        <w:t xml:space="preserve">barely </w:t>
      </w:r>
      <w:r w:rsidR="00EF7684">
        <w:t>breathe</w:t>
      </w:r>
      <w:r w:rsidR="005339C5">
        <w:t xml:space="preserve"> as I force words</w:t>
      </w:r>
      <w:r w:rsidR="004E6060">
        <w:t xml:space="preserve"> out of my mouth</w:t>
      </w:r>
      <w:r w:rsidR="00776EB3">
        <w:t>…” Excuse</w:t>
      </w:r>
      <w:r w:rsidR="004E6060">
        <w:t xml:space="preserve"> me</w:t>
      </w:r>
      <w:r w:rsidR="00A81A61">
        <w:t>ee</w:t>
      </w:r>
      <w:r w:rsidR="006102DD">
        <w:t>…</w:t>
      </w:r>
      <w:r w:rsidR="006B6552">
        <w:t>Si…</w:t>
      </w:r>
      <w:r w:rsidR="006102DD">
        <w:t>Sir.”</w:t>
      </w:r>
      <w:r w:rsidR="00776EB3">
        <w:t xml:space="preserve">  I run out the front door of the </w:t>
      </w:r>
      <w:r w:rsidR="00A81A61">
        <w:t xml:space="preserve">flea market </w:t>
      </w:r>
      <w:r w:rsidR="00776EB3">
        <w:t>building</w:t>
      </w:r>
      <w:r w:rsidR="00A81A61">
        <w:t xml:space="preserve">, around to </w:t>
      </w:r>
      <w:r w:rsidR="00293AEF">
        <w:t>the corner of the building</w:t>
      </w:r>
      <w:r w:rsidR="00D670FE">
        <w:t xml:space="preserve"> where I think no one is watching me…</w:t>
      </w:r>
      <w:r w:rsidR="00776EB3">
        <w:t>and violently vomit</w:t>
      </w:r>
      <w:r w:rsidR="005A52D1">
        <w:t>, until I feel my face turn green</w:t>
      </w:r>
      <w:r w:rsidR="00776EB3">
        <w:t>.</w:t>
      </w:r>
      <w:r w:rsidR="001D37CA">
        <w:t xml:space="preserve"> In my mind I am handing Doctor Pitchard, our </w:t>
      </w:r>
      <w:r w:rsidR="00A127B1">
        <w:t xml:space="preserve">forensic </w:t>
      </w:r>
      <w:r w:rsidR="00466E0B">
        <w:t>pathologist,</w:t>
      </w:r>
      <w:r w:rsidR="00A127B1">
        <w:t xml:space="preserve"> a clean paper towel a</w:t>
      </w:r>
      <w:r w:rsidR="00466E0B">
        <w:t>s</w:t>
      </w:r>
      <w:r w:rsidR="00A127B1">
        <w:t xml:space="preserve"> </w:t>
      </w:r>
      <w:r w:rsidR="00466E0B">
        <w:t>his sweat drops on a face</w:t>
      </w:r>
      <w:r w:rsidR="007368B9">
        <w:t>,</w:t>
      </w:r>
      <w:r w:rsidR="008D20D6">
        <w:t xml:space="preserve"> on</w:t>
      </w:r>
      <w:r w:rsidR="007368B9">
        <w:t xml:space="preserve"> young face </w:t>
      </w:r>
      <w:r w:rsidR="0013261A">
        <w:t>l</w:t>
      </w:r>
      <w:r w:rsidR="008D20D6">
        <w:t>ying</w:t>
      </w:r>
      <w:r w:rsidR="0013261A">
        <w:t xml:space="preserve"> stiff on the </w:t>
      </w:r>
      <w:r w:rsidR="00D021D7">
        <w:t>gurney. “We need to put a little make-up on him</w:t>
      </w:r>
      <w:r w:rsidR="00196EDD">
        <w:t xml:space="preserve">, make him look beautiful before he goes home.” </w:t>
      </w:r>
      <w:r w:rsidR="001C6C4A">
        <w:t xml:space="preserve">Colonel Pitchard looks at me with a </w:t>
      </w:r>
      <w:r w:rsidR="00E803C1">
        <w:t>subtle smile</w:t>
      </w:r>
      <w:r w:rsidR="00042D37">
        <w:t>, but I can see the sadness in his eyes.</w:t>
      </w:r>
    </w:p>
    <w:p w14:paraId="30E72484" w14:textId="799502BE" w:rsidR="000C552E" w:rsidRDefault="000C552E" w:rsidP="0013261A">
      <w:pPr>
        <w:ind w:left="720"/>
        <w:jc w:val="both"/>
      </w:pPr>
      <w:r>
        <w:t>“Yes,” I tell the Doctor</w:t>
      </w:r>
      <w:r w:rsidR="00560562">
        <w:t>, “Yes. Just a little make-up.”</w:t>
      </w:r>
    </w:p>
    <w:sectPr w:rsidR="000C552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B3CCE" w14:textId="77777777" w:rsidR="00BE0B69" w:rsidRDefault="00BE0B69" w:rsidP="001C5142">
      <w:pPr>
        <w:spacing w:after="0" w:line="240" w:lineRule="auto"/>
      </w:pPr>
      <w:r>
        <w:separator/>
      </w:r>
    </w:p>
  </w:endnote>
  <w:endnote w:type="continuationSeparator" w:id="0">
    <w:p w14:paraId="675B0786" w14:textId="77777777" w:rsidR="00BE0B69" w:rsidRDefault="00BE0B69" w:rsidP="001C5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661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683B14" w14:textId="5B698EB5" w:rsidR="001C5142" w:rsidRDefault="001C514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A8E370" w14:textId="77777777" w:rsidR="001C5142" w:rsidRDefault="001C51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FFC1D" w14:textId="77777777" w:rsidR="00BE0B69" w:rsidRDefault="00BE0B69" w:rsidP="001C5142">
      <w:pPr>
        <w:spacing w:after="0" w:line="240" w:lineRule="auto"/>
      </w:pPr>
      <w:r>
        <w:separator/>
      </w:r>
    </w:p>
  </w:footnote>
  <w:footnote w:type="continuationSeparator" w:id="0">
    <w:p w14:paraId="2F792E57" w14:textId="77777777" w:rsidR="00BE0B69" w:rsidRDefault="00BE0B69" w:rsidP="001C5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665C4"/>
    <w:multiLevelType w:val="hybridMultilevel"/>
    <w:tmpl w:val="DA326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357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653"/>
    <w:rsid w:val="00022357"/>
    <w:rsid w:val="000362DF"/>
    <w:rsid w:val="00042D37"/>
    <w:rsid w:val="00070CE5"/>
    <w:rsid w:val="00076569"/>
    <w:rsid w:val="000832C6"/>
    <w:rsid w:val="00085477"/>
    <w:rsid w:val="000B12DE"/>
    <w:rsid w:val="000C552E"/>
    <w:rsid w:val="000D2CB1"/>
    <w:rsid w:val="000E6616"/>
    <w:rsid w:val="000E6F7E"/>
    <w:rsid w:val="001126A1"/>
    <w:rsid w:val="0012074E"/>
    <w:rsid w:val="001275B3"/>
    <w:rsid w:val="0013261A"/>
    <w:rsid w:val="00153091"/>
    <w:rsid w:val="00155F93"/>
    <w:rsid w:val="001675D2"/>
    <w:rsid w:val="001676A1"/>
    <w:rsid w:val="001756E9"/>
    <w:rsid w:val="001774B3"/>
    <w:rsid w:val="001902D8"/>
    <w:rsid w:val="00196EDD"/>
    <w:rsid w:val="001C5142"/>
    <w:rsid w:val="001C6C4A"/>
    <w:rsid w:val="001C7D07"/>
    <w:rsid w:val="001D37CA"/>
    <w:rsid w:val="001D5F7D"/>
    <w:rsid w:val="001E40F7"/>
    <w:rsid w:val="001F4A30"/>
    <w:rsid w:val="0022677A"/>
    <w:rsid w:val="002370A4"/>
    <w:rsid w:val="00260554"/>
    <w:rsid w:val="0026626A"/>
    <w:rsid w:val="00280BA5"/>
    <w:rsid w:val="00281C35"/>
    <w:rsid w:val="00293AEF"/>
    <w:rsid w:val="002A26E8"/>
    <w:rsid w:val="002A7911"/>
    <w:rsid w:val="002C74F8"/>
    <w:rsid w:val="002D0E1D"/>
    <w:rsid w:val="002E388E"/>
    <w:rsid w:val="002E4168"/>
    <w:rsid w:val="002E47FE"/>
    <w:rsid w:val="002E7748"/>
    <w:rsid w:val="00315C4E"/>
    <w:rsid w:val="00323061"/>
    <w:rsid w:val="00326C3F"/>
    <w:rsid w:val="00326D4C"/>
    <w:rsid w:val="00332BFD"/>
    <w:rsid w:val="00334AB5"/>
    <w:rsid w:val="00341B54"/>
    <w:rsid w:val="00384C71"/>
    <w:rsid w:val="00391D7A"/>
    <w:rsid w:val="003A2C1F"/>
    <w:rsid w:val="003D1073"/>
    <w:rsid w:val="003D5B4F"/>
    <w:rsid w:val="003D75EB"/>
    <w:rsid w:val="003F1645"/>
    <w:rsid w:val="004042A7"/>
    <w:rsid w:val="00440748"/>
    <w:rsid w:val="004459CD"/>
    <w:rsid w:val="004576C3"/>
    <w:rsid w:val="00466E0B"/>
    <w:rsid w:val="0049088A"/>
    <w:rsid w:val="00496653"/>
    <w:rsid w:val="004D3C41"/>
    <w:rsid w:val="004E157D"/>
    <w:rsid w:val="004E19FD"/>
    <w:rsid w:val="004E481D"/>
    <w:rsid w:val="004E522A"/>
    <w:rsid w:val="004E6060"/>
    <w:rsid w:val="00522FF3"/>
    <w:rsid w:val="005307DA"/>
    <w:rsid w:val="005339C5"/>
    <w:rsid w:val="005368E1"/>
    <w:rsid w:val="005432E8"/>
    <w:rsid w:val="00543AAB"/>
    <w:rsid w:val="00547FCB"/>
    <w:rsid w:val="00554CDF"/>
    <w:rsid w:val="00560562"/>
    <w:rsid w:val="005625A8"/>
    <w:rsid w:val="005740DE"/>
    <w:rsid w:val="005831A9"/>
    <w:rsid w:val="005A52D1"/>
    <w:rsid w:val="005A6CCC"/>
    <w:rsid w:val="005C402B"/>
    <w:rsid w:val="005C54A4"/>
    <w:rsid w:val="005F51CD"/>
    <w:rsid w:val="005F7AE1"/>
    <w:rsid w:val="006044C8"/>
    <w:rsid w:val="006048DA"/>
    <w:rsid w:val="006102DD"/>
    <w:rsid w:val="00621222"/>
    <w:rsid w:val="00646315"/>
    <w:rsid w:val="00650144"/>
    <w:rsid w:val="00655D9A"/>
    <w:rsid w:val="006A79B1"/>
    <w:rsid w:val="006B6552"/>
    <w:rsid w:val="006C30F8"/>
    <w:rsid w:val="006E1B24"/>
    <w:rsid w:val="00714039"/>
    <w:rsid w:val="00714BCE"/>
    <w:rsid w:val="0072579D"/>
    <w:rsid w:val="007368B9"/>
    <w:rsid w:val="00755FAC"/>
    <w:rsid w:val="00772129"/>
    <w:rsid w:val="00776EB3"/>
    <w:rsid w:val="007B195E"/>
    <w:rsid w:val="007F10FB"/>
    <w:rsid w:val="0081325E"/>
    <w:rsid w:val="0082298B"/>
    <w:rsid w:val="00822E3E"/>
    <w:rsid w:val="00850C6B"/>
    <w:rsid w:val="00852067"/>
    <w:rsid w:val="0086040D"/>
    <w:rsid w:val="00862725"/>
    <w:rsid w:val="00863219"/>
    <w:rsid w:val="00867A2B"/>
    <w:rsid w:val="008725E7"/>
    <w:rsid w:val="00873C64"/>
    <w:rsid w:val="008A5578"/>
    <w:rsid w:val="008B1450"/>
    <w:rsid w:val="008B4000"/>
    <w:rsid w:val="008D20D6"/>
    <w:rsid w:val="008E45DB"/>
    <w:rsid w:val="008F14D5"/>
    <w:rsid w:val="009056E9"/>
    <w:rsid w:val="00906E39"/>
    <w:rsid w:val="00921B37"/>
    <w:rsid w:val="0093197E"/>
    <w:rsid w:val="00931A47"/>
    <w:rsid w:val="00933EAF"/>
    <w:rsid w:val="00943CB1"/>
    <w:rsid w:val="0094436C"/>
    <w:rsid w:val="0095673E"/>
    <w:rsid w:val="00965BA5"/>
    <w:rsid w:val="00976DE0"/>
    <w:rsid w:val="00996EAD"/>
    <w:rsid w:val="009C1D6E"/>
    <w:rsid w:val="009D03CA"/>
    <w:rsid w:val="009D1AC7"/>
    <w:rsid w:val="009D4043"/>
    <w:rsid w:val="009E5BBF"/>
    <w:rsid w:val="00A073E4"/>
    <w:rsid w:val="00A127B1"/>
    <w:rsid w:val="00A139AD"/>
    <w:rsid w:val="00A17B07"/>
    <w:rsid w:val="00A20C08"/>
    <w:rsid w:val="00A42E8F"/>
    <w:rsid w:val="00A701E6"/>
    <w:rsid w:val="00A75FBF"/>
    <w:rsid w:val="00A813F5"/>
    <w:rsid w:val="00A81A61"/>
    <w:rsid w:val="00AA00DE"/>
    <w:rsid w:val="00B140F7"/>
    <w:rsid w:val="00B4705B"/>
    <w:rsid w:val="00B47BF3"/>
    <w:rsid w:val="00B65F28"/>
    <w:rsid w:val="00B835AE"/>
    <w:rsid w:val="00B87FDC"/>
    <w:rsid w:val="00B90FF5"/>
    <w:rsid w:val="00BC2EB0"/>
    <w:rsid w:val="00BE0B69"/>
    <w:rsid w:val="00BE347F"/>
    <w:rsid w:val="00BF73B5"/>
    <w:rsid w:val="00C22D83"/>
    <w:rsid w:val="00C41D69"/>
    <w:rsid w:val="00C4618A"/>
    <w:rsid w:val="00C47042"/>
    <w:rsid w:val="00C53CE1"/>
    <w:rsid w:val="00C62B4C"/>
    <w:rsid w:val="00C72286"/>
    <w:rsid w:val="00C73EA3"/>
    <w:rsid w:val="00C82F15"/>
    <w:rsid w:val="00C909FB"/>
    <w:rsid w:val="00CB6E0F"/>
    <w:rsid w:val="00CC5A46"/>
    <w:rsid w:val="00CD0D78"/>
    <w:rsid w:val="00CD2E43"/>
    <w:rsid w:val="00CE0868"/>
    <w:rsid w:val="00CE7F68"/>
    <w:rsid w:val="00D021D7"/>
    <w:rsid w:val="00D02F95"/>
    <w:rsid w:val="00D1076D"/>
    <w:rsid w:val="00D149DB"/>
    <w:rsid w:val="00D54D63"/>
    <w:rsid w:val="00D55E13"/>
    <w:rsid w:val="00D670FE"/>
    <w:rsid w:val="00D67A23"/>
    <w:rsid w:val="00D719E3"/>
    <w:rsid w:val="00D76B89"/>
    <w:rsid w:val="00DA3FB7"/>
    <w:rsid w:val="00DA75C9"/>
    <w:rsid w:val="00DC2A38"/>
    <w:rsid w:val="00DD05DF"/>
    <w:rsid w:val="00DF3428"/>
    <w:rsid w:val="00E07678"/>
    <w:rsid w:val="00E335A6"/>
    <w:rsid w:val="00E64C7A"/>
    <w:rsid w:val="00E71D2A"/>
    <w:rsid w:val="00E7301E"/>
    <w:rsid w:val="00E76E13"/>
    <w:rsid w:val="00E803C1"/>
    <w:rsid w:val="00EA2625"/>
    <w:rsid w:val="00EA68BA"/>
    <w:rsid w:val="00EE083B"/>
    <w:rsid w:val="00EE42B4"/>
    <w:rsid w:val="00EF68D4"/>
    <w:rsid w:val="00EF7684"/>
    <w:rsid w:val="00F21FD3"/>
    <w:rsid w:val="00F61962"/>
    <w:rsid w:val="00F64287"/>
    <w:rsid w:val="00FA3C22"/>
    <w:rsid w:val="00FB6457"/>
    <w:rsid w:val="00FF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A0285"/>
  <w15:chartTrackingRefBased/>
  <w15:docId w15:val="{555EC24F-C93C-470F-8439-B745EB13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6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6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6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6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6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6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6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6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6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6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6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6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66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66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6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6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6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6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6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6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6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6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6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6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66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6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665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5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5142"/>
  </w:style>
  <w:style w:type="paragraph" w:styleId="Footer">
    <w:name w:val="footer"/>
    <w:basedOn w:val="Normal"/>
    <w:link w:val="FooterChar"/>
    <w:uiPriority w:val="99"/>
    <w:unhideWhenUsed/>
    <w:rsid w:val="001C51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51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1834</TotalTime>
  <Pages>3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Mahns</dc:creator>
  <cp:keywords/>
  <dc:description/>
  <cp:lastModifiedBy>Norma Mahns</cp:lastModifiedBy>
  <cp:revision>194</cp:revision>
  <cp:lastPrinted>2026-09-12T17:29:00Z</cp:lastPrinted>
  <dcterms:created xsi:type="dcterms:W3CDTF">2026-09-07T21:03:00Z</dcterms:created>
  <dcterms:modified xsi:type="dcterms:W3CDTF">2026-09-15T21:46:00Z</dcterms:modified>
</cp:coreProperties>
</file>