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9736" w14:textId="77777777" w:rsid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To Keep My Sanity's Wealth</w:t>
      </w:r>
    </w:p>
    <w:p w14:paraId="771F0499" w14:textId="4699C8D3" w:rsidR="00F522F9" w:rsidRPr="00840C7A" w:rsidRDefault="00F522F9" w:rsidP="00840C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(Organized poetry from a </w:t>
      </w:r>
      <w:r w:rsidR="004439DD">
        <w:rPr>
          <w:rFonts w:ascii="Arial" w:hAnsi="Arial" w:cs="Arial"/>
        </w:rPr>
        <w:t>‘Brain Dump’)</w:t>
      </w:r>
    </w:p>
    <w:p w14:paraId="36D5A306" w14:textId="77777777" w:rsidR="00840C7A" w:rsidRPr="00840C7A" w:rsidRDefault="00840C7A" w:rsidP="00840C7A">
      <w:pPr>
        <w:rPr>
          <w:rFonts w:ascii="Arial" w:hAnsi="Arial" w:cs="Arial"/>
        </w:rPr>
      </w:pPr>
    </w:p>
    <w:p w14:paraId="3CDBDDB2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A good session with Nicole.</w:t>
      </w:r>
    </w:p>
    <w:p w14:paraId="59D4B833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Well, it does wonders for my soul.</w:t>
      </w:r>
    </w:p>
    <w:p w14:paraId="50AB61C1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It aligns my mind and heart.</w:t>
      </w:r>
    </w:p>
    <w:p w14:paraId="59D21229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They are no longer torn apart.</w:t>
      </w:r>
    </w:p>
    <w:p w14:paraId="6B0FA20F" w14:textId="77777777" w:rsidR="00840C7A" w:rsidRPr="00840C7A" w:rsidRDefault="00840C7A" w:rsidP="00840C7A">
      <w:pPr>
        <w:rPr>
          <w:rFonts w:ascii="Arial" w:hAnsi="Arial" w:cs="Arial"/>
        </w:rPr>
      </w:pPr>
    </w:p>
    <w:p w14:paraId="51C8FA41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I feel like I'm in better control.</w:t>
      </w:r>
    </w:p>
    <w:p w14:paraId="26358387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Because all of me is whole.</w:t>
      </w:r>
    </w:p>
    <w:p w14:paraId="6E03ABCE" w14:textId="5607C0C4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 xml:space="preserve">I am no longer </w:t>
      </w:r>
      <w:r w:rsidR="00E10F68" w:rsidRPr="00840C7A">
        <w:rPr>
          <w:rFonts w:ascii="Arial" w:hAnsi="Arial" w:cs="Arial"/>
        </w:rPr>
        <w:t>derelict</w:t>
      </w:r>
      <w:r w:rsidRPr="00840C7A">
        <w:rPr>
          <w:rFonts w:ascii="Arial" w:hAnsi="Arial" w:cs="Arial"/>
        </w:rPr>
        <w:t>.</w:t>
      </w:r>
    </w:p>
    <w:p w14:paraId="1DE2EEE8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But I am a functioning therapy addict.</w:t>
      </w:r>
    </w:p>
    <w:p w14:paraId="25F3F181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br/>
      </w:r>
    </w:p>
    <w:p w14:paraId="1A84B6AF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This should not come as a surprise.</w:t>
      </w:r>
    </w:p>
    <w:p w14:paraId="706122BA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Together my treatment plan is comprised. </w:t>
      </w:r>
    </w:p>
    <w:p w14:paraId="597E1A87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Nicole listens to what I say.</w:t>
      </w:r>
    </w:p>
    <w:p w14:paraId="55CC88AE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You can't even imagine the array.</w:t>
      </w:r>
    </w:p>
    <w:p w14:paraId="22A45AAC" w14:textId="77777777" w:rsidR="00840C7A" w:rsidRPr="00840C7A" w:rsidRDefault="00840C7A" w:rsidP="00840C7A">
      <w:pPr>
        <w:rPr>
          <w:rFonts w:ascii="Arial" w:hAnsi="Arial" w:cs="Arial"/>
        </w:rPr>
      </w:pPr>
    </w:p>
    <w:p w14:paraId="16373BB3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But she and I are a team.</w:t>
      </w:r>
    </w:p>
    <w:p w14:paraId="5FF9F2E1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And I mostly leave with much esteem.</w:t>
      </w:r>
    </w:p>
    <w:p w14:paraId="12E78C11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But there was a time recently when I was not.</w:t>
      </w:r>
    </w:p>
    <w:p w14:paraId="57F511FC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And it left me feeling very distraught.</w:t>
      </w:r>
    </w:p>
    <w:p w14:paraId="6FBFD805" w14:textId="77777777" w:rsidR="00840C7A" w:rsidRPr="00840C7A" w:rsidRDefault="00840C7A" w:rsidP="00840C7A">
      <w:pPr>
        <w:rPr>
          <w:rFonts w:ascii="Arial" w:hAnsi="Arial" w:cs="Arial"/>
        </w:rPr>
      </w:pPr>
    </w:p>
    <w:p w14:paraId="2DCF321A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But even in that - there were lessons learned.</w:t>
      </w:r>
    </w:p>
    <w:p w14:paraId="00C1D3B6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And for understanding - we both yearned.</w:t>
      </w:r>
    </w:p>
    <w:p w14:paraId="26E38C70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We worked it out and I believe stronger we became.</w:t>
      </w:r>
    </w:p>
    <w:p w14:paraId="028F7BAF" w14:textId="342B7264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lastRenderedPageBreak/>
        <w:t xml:space="preserve">And now our focus </w:t>
      </w:r>
      <w:r w:rsidR="00484A1D" w:rsidRPr="00840C7A">
        <w:rPr>
          <w:rFonts w:ascii="Arial" w:hAnsi="Arial" w:cs="Arial"/>
        </w:rPr>
        <w:t>is</w:t>
      </w:r>
      <w:r w:rsidRPr="00840C7A">
        <w:rPr>
          <w:rFonts w:ascii="Arial" w:hAnsi="Arial" w:cs="Arial"/>
        </w:rPr>
        <w:t xml:space="preserve"> nearly same.</w:t>
      </w:r>
    </w:p>
    <w:p w14:paraId="5588A321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br/>
      </w:r>
    </w:p>
    <w:p w14:paraId="75E7142C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We want what is best for me.</w:t>
      </w:r>
    </w:p>
    <w:p w14:paraId="3CFDD9B7" w14:textId="1D1FBDFC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And it will be </w:t>
      </w:r>
      <w:r>
        <w:rPr>
          <w:rFonts w:ascii="Arial" w:hAnsi="Arial" w:cs="Arial"/>
        </w:rPr>
        <w:t xml:space="preserve">done </w:t>
      </w:r>
      <w:r w:rsidRPr="00840C7A">
        <w:rPr>
          <w:rFonts w:ascii="Arial" w:hAnsi="Arial" w:cs="Arial"/>
        </w:rPr>
        <w:t>compassionately.</w:t>
      </w:r>
    </w:p>
    <w:p w14:paraId="71961386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To where I don't feel abandoned and alone.</w:t>
      </w:r>
    </w:p>
    <w:p w14:paraId="2577F7EA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Because together - I have much grown.</w:t>
      </w:r>
    </w:p>
    <w:p w14:paraId="066E85C8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br/>
      </w:r>
    </w:p>
    <w:p w14:paraId="590EFEDB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I work hard to make sense of it all.</w:t>
      </w:r>
    </w:p>
    <w:p w14:paraId="2F53F00D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Because I am invested for the long haul.</w:t>
      </w:r>
    </w:p>
    <w:p w14:paraId="422CEA0E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And Nicole is too.</w:t>
      </w:r>
    </w:p>
    <w:p w14:paraId="501BF1ED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Because we do have breakthroughs.</w:t>
      </w:r>
    </w:p>
    <w:p w14:paraId="5B1CFEF1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br/>
      </w:r>
    </w:p>
    <w:p w14:paraId="026D4855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There's no time limit - this isn't a race.</w:t>
      </w:r>
    </w:p>
    <w:p w14:paraId="357CA41F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We march forward with an evenly pace.</w:t>
      </w:r>
    </w:p>
    <w:p w14:paraId="09B0F86F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Most times forward and yes, sometimes back.</w:t>
      </w:r>
    </w:p>
    <w:p w14:paraId="65376328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But we always remain on track.</w:t>
      </w:r>
    </w:p>
    <w:p w14:paraId="18E3F583" w14:textId="77777777" w:rsidR="00840C7A" w:rsidRPr="00840C7A" w:rsidRDefault="00840C7A" w:rsidP="00840C7A">
      <w:pPr>
        <w:rPr>
          <w:rFonts w:ascii="Arial" w:hAnsi="Arial" w:cs="Arial"/>
        </w:rPr>
      </w:pPr>
    </w:p>
    <w:p w14:paraId="7C4E5F5A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See, I can't do me by myself.</w:t>
      </w:r>
    </w:p>
    <w:p w14:paraId="65AD0BCF" w14:textId="14AF2ABD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I'd never get off of th</w:t>
      </w:r>
      <w:r w:rsidR="00C6100D">
        <w:rPr>
          <w:rFonts w:ascii="Arial" w:hAnsi="Arial" w:cs="Arial"/>
        </w:rPr>
        <w:t>at damn</w:t>
      </w:r>
      <w:r w:rsidR="00F522F9">
        <w:rPr>
          <w:rFonts w:ascii="Arial" w:hAnsi="Arial" w:cs="Arial"/>
        </w:rPr>
        <w:t>ed</w:t>
      </w:r>
      <w:r w:rsidRPr="00840C7A">
        <w:rPr>
          <w:rFonts w:ascii="Arial" w:hAnsi="Arial" w:cs="Arial"/>
        </w:rPr>
        <w:t xml:space="preserve"> shelf.</w:t>
      </w:r>
    </w:p>
    <w:p w14:paraId="3AAAF7D0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I need Nicole's professional help.</w:t>
      </w:r>
    </w:p>
    <w:p w14:paraId="4BF1CAD1" w14:textId="77777777" w:rsidR="00840C7A" w:rsidRPr="00840C7A" w:rsidRDefault="00840C7A" w:rsidP="00840C7A">
      <w:pPr>
        <w:rPr>
          <w:rFonts w:ascii="Arial" w:hAnsi="Arial" w:cs="Arial"/>
        </w:rPr>
      </w:pPr>
      <w:r w:rsidRPr="00840C7A">
        <w:rPr>
          <w:rFonts w:ascii="Arial" w:hAnsi="Arial" w:cs="Arial"/>
        </w:rPr>
        <w:t>To keep my sanity's wealth.</w:t>
      </w:r>
    </w:p>
    <w:p w14:paraId="57D6935D" w14:textId="77777777" w:rsidR="00840C7A" w:rsidRPr="00840C7A" w:rsidRDefault="00840C7A">
      <w:pPr>
        <w:rPr>
          <w:rFonts w:ascii="Arial" w:hAnsi="Arial" w:cs="Arial"/>
        </w:rPr>
      </w:pPr>
    </w:p>
    <w:sectPr w:rsidR="00840C7A" w:rsidRPr="00840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7A"/>
    <w:rsid w:val="004439DD"/>
    <w:rsid w:val="00484A1D"/>
    <w:rsid w:val="00741769"/>
    <w:rsid w:val="00840C7A"/>
    <w:rsid w:val="00C6100D"/>
    <w:rsid w:val="00CC0A88"/>
    <w:rsid w:val="00E10F68"/>
    <w:rsid w:val="00F5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38BD"/>
  <w15:chartTrackingRefBased/>
  <w15:docId w15:val="{24DBA707-98D5-4F62-A244-62DA751B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6</cp:revision>
  <dcterms:created xsi:type="dcterms:W3CDTF">2025-05-12T18:18:00Z</dcterms:created>
  <dcterms:modified xsi:type="dcterms:W3CDTF">2025-05-25T07:15:00Z</dcterms:modified>
</cp:coreProperties>
</file>