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73EE" w14:textId="152549A6" w:rsidR="00387236" w:rsidRDefault="00387236">
      <w:r>
        <w:t>HEAR YOUR WORDS</w:t>
      </w:r>
    </w:p>
    <w:p w14:paraId="0505043C" w14:textId="77777777" w:rsidR="00387236" w:rsidRDefault="00387236"/>
    <w:p w14:paraId="4064AF65" w14:textId="222F20AB" w:rsidR="0010216B" w:rsidRDefault="009E1870">
      <w:r>
        <w:t>I pray one day I will hear you</w:t>
      </w:r>
    </w:p>
    <w:p w14:paraId="3BF9A7E6" w14:textId="2AAA25E5" w:rsidR="009E1870" w:rsidRDefault="009E1870">
      <w:r>
        <w:t>Speak words into my ear</w:t>
      </w:r>
    </w:p>
    <w:p w14:paraId="22D48E22" w14:textId="77777777" w:rsidR="009E1870" w:rsidRDefault="009E1870">
      <w:r>
        <w:t>Just as a little reminder</w:t>
      </w:r>
    </w:p>
    <w:p w14:paraId="657A0037" w14:textId="6D85D1F5" w:rsidR="009E1870" w:rsidRDefault="009E1870">
      <w:r>
        <w:t>To know that you are near</w:t>
      </w:r>
    </w:p>
    <w:p w14:paraId="0BB1BDF2" w14:textId="77777777" w:rsidR="009E1870" w:rsidRDefault="009E1870"/>
    <w:p w14:paraId="2CAB56B9" w14:textId="77777777" w:rsidR="009E1870" w:rsidRDefault="009E1870"/>
    <w:p w14:paraId="37A2E20D" w14:textId="77777777" w:rsidR="009E1870" w:rsidRDefault="009E1870"/>
    <w:p w14:paraId="3028ECBE" w14:textId="77777777" w:rsidR="009E1870" w:rsidRDefault="009E1870"/>
    <w:p w14:paraId="35978783" w14:textId="77777777" w:rsidR="009E1870" w:rsidRDefault="009E1870"/>
    <w:p w14:paraId="6FA86B7B" w14:textId="77777777" w:rsidR="009E1870" w:rsidRDefault="009E1870"/>
    <w:p w14:paraId="75A1E0CC" w14:textId="77777777" w:rsidR="009E1870" w:rsidRDefault="009E1870"/>
    <w:p w14:paraId="6ECCE77F" w14:textId="77777777" w:rsidR="009E1870" w:rsidRDefault="009E1870"/>
    <w:p w14:paraId="526AE42E" w14:textId="77777777" w:rsidR="009E1870" w:rsidRDefault="009E1870"/>
    <w:p w14:paraId="1DFF0329" w14:textId="77777777" w:rsidR="009E1870" w:rsidRDefault="009E1870"/>
    <w:p w14:paraId="4FF798B4" w14:textId="77777777" w:rsidR="009E1870" w:rsidRDefault="009E1870"/>
    <w:p w14:paraId="60972FEB" w14:textId="77777777" w:rsidR="009E1870" w:rsidRDefault="009E1870"/>
    <w:p w14:paraId="28A521AC" w14:textId="77777777" w:rsidR="009E1870" w:rsidRDefault="009E1870"/>
    <w:sectPr w:rsidR="009E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AE"/>
    <w:rsid w:val="0010216B"/>
    <w:rsid w:val="002F5FB9"/>
    <w:rsid w:val="00387236"/>
    <w:rsid w:val="003C40AA"/>
    <w:rsid w:val="009E1870"/>
    <w:rsid w:val="009F526F"/>
    <w:rsid w:val="00A811AE"/>
    <w:rsid w:val="00D12790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6A0C"/>
  <w15:chartTrackingRefBased/>
  <w15:docId w15:val="{B63ABA22-8FC0-42A1-B368-047C5DC0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</cp:revision>
  <dcterms:created xsi:type="dcterms:W3CDTF">2024-12-21T23:27:00Z</dcterms:created>
  <dcterms:modified xsi:type="dcterms:W3CDTF">2025-10-22T14:49:00Z</dcterms:modified>
</cp:coreProperties>
</file>