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5A1A" w14:textId="18F0534B" w:rsidR="005D5AF7" w:rsidRDefault="00737964" w:rsidP="0073796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Each Whisper</w:t>
      </w:r>
    </w:p>
    <w:p w14:paraId="6E986FB5" w14:textId="0B8E872A" w:rsidR="00737964" w:rsidRPr="00737964" w:rsidRDefault="00737964" w:rsidP="00737964">
      <w:pPr>
        <w:pStyle w:val="NoSpacing"/>
      </w:pPr>
      <w:r w:rsidRPr="00737964">
        <w:t>By Kimberly Green</w:t>
      </w:r>
    </w:p>
    <w:p w14:paraId="489B3FDD" w14:textId="77777777" w:rsidR="00737964" w:rsidRPr="00737964" w:rsidRDefault="00737964" w:rsidP="00737964">
      <w:pPr>
        <w:pStyle w:val="NoSpacing"/>
      </w:pPr>
    </w:p>
    <w:p w14:paraId="705D90E1" w14:textId="46E40FD8" w:rsidR="00737964" w:rsidRPr="00737964" w:rsidRDefault="00737964" w:rsidP="00737964">
      <w:pPr>
        <w:pStyle w:val="NoSpacing"/>
      </w:pPr>
      <w:r w:rsidRPr="00737964">
        <w:t>That hummed in the night</w:t>
      </w:r>
    </w:p>
    <w:p w14:paraId="6C854A03" w14:textId="388743FF" w:rsidR="00737964" w:rsidRPr="00737964" w:rsidRDefault="00737964" w:rsidP="00737964">
      <w:pPr>
        <w:pStyle w:val="NoSpacing"/>
      </w:pPr>
      <w:r w:rsidRPr="00737964">
        <w:t>Brought restlessness</w:t>
      </w:r>
    </w:p>
    <w:p w14:paraId="4C2C8B33" w14:textId="36A1E5B1" w:rsidR="00737964" w:rsidRPr="00737964" w:rsidRDefault="00737964" w:rsidP="00737964">
      <w:pPr>
        <w:pStyle w:val="NoSpacing"/>
      </w:pPr>
      <w:r w:rsidRPr="00737964">
        <w:t>As they waited for light</w:t>
      </w:r>
    </w:p>
    <w:p w14:paraId="16ED8255" w14:textId="77777777" w:rsidR="00737964" w:rsidRPr="00737964" w:rsidRDefault="00737964" w:rsidP="00737964">
      <w:pPr>
        <w:pStyle w:val="NoSpacing"/>
      </w:pPr>
    </w:p>
    <w:p w14:paraId="10538368" w14:textId="131F043E" w:rsidR="00737964" w:rsidRPr="00737964" w:rsidRDefault="00737964" w:rsidP="00737964">
      <w:pPr>
        <w:pStyle w:val="NoSpacing"/>
      </w:pPr>
      <w:r w:rsidRPr="00737964">
        <w:t>Don’t even light a cigarette</w:t>
      </w:r>
    </w:p>
    <w:p w14:paraId="1D56A14B" w14:textId="2B5A86C6" w:rsidR="00737964" w:rsidRPr="00737964" w:rsidRDefault="00737964" w:rsidP="00737964">
      <w:pPr>
        <w:pStyle w:val="NoSpacing"/>
      </w:pPr>
      <w:r w:rsidRPr="00737964">
        <w:t>For fear they’ll see</w:t>
      </w:r>
    </w:p>
    <w:p w14:paraId="219E26C7" w14:textId="4D922369" w:rsidR="00737964" w:rsidRPr="00737964" w:rsidRDefault="00737964" w:rsidP="00737964">
      <w:pPr>
        <w:pStyle w:val="NoSpacing"/>
      </w:pPr>
      <w:r w:rsidRPr="00737964">
        <w:t>Already lost half your leg</w:t>
      </w:r>
    </w:p>
    <w:p w14:paraId="1D411A76" w14:textId="749B47EA" w:rsidR="00737964" w:rsidRPr="00737964" w:rsidRDefault="00737964" w:rsidP="00737964">
      <w:pPr>
        <w:pStyle w:val="NoSpacing"/>
      </w:pPr>
      <w:r w:rsidRPr="00737964">
        <w:t>Just below the knee</w:t>
      </w:r>
    </w:p>
    <w:p w14:paraId="45111BD9" w14:textId="77777777" w:rsidR="00737964" w:rsidRPr="00737964" w:rsidRDefault="00737964" w:rsidP="00737964">
      <w:pPr>
        <w:pStyle w:val="NoSpacing"/>
      </w:pPr>
    </w:p>
    <w:p w14:paraId="386B8037" w14:textId="281F209E" w:rsidR="00737964" w:rsidRPr="00737964" w:rsidRDefault="00737964" w:rsidP="00737964">
      <w:pPr>
        <w:pStyle w:val="NoSpacing"/>
      </w:pPr>
      <w:r w:rsidRPr="00737964">
        <w:t>Hold on hold on</w:t>
      </w:r>
    </w:p>
    <w:p w14:paraId="3D10B0DE" w14:textId="4C307560" w:rsidR="00737964" w:rsidRPr="00737964" w:rsidRDefault="00737964" w:rsidP="00737964">
      <w:pPr>
        <w:pStyle w:val="NoSpacing"/>
      </w:pPr>
      <w:r w:rsidRPr="00737964">
        <w:t>You are not going to die</w:t>
      </w:r>
    </w:p>
    <w:p w14:paraId="634D9C8C" w14:textId="018638EB" w:rsidR="00737964" w:rsidRPr="00737964" w:rsidRDefault="00737964" w:rsidP="00737964">
      <w:pPr>
        <w:pStyle w:val="NoSpacing"/>
      </w:pPr>
      <w:r w:rsidRPr="00737964">
        <w:t>By damn not if I have anything to do with it</w:t>
      </w:r>
    </w:p>
    <w:p w14:paraId="27A9EBED" w14:textId="0B34C2E0" w:rsidR="00737964" w:rsidRPr="00737964" w:rsidRDefault="00737964" w:rsidP="00737964">
      <w:pPr>
        <w:pStyle w:val="NoSpacing"/>
      </w:pPr>
      <w:r w:rsidRPr="00737964">
        <w:t>Turning his head so you don’t see him cry</w:t>
      </w:r>
    </w:p>
    <w:p w14:paraId="596C63D4" w14:textId="77777777" w:rsidR="00737964" w:rsidRPr="00737964" w:rsidRDefault="00737964" w:rsidP="00737964">
      <w:pPr>
        <w:pStyle w:val="NoSpacing"/>
      </w:pPr>
    </w:p>
    <w:p w14:paraId="33388D87" w14:textId="36A59406" w:rsidR="00737964" w:rsidRPr="00737964" w:rsidRDefault="00737964" w:rsidP="00737964">
      <w:pPr>
        <w:pStyle w:val="NoSpacing"/>
      </w:pPr>
      <w:r w:rsidRPr="00737964">
        <w:t>The cold was life threatening</w:t>
      </w:r>
    </w:p>
    <w:p w14:paraId="0BB4C6C9" w14:textId="4A8C5D3C" w:rsidR="00737964" w:rsidRPr="00737964" w:rsidRDefault="00737964" w:rsidP="00737964">
      <w:pPr>
        <w:pStyle w:val="NoSpacing"/>
      </w:pPr>
      <w:r w:rsidRPr="00737964">
        <w:t>Here in these heavy woods</w:t>
      </w:r>
    </w:p>
    <w:p w14:paraId="3EA25EF2" w14:textId="1FE17912" w:rsidR="00737964" w:rsidRPr="00737964" w:rsidRDefault="00737964" w:rsidP="00737964">
      <w:pPr>
        <w:pStyle w:val="NoSpacing"/>
      </w:pPr>
      <w:r w:rsidRPr="00737964">
        <w:t>Realizing you’re bleeding to death</w:t>
      </w:r>
    </w:p>
    <w:p w14:paraId="5B2B463B" w14:textId="06B469A1" w:rsidR="00737964" w:rsidRPr="00737964" w:rsidRDefault="00737964" w:rsidP="00737964">
      <w:pPr>
        <w:pStyle w:val="NoSpacing"/>
      </w:pPr>
      <w:r w:rsidRPr="00737964">
        <w:t>You know you’re not doing so good</w:t>
      </w:r>
    </w:p>
    <w:p w14:paraId="3D43540E" w14:textId="77777777" w:rsidR="00737964" w:rsidRPr="00737964" w:rsidRDefault="00737964" w:rsidP="00737964">
      <w:pPr>
        <w:pStyle w:val="NoSpacing"/>
      </w:pPr>
    </w:p>
    <w:p w14:paraId="2209782B" w14:textId="31727D7C" w:rsidR="00737964" w:rsidRPr="00737964" w:rsidRDefault="00737964" w:rsidP="00737964">
      <w:pPr>
        <w:pStyle w:val="NoSpacing"/>
      </w:pPr>
      <w:r w:rsidRPr="00737964">
        <w:t>All was not quiet on the western front</w:t>
      </w:r>
    </w:p>
    <w:p w14:paraId="38E1F641" w14:textId="43F38F5B" w:rsidR="00737964" w:rsidRPr="00737964" w:rsidRDefault="00737964" w:rsidP="00737964">
      <w:pPr>
        <w:pStyle w:val="NoSpacing"/>
      </w:pPr>
      <w:r w:rsidRPr="00737964">
        <w:t>Sometimes the quiet you feared</w:t>
      </w:r>
    </w:p>
    <w:p w14:paraId="5E7E5AE9" w14:textId="2E0A6429" w:rsidR="00737964" w:rsidRPr="00737964" w:rsidRDefault="00737964" w:rsidP="00737964">
      <w:pPr>
        <w:pStyle w:val="NoSpacing"/>
      </w:pPr>
      <w:r w:rsidRPr="00737964">
        <w:t>Knowing life could be taken</w:t>
      </w:r>
    </w:p>
    <w:p w14:paraId="2C225D20" w14:textId="670A7B76" w:rsidR="00737964" w:rsidRPr="00737964" w:rsidRDefault="00737964" w:rsidP="00737964">
      <w:pPr>
        <w:pStyle w:val="NoSpacing"/>
      </w:pPr>
      <w:r w:rsidRPr="00737964">
        <w:t>Your life stuck at the same age as you were</w:t>
      </w:r>
    </w:p>
    <w:p w14:paraId="6BD9CE7A" w14:textId="401F1580" w:rsidR="00737964" w:rsidRPr="00737964" w:rsidRDefault="00737964" w:rsidP="00737964">
      <w:pPr>
        <w:pStyle w:val="NoSpacing"/>
      </w:pPr>
      <w:r w:rsidRPr="00737964">
        <w:t>No advancement to the next year</w:t>
      </w:r>
    </w:p>
    <w:p w14:paraId="2E64E54E" w14:textId="77777777" w:rsidR="00737964" w:rsidRPr="00737964" w:rsidRDefault="00737964" w:rsidP="00737964">
      <w:pPr>
        <w:pStyle w:val="NoSpacing"/>
      </w:pPr>
    </w:p>
    <w:p w14:paraId="5BBA0AEB" w14:textId="406BD78E" w:rsidR="00737964" w:rsidRPr="00737964" w:rsidRDefault="00737964" w:rsidP="00737964">
      <w:pPr>
        <w:pStyle w:val="NoSpacing"/>
      </w:pPr>
      <w:r w:rsidRPr="00737964">
        <w:t>And just like that the end has come</w:t>
      </w:r>
    </w:p>
    <w:p w14:paraId="43F6B222" w14:textId="5C179788" w:rsidR="00737964" w:rsidRPr="00737964" w:rsidRDefault="00737964" w:rsidP="00737964">
      <w:pPr>
        <w:pStyle w:val="NoSpacing"/>
      </w:pPr>
      <w:r w:rsidRPr="00737964">
        <w:t>Death brought peace</w:t>
      </w:r>
    </w:p>
    <w:p w14:paraId="49F63D83" w14:textId="317EDE0B" w:rsidR="00737964" w:rsidRPr="00737964" w:rsidRDefault="00737964" w:rsidP="00737964">
      <w:pPr>
        <w:pStyle w:val="NoSpacing"/>
      </w:pPr>
      <w:r w:rsidRPr="00737964">
        <w:t>Your life ended at the age of 21</w:t>
      </w:r>
      <w:proofErr w:type="gramStart"/>
      <w:r w:rsidRPr="00737964">
        <w:t>…..</w:t>
      </w:r>
      <w:proofErr w:type="gramEnd"/>
    </w:p>
    <w:sectPr w:rsidR="00737964" w:rsidRPr="00737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64"/>
    <w:rsid w:val="00132A1D"/>
    <w:rsid w:val="002164CD"/>
    <w:rsid w:val="00285705"/>
    <w:rsid w:val="002C387E"/>
    <w:rsid w:val="0044027D"/>
    <w:rsid w:val="005D5AF7"/>
    <w:rsid w:val="005F421A"/>
    <w:rsid w:val="00737964"/>
    <w:rsid w:val="00752123"/>
    <w:rsid w:val="007850E1"/>
    <w:rsid w:val="00A95012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ADDD"/>
  <w15:chartTrackingRefBased/>
  <w15:docId w15:val="{A6AD73A6-89A8-4A53-9F95-899D4D67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9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9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9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9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9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9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9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9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96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37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2025-11-01T02:58:00Z</dcterms:created>
  <dcterms:modified xsi:type="dcterms:W3CDTF">2025-11-01T03:04:00Z</dcterms:modified>
</cp:coreProperties>
</file>