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BEF7" w14:textId="68562C1C" w:rsidR="00A03D78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Here</w:t>
      </w:r>
    </w:p>
    <w:p w14:paraId="56FA2373" w14:textId="77777777" w:rsidR="001E75AD" w:rsidRDefault="001E75AD" w:rsidP="001E75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24A43" w14:textId="3B58C6E4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try to laugh, and keep my smile.</w:t>
      </w:r>
    </w:p>
    <w:p w14:paraId="52D9BA1C" w14:textId="38517906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hate to cry.</w:t>
      </w:r>
    </w:p>
    <w:p w14:paraId="1C94AC9D" w14:textId="05F8DC76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trip over my own feet.</w:t>
      </w:r>
    </w:p>
    <w:p w14:paraId="04D6EAC9" w14:textId="42F120CE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have my fear of the dark and tight spaces.</w:t>
      </w:r>
    </w:p>
    <w:p w14:paraId="6853D8A9" w14:textId="61BCC0E1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the river and the mountains.</w:t>
      </w:r>
    </w:p>
    <w:p w14:paraId="3EDF05E6" w14:textId="1610E4DE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all the birds and critters that come.</w:t>
      </w:r>
    </w:p>
    <w:p w14:paraId="35CCB20E" w14:textId="4273756D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lots of music.</w:t>
      </w:r>
    </w:p>
    <w:p w14:paraId="014EAC9E" w14:textId="7942499B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the country.</w:t>
      </w:r>
    </w:p>
    <w:p w14:paraId="18C50E23" w14:textId="5ABC0E2F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my kids and my kitty.</w:t>
      </w:r>
    </w:p>
    <w:p w14:paraId="239807D8" w14:textId="5ABF47AB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my friends.</w:t>
      </w:r>
    </w:p>
    <w:p w14:paraId="0BDC266C" w14:textId="71A14087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love my God.</w:t>
      </w:r>
    </w:p>
    <w:p w14:paraId="6D133F99" w14:textId="3F48EC49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dread the nightmares.</w:t>
      </w:r>
    </w:p>
    <w:p w14:paraId="1654DC4B" w14:textId="6BD78258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need to be needed.</w:t>
      </w:r>
    </w:p>
    <w:p w14:paraId="17AA3C91" w14:textId="7672B2A8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still miss the ones who have gone.</w:t>
      </w:r>
    </w:p>
    <w:p w14:paraId="1F58FC44" w14:textId="60A2A5CB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here.</w:t>
      </w:r>
    </w:p>
    <w:p w14:paraId="1FE375B9" w14:textId="45449848" w:rsidR="001E75AD" w:rsidRDefault="00806489" w:rsidP="001E75A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Words and Photo </w:t>
      </w:r>
      <w:r w:rsidR="001E75AD">
        <w:rPr>
          <w:rFonts w:ascii="Times New Roman" w:hAnsi="Times New Roman" w:cs="Times New Roman"/>
          <w:sz w:val="18"/>
          <w:szCs w:val="18"/>
        </w:rPr>
        <w:t>By Christine Rose Hazuka Feb 25</w:t>
      </w:r>
      <w:r w:rsidR="001E75AD" w:rsidRPr="001E75A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1E75AD">
        <w:rPr>
          <w:rFonts w:ascii="Times New Roman" w:hAnsi="Times New Roman" w:cs="Times New Roman"/>
          <w:sz w:val="18"/>
          <w:szCs w:val="18"/>
        </w:rPr>
        <w:t xml:space="preserve"> 2024</w:t>
      </w:r>
    </w:p>
    <w:p w14:paraId="2ECCA011" w14:textId="77777777" w:rsidR="000A3E24" w:rsidRDefault="000A3E24" w:rsidP="001E75A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FC60E36" w14:textId="0CB849D6" w:rsidR="000A3E24" w:rsidRPr="001E75AD" w:rsidRDefault="000A3E24" w:rsidP="001E75A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4F55982" wp14:editId="7D0CE723">
            <wp:extent cx="2691023" cy="2018270"/>
            <wp:effectExtent l="0" t="6667" r="7937" b="7938"/>
            <wp:docPr id="1232622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22209" name="Picture 1232622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4022" cy="208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BED3" w14:textId="77777777" w:rsid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7EC854" w14:textId="77777777" w:rsidR="001E75AD" w:rsidRPr="001E75AD" w:rsidRDefault="001E75AD" w:rsidP="001E75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75AD" w:rsidRPr="001E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AD"/>
    <w:rsid w:val="000A3E24"/>
    <w:rsid w:val="001E75AD"/>
    <w:rsid w:val="006C7382"/>
    <w:rsid w:val="00806489"/>
    <w:rsid w:val="00A03D78"/>
    <w:rsid w:val="00A8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C353"/>
  <w15:chartTrackingRefBased/>
  <w15:docId w15:val="{E07EC4C0-C327-4B15-B8EB-602348B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Hazuka</dc:creator>
  <cp:keywords/>
  <dc:description/>
  <cp:lastModifiedBy>Christina Hazuka</cp:lastModifiedBy>
  <cp:revision>2</cp:revision>
  <dcterms:created xsi:type="dcterms:W3CDTF">2024-03-01T14:45:00Z</dcterms:created>
  <dcterms:modified xsi:type="dcterms:W3CDTF">2024-03-01T14:45:00Z</dcterms:modified>
</cp:coreProperties>
</file>