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539B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b/>
          <w:bCs/>
          <w:color w:val="000000"/>
          <w:kern w:val="0"/>
          <w:sz w:val="22"/>
          <w:szCs w:val="22"/>
          <w14:ligatures w14:val="none"/>
        </w:rPr>
        <w:t>THE ILLEGITIMATE COMMANDER</w:t>
      </w:r>
    </w:p>
    <w:p w14:paraId="3A1C1AC7" w14:textId="77777777" w:rsidR="00563E53" w:rsidRPr="00563E53" w:rsidRDefault="00563E53" w:rsidP="00563E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3C2A58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The Napoleonesque Colonel with stars in his eyes</w:t>
      </w:r>
    </w:p>
    <w:p w14:paraId="16315AF2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And thoughts for no one and truths for lies</w:t>
      </w:r>
    </w:p>
    <w:p w14:paraId="7E7ABBBE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He commanded his men with curses and threats</w:t>
      </w:r>
    </w:p>
    <w:p w14:paraId="45817351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 deal with this devil called off all bets</w:t>
      </w:r>
    </w:p>
    <w:p w14:paraId="1231B7AE" w14:textId="77777777" w:rsidR="00563E53" w:rsidRPr="00563E53" w:rsidRDefault="00563E53" w:rsidP="00563E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604C1B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 xml:space="preserve">Skills he had, he’d </w:t>
      </w:r>
      <w:proofErr w:type="spellStart"/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smooze</w:t>
      </w:r>
      <w:proofErr w:type="spellEnd"/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 xml:space="preserve"> with the brass</w:t>
      </w:r>
    </w:p>
    <w:p w14:paraId="41545CA2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 xml:space="preserve">If you wore </w:t>
      </w:r>
      <w:proofErr w:type="gramStart"/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stars</w:t>
      </w:r>
      <w:proofErr w:type="gramEnd"/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 xml:space="preserve"> he’d kiss your ass</w:t>
      </w:r>
    </w:p>
    <w:p w14:paraId="5C728EDD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Tell the HQ what they wanted to hear</w:t>
      </w:r>
    </w:p>
    <w:p w14:paraId="31DF9039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His was the only skin he held dear</w:t>
      </w:r>
    </w:p>
    <w:p w14:paraId="68ACAFAC" w14:textId="77777777" w:rsidR="00563E53" w:rsidRPr="00563E53" w:rsidRDefault="00563E53" w:rsidP="00563E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DC58F0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 xml:space="preserve">If you crossed </w:t>
      </w:r>
      <w:proofErr w:type="gramStart"/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him</w:t>
      </w:r>
      <w:proofErr w:type="gramEnd"/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 xml:space="preserve"> you’d sure rue the day</w:t>
      </w:r>
    </w:p>
    <w:p w14:paraId="774CC7E6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For the Colonel spent nights planning to repay</w:t>
      </w:r>
    </w:p>
    <w:p w14:paraId="579DC527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Devious and tricksome and cruel to the bone</w:t>
      </w:r>
    </w:p>
    <w:p w14:paraId="5AA15A15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Penalties and punishments he lived to hone</w:t>
      </w:r>
    </w:p>
    <w:p w14:paraId="7B09CD90" w14:textId="77777777" w:rsidR="00563E53" w:rsidRPr="00563E53" w:rsidRDefault="00563E53" w:rsidP="00563E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2009C5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Nothing satisfied this vile little man</w:t>
      </w:r>
    </w:p>
    <w:p w14:paraId="6223992A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He had another promotion to plan</w:t>
      </w:r>
    </w:p>
    <w:p w14:paraId="0AB7CEDB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The men in his unit were just pawns to be used</w:t>
      </w:r>
    </w:p>
    <w:p w14:paraId="48875EEE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Nevermind</w:t>
      </w:r>
      <w:proofErr w:type="spellEnd"/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 xml:space="preserve"> the damage he did the abused</w:t>
      </w:r>
    </w:p>
    <w:p w14:paraId="0C51B338" w14:textId="77777777" w:rsidR="00563E53" w:rsidRPr="00563E53" w:rsidRDefault="00563E53" w:rsidP="00563E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552E41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No doubt in his mind he deserved a flag</w:t>
      </w:r>
    </w:p>
    <w:p w14:paraId="1FDC5552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What mattered if it cost some a body bag</w:t>
      </w:r>
    </w:p>
    <w:p w14:paraId="62C1FF3B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He was the leader a man of import and station</w:t>
      </w:r>
    </w:p>
    <w:p w14:paraId="47696F79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Obviously superior than the rest of creation</w:t>
      </w:r>
    </w:p>
    <w:p w14:paraId="32E64428" w14:textId="77777777" w:rsidR="00563E53" w:rsidRPr="00563E53" w:rsidRDefault="00563E53" w:rsidP="00563E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D18C25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His troops were crass and not worthy to note</w:t>
      </w:r>
    </w:p>
    <w:p w14:paraId="6FFA4A92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Uneducated peasants only a mother would dote</w:t>
      </w:r>
    </w:p>
    <w:p w14:paraId="700BA8CA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Stepping stones to Brigadier that’s all they are</w:t>
      </w:r>
    </w:p>
    <w:p w14:paraId="0A574100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No matter what it costs he’ll have that star</w:t>
      </w:r>
    </w:p>
    <w:p w14:paraId="50655AF7" w14:textId="77777777" w:rsidR="00563E53" w:rsidRPr="00563E53" w:rsidRDefault="00563E53" w:rsidP="00563E5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5F97E3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This illegitimate commander a bastard by name</w:t>
      </w:r>
    </w:p>
    <w:p w14:paraId="7D52B75A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Failed to take the measure of one in the game</w:t>
      </w:r>
    </w:p>
    <w:p w14:paraId="6950FA5E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A Sergeant whose duty was to his men</w:t>
      </w:r>
    </w:p>
    <w:p w14:paraId="62A1DFF5" w14:textId="77777777" w:rsidR="00563E53" w:rsidRPr="00563E53" w:rsidRDefault="00563E53" w:rsidP="00563E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63E53">
        <w:rPr>
          <w:rFonts w:ascii="Merriweather" w:eastAsia="Times New Roman" w:hAnsi="Merriweather" w:cs="Times New Roman"/>
          <w:color w:val="000000"/>
          <w:kern w:val="0"/>
          <w:sz w:val="22"/>
          <w:szCs w:val="22"/>
          <w14:ligatures w14:val="none"/>
        </w:rPr>
        <w:t>Brought the illegitimacy to its end.</w:t>
      </w:r>
    </w:p>
    <w:p w14:paraId="415FBD68" w14:textId="77777777" w:rsidR="00563E53" w:rsidRDefault="00563E53"/>
    <w:sectPr w:rsidR="00563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53"/>
    <w:rsid w:val="00563E53"/>
    <w:rsid w:val="0097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D8D4"/>
  <w15:chartTrackingRefBased/>
  <w15:docId w15:val="{2028BE88-91A5-4E0C-BC4A-B591A408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Derden</dc:creator>
  <cp:keywords/>
  <dc:description/>
  <cp:lastModifiedBy>Danny Derden</cp:lastModifiedBy>
  <cp:revision>1</cp:revision>
  <dcterms:created xsi:type="dcterms:W3CDTF">2026-03-06T02:01:00Z</dcterms:created>
  <dcterms:modified xsi:type="dcterms:W3CDTF">2026-03-06T02:03:00Z</dcterms:modified>
</cp:coreProperties>
</file>