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C6EAC" w14:textId="7E8091BB" w:rsidR="00B93D4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“The War has Left its Mark”</w:t>
      </w:r>
    </w:p>
    <w:p w14:paraId="7C076107" w14:textId="766D29F9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Jason Kirk Bartley</w:t>
      </w:r>
    </w:p>
    <w:p w14:paraId="1FC5B4DE" w14:textId="092DCA62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war has left its mark,</w:t>
      </w:r>
    </w:p>
    <w:p w14:paraId="3CC7AD94" w14:textId="2F5C67E8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recesses of an innocent mind,</w:t>
      </w:r>
    </w:p>
    <w:p w14:paraId="4AA0DC02" w14:textId="7E1B106F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father, grandfather, friend who has been there,</w:t>
      </w:r>
    </w:p>
    <w:p w14:paraId="080AE115" w14:textId="53A780E2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getting harder to find,</w:t>
      </w:r>
    </w:p>
    <w:p w14:paraId="44ACCF53" w14:textId="56560586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reels </w:t>
      </w:r>
      <w:r w:rsidR="00BD738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lay so vividly,</w:t>
      </w:r>
    </w:p>
    <w:p w14:paraId="7EA3CB24" w14:textId="3EAD345C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he tries to unwind,</w:t>
      </w:r>
    </w:p>
    <w:p w14:paraId="4888F053" w14:textId="26A6099F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visions rage out of control.</w:t>
      </w:r>
    </w:p>
    <w:p w14:paraId="0CC23426" w14:textId="3AB819E8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runs for his life.</w:t>
      </w:r>
    </w:p>
    <w:p w14:paraId="3A734B2F" w14:textId="2BD76CB3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 </w:t>
      </w:r>
      <w:proofErr w:type="gramStart"/>
      <w:r>
        <w:rPr>
          <w:rFonts w:ascii="Times New Roman" w:hAnsi="Times New Roman" w:cs="Times New Roman"/>
          <w:sz w:val="24"/>
          <w:szCs w:val="24"/>
        </w:rPr>
        <w:t>has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suffer here?</w:t>
      </w:r>
    </w:p>
    <w:p w14:paraId="64FCD578" w14:textId="16209A12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 beautiful faithful wife,</w:t>
      </w:r>
    </w:p>
    <w:p w14:paraId="1302A160" w14:textId="3B368AB9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many years who has stood by his side.</w:t>
      </w:r>
    </w:p>
    <w:p w14:paraId="32E88659" w14:textId="6BE54A08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battle </w:t>
      </w:r>
      <w:r w:rsidR="00BD7380">
        <w:rPr>
          <w:rFonts w:ascii="Times New Roman" w:hAnsi="Times New Roman" w:cs="Times New Roman"/>
          <w:sz w:val="24"/>
          <w:szCs w:val="24"/>
        </w:rPr>
        <w:t>rages</w:t>
      </w:r>
      <w:r>
        <w:rPr>
          <w:rFonts w:ascii="Times New Roman" w:hAnsi="Times New Roman" w:cs="Times New Roman"/>
          <w:sz w:val="24"/>
          <w:szCs w:val="24"/>
        </w:rPr>
        <w:t xml:space="preserve"> with gunshots ringing loud.</w:t>
      </w:r>
    </w:p>
    <w:p w14:paraId="5FB1A278" w14:textId="7DC3229E" w:rsidR="00BD7380" w:rsidRDefault="00BD7380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tries to find a place to hide.</w:t>
      </w:r>
    </w:p>
    <w:p w14:paraId="11D223A0" w14:textId="4E60746A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fears and isolates away from the crowd.</w:t>
      </w:r>
    </w:p>
    <w:p w14:paraId="0469E127" w14:textId="5A79070F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so many were taken,</w:t>
      </w:r>
    </w:p>
    <w:p w14:paraId="4AC32DD0" w14:textId="541C5EEA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doesn’t know what  </w:t>
      </w:r>
    </w:p>
    <w:p w14:paraId="37CBF1AF" w14:textId="3BF16566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He’s living for,</w:t>
      </w:r>
    </w:p>
    <w:p w14:paraId="42174630" w14:textId="107F76A2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It’s the price many brave soldiers pay,</w:t>
      </w:r>
    </w:p>
    <w:p w14:paraId="0E45CFA3" w14:textId="2495C283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defending our country during war.</w:t>
      </w:r>
    </w:p>
    <w:p w14:paraId="4A5E0F4C" w14:textId="5871AC07" w:rsidR="00015CD8" w:rsidRDefault="00015CD8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war has left its mark,</w:t>
      </w:r>
    </w:p>
    <w:p w14:paraId="054B1DD5" w14:textId="54D52A30" w:rsidR="00BD7380" w:rsidRDefault="00BD7380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it does on many more,</w:t>
      </w:r>
    </w:p>
    <w:p w14:paraId="3D8F40E3" w14:textId="75533CDC" w:rsidR="00BD7380" w:rsidRDefault="00BD7380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ones who are forgotten,</w:t>
      </w:r>
    </w:p>
    <w:p w14:paraId="2465C3ED" w14:textId="2CA6623B" w:rsidR="00BD7380" w:rsidRDefault="00BD7380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missing legs and arms,</w:t>
      </w:r>
    </w:p>
    <w:p w14:paraId="3BD20FD7" w14:textId="77777777" w:rsidR="00BD7380" w:rsidRDefault="00BD7380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Brave men and women still fight long after</w:t>
      </w:r>
    </w:p>
    <w:p w14:paraId="2AB4021A" w14:textId="77777777" w:rsidR="00BD7380" w:rsidRDefault="00BD7380" w:rsidP="00015CD8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war has ceased,</w:t>
      </w:r>
    </w:p>
    <w:p w14:paraId="210BB74B" w14:textId="702FEAA4" w:rsidR="00BD7380" w:rsidRDefault="00BD7380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Memories bottled up inside that they need to be released.</w:t>
      </w:r>
    </w:p>
    <w:p w14:paraId="48E69807" w14:textId="24DCE75A" w:rsidR="00BD7380" w:rsidRDefault="00BD7380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war still is raging</w:t>
      </w:r>
      <w:r w:rsidR="00B005D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for most it’ll never cease.</w:t>
      </w:r>
    </w:p>
    <w:p w14:paraId="5EBCAB50" w14:textId="77777777" w:rsidR="00BD7380" w:rsidRDefault="00BD7380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Heroes fighting battles. </w:t>
      </w:r>
    </w:p>
    <w:p w14:paraId="780CF3AE" w14:textId="64D8EAE6" w:rsidR="00BD7380" w:rsidRDefault="00BD7380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wish to slay the beast.</w:t>
      </w:r>
    </w:p>
    <w:p w14:paraId="2BC2FF0B" w14:textId="06BD239B" w:rsidR="00BD7380" w:rsidRPr="00015CD8" w:rsidRDefault="00BD7380" w:rsidP="00015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D7380" w:rsidRPr="00015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CD8"/>
    <w:rsid w:val="00015CD8"/>
    <w:rsid w:val="003D5031"/>
    <w:rsid w:val="00954A42"/>
    <w:rsid w:val="00B005D6"/>
    <w:rsid w:val="00B93D48"/>
    <w:rsid w:val="00BD7380"/>
    <w:rsid w:val="00DD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9ACE6"/>
  <w15:chartTrackingRefBased/>
  <w15:docId w15:val="{1F17BFE7-9319-4459-85AE-4ADA5E3A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5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C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C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C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C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C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C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C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C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C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C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C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C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C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C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C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C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C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C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C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Bartley</dc:creator>
  <cp:keywords/>
  <dc:description/>
  <cp:lastModifiedBy>Jason Bartley</cp:lastModifiedBy>
  <cp:revision>1</cp:revision>
  <dcterms:created xsi:type="dcterms:W3CDTF">2026-09-07T14:01:00Z</dcterms:created>
  <dcterms:modified xsi:type="dcterms:W3CDTF">2026-09-07T14:22:00Z</dcterms:modified>
</cp:coreProperties>
</file>