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062E4" w14:textId="2B03673B" w:rsidR="005D5AF7" w:rsidRPr="00495214" w:rsidRDefault="00495214" w:rsidP="00495214">
      <w:pPr>
        <w:pStyle w:val="NoSpacing"/>
        <w:rPr>
          <w:sz w:val="28"/>
          <w:szCs w:val="28"/>
        </w:rPr>
      </w:pPr>
      <w:r w:rsidRPr="00495214">
        <w:rPr>
          <w:sz w:val="28"/>
          <w:szCs w:val="28"/>
        </w:rPr>
        <w:t>Lost Patrol</w:t>
      </w:r>
    </w:p>
    <w:p w14:paraId="49DED328" w14:textId="7D4CC9FB" w:rsid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William Snead</w:t>
      </w:r>
    </w:p>
    <w:p w14:paraId="072E10B8" w14:textId="77777777" w:rsidR="00495214" w:rsidRDefault="00495214" w:rsidP="00495214">
      <w:pPr>
        <w:pStyle w:val="NoSpacing"/>
        <w:rPr>
          <w:sz w:val="24"/>
          <w:szCs w:val="24"/>
        </w:rPr>
      </w:pPr>
    </w:p>
    <w:p w14:paraId="05F9D1E8" w14:textId="6647FE6F" w:rsid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It was cold.</w:t>
      </w:r>
    </w:p>
    <w:p w14:paraId="4D0C8D9E" w14:textId="50B75B6D" w:rsid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As I stepped across the dust-choked road between CC#1 and </w:t>
      </w:r>
      <w:proofErr w:type="spellStart"/>
      <w:r>
        <w:rPr>
          <w:sz w:val="24"/>
          <w:szCs w:val="24"/>
        </w:rPr>
        <w:t>Yoxg</w:t>
      </w:r>
      <w:proofErr w:type="spellEnd"/>
      <w:r>
        <w:rPr>
          <w:sz w:val="24"/>
          <w:szCs w:val="24"/>
        </w:rPr>
        <w:t xml:space="preserve"> JI GOI.  Military Police Station, I felt a chill up the back of my spine.</w:t>
      </w:r>
    </w:p>
    <w:p w14:paraId="6DE27454" w14:textId="2D9D77CD" w:rsid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Jake </w:t>
      </w:r>
      <w:proofErr w:type="spellStart"/>
      <w:r>
        <w:rPr>
          <w:sz w:val="24"/>
          <w:szCs w:val="24"/>
        </w:rPr>
        <w:t>Fragosi</w:t>
      </w:r>
      <w:proofErr w:type="spellEnd"/>
      <w:r>
        <w:rPr>
          <w:sz w:val="24"/>
          <w:szCs w:val="24"/>
        </w:rPr>
        <w:t xml:space="preserve"> sat smiling coyishly in an M1 U.S. Army jeep alongside a ROV scout, and to his rear was KNP.</w:t>
      </w:r>
    </w:p>
    <w:p w14:paraId="48DD4CDA" w14:textId="2772203B" w:rsid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He said, “Hop in, I’ll take you north.”</w:t>
      </w:r>
    </w:p>
    <w:p w14:paraId="3FB41311" w14:textId="2248FCF7" w:rsid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I bumped my knee as I clamored up into the jeep to sit next to the Korean cop.  His name was Too Yoo, a legend among the civilian Korean police system.  He smiled and I smiled back.</w:t>
      </w:r>
    </w:p>
    <w:p w14:paraId="30D5C0D6" w14:textId="725E2F8F" w:rsid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The hum of the jeep almost sounded musical as it pushed on from </w:t>
      </w:r>
      <w:proofErr w:type="spellStart"/>
      <w:r>
        <w:rPr>
          <w:sz w:val="24"/>
          <w:szCs w:val="24"/>
        </w:rPr>
        <w:t>Yongigal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Pajuri</w:t>
      </w:r>
      <w:proofErr w:type="spellEnd"/>
      <w:r>
        <w:rPr>
          <w:sz w:val="24"/>
          <w:szCs w:val="24"/>
        </w:rPr>
        <w:t>.</w:t>
      </w:r>
    </w:p>
    <w:p w14:paraId="797FFC0C" w14:textId="41294F48" w:rsid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We made a right turn to go north to North Camp.  To turn left would have taken us south to Kum </w:t>
      </w:r>
      <w:proofErr w:type="gramStart"/>
      <w:r>
        <w:rPr>
          <w:sz w:val="24"/>
          <w:szCs w:val="24"/>
        </w:rPr>
        <w:t>Chon .</w:t>
      </w:r>
      <w:proofErr w:type="gramEnd"/>
    </w:p>
    <w:p w14:paraId="036726B3" w14:textId="73DB5A6F" w:rsid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 I exited the jeep to enter North Camp gate, Jake called me back to half High-ball me and then gave me the tightest grip of a handshake I’ve ever had.</w:t>
      </w:r>
    </w:p>
    <w:p w14:paraId="7C67B0BF" w14:textId="001EE60F" w:rsid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 the jeep headed toward Munson and Slicky Bay Corner, I went up the big hill to my barracks at North Camp.</w:t>
      </w:r>
    </w:p>
    <w:p w14:paraId="274210CD" w14:textId="388F5158" w:rsid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In the meantime, </w:t>
      </w:r>
      <w:proofErr w:type="spellStart"/>
      <w:r>
        <w:rPr>
          <w:sz w:val="24"/>
          <w:szCs w:val="24"/>
        </w:rPr>
        <w:t>Fragosi</w:t>
      </w:r>
      <w:proofErr w:type="spellEnd"/>
      <w:r>
        <w:rPr>
          <w:sz w:val="24"/>
          <w:szCs w:val="24"/>
        </w:rPr>
        <w:t xml:space="preserve"> and his companions headed north and sped past the chopper base as they looked out at Charlie Block, which loomed to the northwest.</w:t>
      </w:r>
    </w:p>
    <w:p w14:paraId="78D1A348" w14:textId="57ADA5C1" w:rsid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Four hours later I was at North Camp and I heard</w:t>
      </w:r>
      <w:r w:rsidR="006F6AFE">
        <w:rPr>
          <w:sz w:val="24"/>
          <w:szCs w:val="24"/>
        </w:rPr>
        <w:t xml:space="preserve"> the news about </w:t>
      </w:r>
      <w:proofErr w:type="spellStart"/>
      <w:r w:rsidR="006F6AFE">
        <w:rPr>
          <w:sz w:val="24"/>
          <w:szCs w:val="24"/>
        </w:rPr>
        <w:t>Fragosi</w:t>
      </w:r>
      <w:proofErr w:type="spellEnd"/>
      <w:r w:rsidR="006F6AFE">
        <w:rPr>
          <w:sz w:val="24"/>
          <w:szCs w:val="24"/>
        </w:rPr>
        <w:t xml:space="preserve"> and his companions.  An empty overturned U.S. M1 jeep was discovered near Panmunjon.  No dead, injured or blood was found in or around the jeep.</w:t>
      </w:r>
    </w:p>
    <w:p w14:paraId="52B21594" w14:textId="08E55277" w:rsidR="006F6AFE" w:rsidRDefault="006F6AFE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Perhaps </w:t>
      </w:r>
      <w:proofErr w:type="spellStart"/>
      <w:r>
        <w:rPr>
          <w:sz w:val="24"/>
          <w:szCs w:val="24"/>
        </w:rPr>
        <w:t>Fragosi</w:t>
      </w:r>
      <w:proofErr w:type="spellEnd"/>
      <w:r>
        <w:rPr>
          <w:sz w:val="24"/>
          <w:szCs w:val="24"/>
        </w:rPr>
        <w:t xml:space="preserve"> and his companions flew the coup.  Who can say and who knows?</w:t>
      </w:r>
    </w:p>
    <w:p w14:paraId="75E9D135" w14:textId="56FEEA39" w:rsidR="006F6AFE" w:rsidRDefault="006F6AFE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It’s a lost patrol.  And by chance were they, as the overturned jeep suggests, captured???</w:t>
      </w:r>
    </w:p>
    <w:p w14:paraId="1C14D8B1" w14:textId="6065E151" w:rsid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2B4BF52" w14:textId="3A46950E" w:rsidR="00495214" w:rsidRPr="00495214" w:rsidRDefault="00495214" w:rsidP="00495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95214" w:rsidRPr="00495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14"/>
    <w:rsid w:val="00495214"/>
    <w:rsid w:val="005D5AF7"/>
    <w:rsid w:val="006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A72C"/>
  <w15:chartTrackingRefBased/>
  <w15:docId w15:val="{0CB03B68-B4C7-46AD-9AE0-ABB886B0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2024-03-23T17:23:00Z</dcterms:created>
  <dcterms:modified xsi:type="dcterms:W3CDTF">2024-03-23T17:37:00Z</dcterms:modified>
</cp:coreProperties>
</file>