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323F" w14:textId="1F7B8C68" w:rsidR="005D5AF7" w:rsidRDefault="000F57DF" w:rsidP="000F57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Defiant One</w:t>
      </w:r>
    </w:p>
    <w:p w14:paraId="0E1F3225" w14:textId="0ED74ACF" w:rsidR="000F57DF" w:rsidRPr="000F57DF" w:rsidRDefault="000F57DF" w:rsidP="000F57DF">
      <w:pPr>
        <w:pStyle w:val="NoSpacing"/>
      </w:pPr>
      <w:r w:rsidRPr="000F57DF">
        <w:t>By William Snead</w:t>
      </w:r>
    </w:p>
    <w:p w14:paraId="48CF7051" w14:textId="77777777" w:rsidR="000F57DF" w:rsidRPr="000F57DF" w:rsidRDefault="000F57DF" w:rsidP="000F57DF">
      <w:pPr>
        <w:pStyle w:val="NoSpacing"/>
      </w:pPr>
    </w:p>
    <w:p w14:paraId="0AAC4B58" w14:textId="1253F235" w:rsidR="000F57DF" w:rsidRPr="000F57DF" w:rsidRDefault="000F57DF" w:rsidP="000F57DF">
      <w:pPr>
        <w:pStyle w:val="NoSpacing"/>
      </w:pPr>
      <w:r w:rsidRPr="000F57DF">
        <w:t>In the wind</w:t>
      </w:r>
    </w:p>
    <w:p w14:paraId="7036EF36" w14:textId="5651D782" w:rsidR="000F57DF" w:rsidRPr="000F57DF" w:rsidRDefault="000F57DF" w:rsidP="000F57DF">
      <w:pPr>
        <w:pStyle w:val="NoSpacing"/>
      </w:pPr>
      <w:r w:rsidRPr="000F57DF">
        <w:t>The leaves blow</w:t>
      </w:r>
    </w:p>
    <w:p w14:paraId="5F37D906" w14:textId="139A3233" w:rsidR="000F57DF" w:rsidRPr="000F57DF" w:rsidRDefault="000F57DF" w:rsidP="000F57DF">
      <w:pPr>
        <w:pStyle w:val="NoSpacing"/>
      </w:pPr>
      <w:r w:rsidRPr="000F57DF">
        <w:t>Soon they’ll be buried</w:t>
      </w:r>
    </w:p>
    <w:p w14:paraId="6C7C4585" w14:textId="696DA03E" w:rsidR="000F57DF" w:rsidRPr="000F57DF" w:rsidRDefault="000F57DF" w:rsidP="000F57DF">
      <w:pPr>
        <w:pStyle w:val="NoSpacing"/>
      </w:pPr>
      <w:r w:rsidRPr="000F57DF">
        <w:t>Neath the cold gray snow</w:t>
      </w:r>
    </w:p>
    <w:p w14:paraId="521DB08B" w14:textId="77777777" w:rsidR="000F57DF" w:rsidRPr="000F57DF" w:rsidRDefault="000F57DF" w:rsidP="000F57DF">
      <w:pPr>
        <w:pStyle w:val="NoSpacing"/>
      </w:pPr>
    </w:p>
    <w:p w14:paraId="29DF2120" w14:textId="12A69FFD" w:rsidR="000F57DF" w:rsidRPr="000F57DF" w:rsidRDefault="000F57DF" w:rsidP="000F57DF">
      <w:pPr>
        <w:pStyle w:val="NoSpacing"/>
      </w:pPr>
      <w:r w:rsidRPr="000F57DF">
        <w:t>And yet always defiantly</w:t>
      </w:r>
    </w:p>
    <w:p w14:paraId="48A3ABE7" w14:textId="65AA1154" w:rsidR="000F57DF" w:rsidRPr="000F57DF" w:rsidRDefault="000F57DF" w:rsidP="000F57DF">
      <w:pPr>
        <w:pStyle w:val="NoSpacing"/>
      </w:pPr>
      <w:r w:rsidRPr="000F57DF">
        <w:t>Stands the barren tree</w:t>
      </w:r>
    </w:p>
    <w:p w14:paraId="4BDE28C7" w14:textId="64D5F866" w:rsidR="000F57DF" w:rsidRPr="000F57DF" w:rsidRDefault="000F57DF" w:rsidP="000F57DF">
      <w:pPr>
        <w:pStyle w:val="NoSpacing"/>
      </w:pPr>
      <w:r w:rsidRPr="000F57DF">
        <w:t>In never ending silence</w:t>
      </w:r>
    </w:p>
    <w:p w14:paraId="4E124EC9" w14:textId="4D544521" w:rsidR="000F57DF" w:rsidRPr="000F57DF" w:rsidRDefault="000F57DF" w:rsidP="000F57DF">
      <w:pPr>
        <w:pStyle w:val="NoSpacing"/>
      </w:pPr>
      <w:r w:rsidRPr="000F57DF">
        <w:t>To await the coming Spring!</w:t>
      </w:r>
    </w:p>
    <w:sectPr w:rsidR="000F57DF" w:rsidRPr="000F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F"/>
    <w:rsid w:val="000F57DF"/>
    <w:rsid w:val="00132A1D"/>
    <w:rsid w:val="002164CD"/>
    <w:rsid w:val="00285705"/>
    <w:rsid w:val="002C387E"/>
    <w:rsid w:val="0044027D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AD77"/>
  <w15:chartTrackingRefBased/>
  <w15:docId w15:val="{AE5FECC4-7E8C-4C8F-AE3B-B990D25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7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7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7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7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7D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5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2025-11-01T03:13:00Z</dcterms:created>
  <dcterms:modified xsi:type="dcterms:W3CDTF">2025-11-01T03:15:00Z</dcterms:modified>
</cp:coreProperties>
</file>