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E86F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b/>
          <w:bCs/>
          <w:color w:val="26282A"/>
          <w:kern w:val="0"/>
          <w:sz w:val="24"/>
          <w:szCs w:val="24"/>
          <w14:ligatures w14:val="none"/>
        </w:rPr>
        <w:t xml:space="preserve">Today There Is No Reason </w:t>
      </w:r>
      <w:proofErr w:type="gramStart"/>
      <w:r w:rsidRPr="00731669">
        <w:rPr>
          <w:rFonts w:ascii="Helvetica" w:eastAsia="Times New Roman" w:hAnsi="Helvetica" w:cs="Helvetica"/>
          <w:b/>
          <w:bCs/>
          <w:color w:val="26282A"/>
          <w:kern w:val="0"/>
          <w:sz w:val="24"/>
          <w:szCs w:val="24"/>
          <w14:ligatures w14:val="none"/>
        </w:rPr>
        <w:t>For</w:t>
      </w:r>
      <w:proofErr w:type="gramEnd"/>
      <w:r w:rsidRPr="00731669">
        <w:rPr>
          <w:rFonts w:ascii="Helvetica" w:eastAsia="Times New Roman" w:hAnsi="Helvetica" w:cs="Helvetica"/>
          <w:b/>
          <w:bCs/>
          <w:color w:val="26282A"/>
          <w:kern w:val="0"/>
          <w:sz w:val="24"/>
          <w:szCs w:val="24"/>
          <w14:ligatures w14:val="none"/>
        </w:rPr>
        <w:t xml:space="preserve"> A Detour</w:t>
      </w:r>
    </w:p>
    <w:p w14:paraId="334FC5F6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166A4DD4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The way my demons are affecting me.</w:t>
      </w:r>
    </w:p>
    <w:p w14:paraId="0738813B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Right now, they pretty much are letting me be.</w:t>
      </w:r>
    </w:p>
    <w:p w14:paraId="1DC2654A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45B48BD8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But since they are not bugging me as much.</w:t>
      </w:r>
    </w:p>
    <w:p w14:paraId="3A65ADA5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Is it because I'm keeping my foot </w:t>
      </w:r>
      <w:proofErr w:type="gramStart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on</w:t>
      </w:r>
      <w:proofErr w:type="gramEnd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 the clutch?</w:t>
      </w:r>
    </w:p>
    <w:p w14:paraId="69C3540D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057C7102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I'm waiting for them to show their nasty </w:t>
      </w:r>
      <w:proofErr w:type="gramStart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face</w:t>
      </w:r>
      <w:proofErr w:type="gramEnd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.</w:t>
      </w:r>
    </w:p>
    <w:p w14:paraId="12081DFD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But it feels like they are in cyberspace.</w:t>
      </w:r>
    </w:p>
    <w:p w14:paraId="5C733898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4B4EF636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Like they are waiting to attack.</w:t>
      </w:r>
    </w:p>
    <w:p w14:paraId="2F484B09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Cruising around in their Cadillac.</w:t>
      </w:r>
    </w:p>
    <w:p w14:paraId="037374CF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7F54E92F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Just waiting to meet me on my healing avenue.</w:t>
      </w:r>
    </w:p>
    <w:p w14:paraId="7782B4EB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If they do, what is it I'm supposed to do?</w:t>
      </w:r>
    </w:p>
    <w:p w14:paraId="6C639D85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449EE4C9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My avenue is a one way, one lane.</w:t>
      </w:r>
    </w:p>
    <w:p w14:paraId="1EBBDB66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To my soul, it is the main vein.</w:t>
      </w:r>
    </w:p>
    <w:p w14:paraId="27DC8C82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53071065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Today there is no reason for a detour.</w:t>
      </w:r>
    </w:p>
    <w:p w14:paraId="510CE33C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I don't want to put the metal </w:t>
      </w:r>
      <w:proofErr w:type="gramStart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to</w:t>
      </w:r>
      <w:proofErr w:type="gramEnd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 the floor.</w:t>
      </w:r>
    </w:p>
    <w:p w14:paraId="767647E4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32B0E087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proofErr w:type="gramStart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I'm wanting</w:t>
      </w:r>
      <w:proofErr w:type="gramEnd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 to take the scenic route.</w:t>
      </w:r>
    </w:p>
    <w:p w14:paraId="46A267B2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Because that's what my life should be about.</w:t>
      </w:r>
    </w:p>
    <w:p w14:paraId="5F70EA88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09E25F91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Stopping when I want to, to take in life's beauty.</w:t>
      </w:r>
    </w:p>
    <w:p w14:paraId="4C78F054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That now feels like it's my duty.</w:t>
      </w:r>
    </w:p>
    <w:p w14:paraId="56A89843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1CE622B3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There's no foul weather today so I can drive.</w:t>
      </w:r>
    </w:p>
    <w:p w14:paraId="43CDF722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Just allowing my soul to be alive.</w:t>
      </w:r>
    </w:p>
    <w:p w14:paraId="4F8E9F7A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2D88FA24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Breathing freely and making it count.</w:t>
      </w:r>
    </w:p>
    <w:p w14:paraId="7AF1035A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For this, I can't place any amount.</w:t>
      </w:r>
    </w:p>
    <w:p w14:paraId="0B1A9074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15247641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It's more precious than bars of gold.</w:t>
      </w:r>
    </w:p>
    <w:p w14:paraId="32D9535C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Today my soul can't be sold.</w:t>
      </w:r>
    </w:p>
    <w:p w14:paraId="565FCFA8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34AE34B4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I, in the </w:t>
      </w:r>
      <w:proofErr w:type="gramStart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past</w:t>
      </w:r>
      <w:proofErr w:type="gramEnd"/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 have let that happen, sadly.</w:t>
      </w:r>
    </w:p>
    <w:p w14:paraId="1A289A9C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But in my defense, it happened in a state of being madly.</w:t>
      </w:r>
    </w:p>
    <w:p w14:paraId="22C01583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3E05F6F7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I know, excuses are a dime a dozen these days.</w:t>
      </w:r>
    </w:p>
    <w:p w14:paraId="05E03A4D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But I pray it's a genuine stage and not a fake phase.</w:t>
      </w:r>
    </w:p>
    <w:p w14:paraId="062943EA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781F145D" w14:textId="5F7F402D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 xml:space="preserve">Because </w:t>
      </w: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of this feeling I'm enjoying today.</w:t>
      </w:r>
    </w:p>
    <w:p w14:paraId="5B5D2201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I want to stop on my healing avenue to take time to play.</w:t>
      </w:r>
    </w:p>
    <w:p w14:paraId="1EEE61B3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</w:p>
    <w:p w14:paraId="3A26C1A1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And to giggle and have a good time.</w:t>
      </w:r>
    </w:p>
    <w:p w14:paraId="7BDF20C4" w14:textId="77777777" w:rsidR="00731669" w:rsidRPr="00731669" w:rsidRDefault="00731669" w:rsidP="007316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</w:pPr>
      <w:r w:rsidRPr="00731669">
        <w:rPr>
          <w:rFonts w:ascii="Helvetica" w:eastAsia="Times New Roman" w:hAnsi="Helvetica" w:cs="Helvetica"/>
          <w:color w:val="26282A"/>
          <w:kern w:val="0"/>
          <w:sz w:val="24"/>
          <w:szCs w:val="24"/>
          <w14:ligatures w14:val="none"/>
        </w:rPr>
        <w:t>That is what I'm hoping to find and make it mine.</w:t>
      </w:r>
    </w:p>
    <w:p w14:paraId="229E42B9" w14:textId="77777777" w:rsidR="00611773" w:rsidRDefault="00611773" w:rsidP="00731669">
      <w:pPr>
        <w:jc w:val="center"/>
      </w:pPr>
    </w:p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69"/>
    <w:rsid w:val="00611773"/>
    <w:rsid w:val="00731669"/>
    <w:rsid w:val="00E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A9CF4"/>
  <w15:docId w15:val="{7F4A96EF-C7BF-46C1-8033-16F05183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2024-01-22T19:55:00Z</dcterms:created>
  <dcterms:modified xsi:type="dcterms:W3CDTF">2024-01-22T20:13:00Z</dcterms:modified>
</cp:coreProperties>
</file>